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两弹1星精神演讲稿范文精选5篇</w:t>
      </w:r>
      <w:bookmarkEnd w:id="1"/>
    </w:p>
    <w:p>
      <w:pPr>
        <w:jc w:val="center"/>
        <w:spacing w:before="0" w:after="450"/>
      </w:pPr>
      <w:r>
        <w:rPr>
          <w:rFonts w:ascii="Arial" w:hAnsi="Arial" w:eastAsia="Arial" w:cs="Arial"/>
          <w:color w:val="999999"/>
          <w:sz w:val="20"/>
          <w:szCs w:val="20"/>
        </w:rPr>
        <w:t xml:space="preserve">来源：网络  作者：清香如梦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演讲稿也叫演讲词，它是在较为隆重的仪式上和某些公众场合发表的讲话文稿。以下是为大家整理的两弹一星精神演讲稿范文(精选五篇),欢迎品鉴!第1篇: 两弹一星精神演讲稿“两弹一星”是新中国伟大成就的象征，是中华民族的骄傲。在全国各族人民喜迎新中国...</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演讲稿也叫演讲词，它是在较为隆重的仪式上和某些公众场合发表的讲话文稿。以下是为大家整理的两弹一星精神演讲稿范文(精选五篇),欢迎品鉴!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两弹一星精神演讲稿</w:t>
      </w:r>
    </w:p>
    <w:p>
      <w:pPr>
        <w:ind w:left="0" w:right="0" w:firstLine="560"/>
        <w:spacing w:before="450" w:after="450" w:line="312" w:lineRule="auto"/>
      </w:pPr>
      <w:r>
        <w:rPr>
          <w:rFonts w:ascii="宋体" w:hAnsi="宋体" w:eastAsia="宋体" w:cs="宋体"/>
          <w:color w:val="000"/>
          <w:sz w:val="28"/>
          <w:szCs w:val="28"/>
        </w:rPr>
        <w:t xml:space="preserve">“两弹一星”是新中国伟大成就的象征，是中华民族的骄傲。在全国各族人民喜迎新中国60华诞之际，党中央、国务院、中央军委隆重表彰为我国“两弹一星”事业作出卓越贡献的功臣。我们向功臣们表示热烈的祝贺，向参与“两弹一星”事业的所有科学技术人员、管理人员、工人和人民解放军指战员表示崇高的敬意，向为了这一事业献身的同志们表示深切的怀念。</w:t>
      </w:r>
    </w:p>
    <w:p>
      <w:pPr>
        <w:ind w:left="0" w:right="0" w:firstLine="560"/>
        <w:spacing w:before="450" w:after="450" w:line="312" w:lineRule="auto"/>
      </w:pPr>
      <w:r>
        <w:rPr>
          <w:rFonts w:ascii="宋体" w:hAnsi="宋体" w:eastAsia="宋体" w:cs="宋体"/>
          <w:color w:val="000"/>
          <w:sz w:val="28"/>
          <w:szCs w:val="28"/>
        </w:rPr>
        <w:t xml:space="preserve">50年代中期，刚刚诞生的新中国百废待举，面对国际上严峻的核讹诈形势和军备竞赛的发展趋势，以毛泽东同志为核心的党中央第一代领导集体毅然作出发展原子弹、导弹、人造地球卫星，突破国防尖端技术的战略决策。1956年，研制导弹、原子弹被列入我国的12年科学技术发展规划。仅用4年时间，1960年我国就成功地发射了第一枚自主研制的导弹。1964年，我国研制的第一颗原子弹爆炸成功，1967年又爆炸成功第一颗氢弹。1970年，我国的“东方红一号”人造卫星上天。从此之后，我国的国防科技工业不断发展壮大，先后掌握了中子弹设计技术和核武器小型化技术，研制和发射了各种型号的战略战术导弹和运载火箭，潜艇水下发射成功，发射多颗返回式卫星、地球同步轨道及太阳同步轨道卫星。“两弹一星”不仅为我们建立战略导弹部队提供了装备技术保障，增强了我军在高技术条件下的防御能力和作战能力，而且带动了我国高技术及其产业的发展，促进了经济建设和科技进步。“两弹一星”事业所取得的巨大成就，是中国人民挺直腰杆站起来的重要标志，极大地鼓舞了全党全军全国人民的斗志，增强了民族凝聚力，激发了振兴中华的爱国热情。正如邓小平同志曾经指出的那样：“如果六十年代以来中国没有原子弹、氢弹，没有发射卫星，中国就不能叫有重要影响的大国，就没有现在这样的国际地位。这些东西反映一个民族的能力，也是一个民族、一个国家兴旺发达的标志。”</w:t>
      </w:r>
    </w:p>
    <w:p>
      <w:pPr>
        <w:ind w:left="0" w:right="0" w:firstLine="560"/>
        <w:spacing w:before="450" w:after="450" w:line="312" w:lineRule="auto"/>
      </w:pPr>
      <w:r>
        <w:rPr>
          <w:rFonts w:ascii="宋体" w:hAnsi="宋体" w:eastAsia="宋体" w:cs="宋体"/>
          <w:color w:val="000"/>
          <w:sz w:val="28"/>
          <w:szCs w:val="28"/>
        </w:rPr>
        <w:t xml:space="preserve">“两弹一星”事业的巨大成功，有赖于党中央的英明决策和各方面的有力支持，是社会主义制度能够“集中力量办大事”的优势的生动体现。但是，我们所拥有的一切优势和条件，都要通过参与这一事业的所有人员特别是他们中的功臣来实现。“两弹一星”功臣们的作用极其重要，功臣们的业绩彪炳史册，功臣们的精神光耀千古，永远是我们学习的榜样。我们要学习功臣们的爱国主义精神。他们中的许多人都在国外学有所成，拥有优越的科研和生活条件，为了投身于新中国的建设事业，冲破重重障碍和阻力，毅然回到祖国。几十年中，他们为了祖国和人民的最高利益，默默无闻，艰苦奋斗，以其惊人的智慧和高昂的爱国主义精神创造着人间奇迹。“中华民族不欺侮别人，也绝不受别人欺侮”，是他们的坚定信念。爱国主义是他们创造、开拓的动力，也是他们克服一切困难的精神支柱。</w:t>
      </w:r>
    </w:p>
    <w:p>
      <w:pPr>
        <w:ind w:left="0" w:right="0" w:firstLine="560"/>
        <w:spacing w:before="450" w:after="450" w:line="312" w:lineRule="auto"/>
      </w:pPr>
      <w:r>
        <w:rPr>
          <w:rFonts w:ascii="宋体" w:hAnsi="宋体" w:eastAsia="宋体" w:cs="宋体"/>
          <w:color w:val="000"/>
          <w:sz w:val="28"/>
          <w:szCs w:val="28"/>
        </w:rPr>
        <w:t xml:space="preserve">我们要学习功臣们艰苦奋斗、无私奉献的精神。正是有了这样的精神，他们不怕狂风飞沙，不惧严寒酷暑，没有条件，创造条件;没有仪器，自己制造;缺少资料，刻苦钻研。就是这样，他们以惊人的毅力和速度从无到有、从小到大，创造出“两弹一星”的惊人业绩。</w:t>
      </w:r>
    </w:p>
    <w:p>
      <w:pPr>
        <w:ind w:left="0" w:right="0" w:firstLine="560"/>
        <w:spacing w:before="450" w:after="450" w:line="312" w:lineRule="auto"/>
      </w:pPr>
      <w:r>
        <w:rPr>
          <w:rFonts w:ascii="宋体" w:hAnsi="宋体" w:eastAsia="宋体" w:cs="宋体"/>
          <w:color w:val="000"/>
          <w:sz w:val="28"/>
          <w:szCs w:val="28"/>
        </w:rPr>
        <w:t xml:space="preserve">我们要学习“两弹一星”功臣们勇于探索、勇于创新的精神。在“两弹一星”的研制过程中，我们看到了高水平的技术跨越。从原子弹到氢弹，我们仅用两年零八个月的时间，比美国、前苏联、法国所用的时间要短得多。在导弹和卫星的研制中所采用的新技术、新材料、新工艺、新方案，在许多方面跨越了传统的技术阶段。“两弹一星”是中国人民创造活力的产物。</w:t>
      </w:r>
    </w:p>
    <w:p>
      <w:pPr>
        <w:ind w:left="0" w:right="0" w:firstLine="560"/>
        <w:spacing w:before="450" w:after="450" w:line="312" w:lineRule="auto"/>
      </w:pPr>
      <w:r>
        <w:rPr>
          <w:rFonts w:ascii="宋体" w:hAnsi="宋体" w:eastAsia="宋体" w:cs="宋体"/>
          <w:color w:val="000"/>
          <w:sz w:val="28"/>
          <w:szCs w:val="28"/>
        </w:rPr>
        <w:t xml:space="preserve">人类即将进入一个新的世纪。新世纪的国际科技和经济的竞争，从根本上讲是高科技、高素质人才的竞争，是知识创新、技术创新的竞争。要把建设有中国特色社会主义事业推向前进，要在激烈的国际竞争中得到发展，就要努力学习和发扬功臣们的爱国主义精神、无私奉献精神和勇于创新的精神，团结一心，励精图治，不畏艰险，勇往直前!</w:t>
      </w:r>
    </w:p>
    <w:p>
      <w:pPr>
        <w:ind w:left="0" w:right="0" w:firstLine="560"/>
        <w:spacing w:before="450" w:after="450" w:line="312" w:lineRule="auto"/>
      </w:pPr>
      <w:r>
        <w:rPr>
          <w:rFonts w:ascii="黑体" w:hAnsi="黑体" w:eastAsia="黑体" w:cs="黑体"/>
          <w:color w:val="000000"/>
          <w:sz w:val="36"/>
          <w:szCs w:val="36"/>
          <w:b w:val="1"/>
          <w:bCs w:val="1"/>
        </w:rPr>
        <w:t xml:space="preserve">第2篇: 两弹一星精神演讲稿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特别荣幸能够参与本次发言比赛，我发言的题目是弘扬两弹一星’精神，做强国一代新青年。</w:t>
      </w:r>
    </w:p>
    <w:p>
      <w:pPr>
        <w:ind w:left="0" w:right="0" w:firstLine="560"/>
        <w:spacing w:before="450" w:after="450" w:line="312" w:lineRule="auto"/>
      </w:pPr>
      <w:r>
        <w:rPr>
          <w:rFonts w:ascii="宋体" w:hAnsi="宋体" w:eastAsia="宋体" w:cs="宋体"/>
          <w:color w:val="000"/>
          <w:sz w:val="28"/>
          <w:szCs w:val="28"/>
        </w:rPr>
        <w:t xml:space="preserve">两弹一星精神是老一代航天人于困苦中开拓，于筚路蓝缕中以启山林的精神。他们敢于战胜一切困难险阻，勇于攀登航天科技高峰，让中国人探索太空的脚步迈得更稳更远，让建设航天强国的伟大幻想不再凌空蹈虚。</w:t>
      </w:r>
    </w:p>
    <w:p>
      <w:pPr>
        <w:ind w:left="0" w:right="0" w:firstLine="560"/>
        <w:spacing w:before="450" w:after="450" w:line="312" w:lineRule="auto"/>
      </w:pPr>
      <w:r>
        <w:rPr>
          <w:rFonts w:ascii="宋体" w:hAnsi="宋体" w:eastAsia="宋体" w:cs="宋体"/>
          <w:color w:val="000"/>
          <w:sz w:val="28"/>
          <w:szCs w:val="28"/>
        </w:rPr>
        <w:t xml:space="preserve">忆往昔，前辈航天人于困苦中开拓，堪称我辈青年表率。</w:t>
      </w:r>
    </w:p>
    <w:p>
      <w:pPr>
        <w:ind w:left="0" w:right="0" w:firstLine="560"/>
        <w:spacing w:before="450" w:after="450" w:line="312" w:lineRule="auto"/>
      </w:pPr>
      <w:r>
        <w:rPr>
          <w:rFonts w:ascii="宋体" w:hAnsi="宋体" w:eastAsia="宋体" w:cs="宋体"/>
          <w:color w:val="000"/>
          <w:sz w:val="28"/>
          <w:szCs w:val="28"/>
        </w:rPr>
        <w:t xml:space="preserve">罗曼罗兰曾言：世界上只有一种英雄主义，那就是认清生活的真相后，依旧热爱生活。他，赴美留学，仅用22月就获得了博士学位。然而，美国的丰厚收入没有留住他，锦绣绚烂的前程也没有羁绊住他。他毅然决然投身到中国原子武器设计制造和研究的第一线。他，就是邓稼先。当***时期研究院两派相互打闹之时，他说服两派连续工作。当戈壁滩上黄沙漫漫，气温低至零下三十多摄氏度时，他只留下一句话：我不能走。古有十年磨一剑，今有二十年塑天眼。为了选址，他不分日夜地走访;为了寻求技术合作，他东奔西跑不停留;为了建筑我国拥有自主学问产权的电望远镜，他耗费二十二年光阴。他就是FAST之父南仁东。他们，发愤图强、埋头苦干，只为助力建设航天强国的伟大幻想。同学们，我们理应学习前辈航天人于困苦中开拓的精神，做强国一代新青年。</w:t>
      </w:r>
    </w:p>
    <w:p>
      <w:pPr>
        <w:ind w:left="0" w:right="0" w:firstLine="560"/>
        <w:spacing w:before="450" w:after="450" w:line="312" w:lineRule="auto"/>
      </w:pPr>
      <w:r>
        <w:rPr>
          <w:rFonts w:ascii="宋体" w:hAnsi="宋体" w:eastAsia="宋体" w:cs="宋体"/>
          <w:color w:val="000"/>
          <w:sz w:val="28"/>
          <w:szCs w:val="28"/>
        </w:rPr>
        <w:t xml:space="preserve">看今朝，我辈青年接续前辈精神，堪称强国一代新青年。</w:t>
      </w:r>
    </w:p>
    <w:p>
      <w:pPr>
        <w:ind w:left="0" w:right="0" w:firstLine="560"/>
        <w:spacing w:before="450" w:after="450" w:line="312" w:lineRule="auto"/>
      </w:pPr>
      <w:r>
        <w:rPr>
          <w:rFonts w:ascii="宋体" w:hAnsi="宋体" w:eastAsia="宋体" w:cs="宋体"/>
          <w:color w:val="000"/>
          <w:sz w:val="28"/>
          <w:szCs w:val="28"/>
        </w:rPr>
        <w:t xml:space="preserve">梁任公今日之责任，不在他人，而全在我少年的铮铮呐喊萦绕耳畔，张之洞国力之强由于人，人材之成出于学的谆谆教育言犹在耳。我辈青年理应担当强国重任。看，在卤菜店案板下上网课的柯恩雅眼里对学问布满渴求，那么剧烈，那么灼热。空间再狭仄，也阻挡不了发愤图强的心。听，独臂励志篮球少年张家城运球撞击地面的声音，那么激烈，那么热血。身体残疾，也困厄不住坚韧不屈的魂。感，曹原为了捍卫自己的幻想，夜以继日地蹲在试验室里，那么坚决，那么执着。遭受质疑，也停滞不了埋头苦干的信念。他们或以眼中之光感染万千众生，或以不屈之魅震撼芸芸人心，或以不世之功惊羡世人耳目。他们接续两弹一星精神，他们堪称强国一代新青年。同学们，我们应当以他们为榜样，接续前辈精神。</w:t>
      </w:r>
    </w:p>
    <w:p>
      <w:pPr>
        <w:ind w:left="0" w:right="0" w:firstLine="560"/>
        <w:spacing w:before="450" w:after="450" w:line="312" w:lineRule="auto"/>
      </w:pPr>
      <w:r>
        <w:rPr>
          <w:rFonts w:ascii="宋体" w:hAnsi="宋体" w:eastAsia="宋体" w:cs="宋体"/>
          <w:color w:val="000"/>
          <w:sz w:val="28"/>
          <w:szCs w:val="28"/>
        </w:rPr>
        <w:t xml:space="preserve">然而，随着物质生活的极大丰富，佛系青年蔚为大兴。不知道你们是否也曾沉迷于物质之享受，浸淫于耳目之消遣，而丢失斗志，萎靡不振?假如没有，那还不错。假如你是其中一员，我就要奉劝你及早抽身，而要学习两弹一星之精神，野蛮其斗志，兴奋其精神，这样才能化身扶摇直上的大鹏，为祖国的富强富强贡献上自己的绵薄之力。</w:t>
      </w:r>
    </w:p>
    <w:p>
      <w:pPr>
        <w:ind w:left="0" w:right="0" w:firstLine="560"/>
        <w:spacing w:before="450" w:after="450" w:line="312" w:lineRule="auto"/>
      </w:pPr>
      <w:r>
        <w:rPr>
          <w:rFonts w:ascii="宋体" w:hAnsi="宋体" w:eastAsia="宋体" w:cs="宋体"/>
          <w:color w:val="000"/>
          <w:sz w:val="28"/>
          <w:szCs w:val="28"/>
        </w:rPr>
        <w:t xml:space="preserve">同学们，正如约翰多恩所言：没有人是一座孤岛，在大海里独踞;每个人都像一块小小的泥土，连接着整个陆地。将自己融汇到奋进的社会之流中吧!让发愤图强、埋头苦干的两弹一星精神融入你的血液之中，你会发觉进一寸有进一寸的欢喜。</w:t>
      </w:r>
    </w:p>
    <w:p>
      <w:pPr>
        <w:ind w:left="0" w:right="0" w:firstLine="560"/>
        <w:spacing w:before="450" w:after="450" w:line="312" w:lineRule="auto"/>
      </w:pPr>
      <w:r>
        <w:rPr>
          <w:rFonts w:ascii="宋体" w:hAnsi="宋体" w:eastAsia="宋体" w:cs="宋体"/>
          <w:color w:val="000"/>
          <w:sz w:val="28"/>
          <w:szCs w:val="28"/>
        </w:rPr>
        <w:t xml:space="preserve">我的发言结束，感谢大家!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两弹一星精神演讲稿</w:t>
      </w:r>
    </w:p>
    <w:p>
      <w:pPr>
        <w:ind w:left="0" w:right="0" w:firstLine="560"/>
        <w:spacing w:before="450" w:after="450" w:line="312" w:lineRule="auto"/>
      </w:pPr>
      <w:r>
        <w:rPr>
          <w:rFonts w:ascii="宋体" w:hAnsi="宋体" w:eastAsia="宋体" w:cs="宋体"/>
          <w:color w:val="000"/>
          <w:sz w:val="28"/>
          <w:szCs w:val="28"/>
        </w:rPr>
        <w:t xml:space="preserve">为了开拓视野，增长见识，学习“两弹一星”精神，感受行走的力量，学校组织了这次研学旅行。让我们在旅行中陶冶情操，增长见识，领略不同的自然和人文环境。</w:t>
      </w:r>
    </w:p>
    <w:p>
      <w:pPr>
        <w:ind w:left="0" w:right="0" w:firstLine="560"/>
        <w:spacing w:before="450" w:after="450" w:line="312" w:lineRule="auto"/>
      </w:pPr>
      <w:r>
        <w:rPr>
          <w:rFonts w:ascii="宋体" w:hAnsi="宋体" w:eastAsia="宋体" w:cs="宋体"/>
          <w:color w:val="000"/>
          <w:sz w:val="28"/>
          <w:szCs w:val="28"/>
        </w:rPr>
        <w:t xml:space="preserve">22日早晨，伴随着老师、同学们的歌声和讲解员的介绍，我们入住了位于海北藏族自治州的达玉部落，随后来到了原子城爆轰试验场，这是一片神奇的土地，《在那遥远的地方》这首悠远的情歌所描述的故事就发生在这里，这也是一片神秘的土地，上个世纪后40年中，这里集中了我国最优秀的核物理专家和人才，秘密从事核武器研制；这更是一片神圣的土地，中国第一颗原子弹、氢弹研制于此。那抵爆钢板早已锈迹斑斑，但密密麻麻的弹痕仍能让人体会到当年实验的惊险和震撼，前去参观的同学们奔走在那广袤的实验草场上，冲破了平时城市中高楼大厦的束缚，感受到了从未有过的放松和自由。</w:t>
      </w:r>
    </w:p>
    <w:p>
      <w:pPr>
        <w:ind w:left="0" w:right="0" w:firstLine="560"/>
        <w:spacing w:before="450" w:after="450" w:line="312" w:lineRule="auto"/>
      </w:pPr>
      <w:r>
        <w:rPr>
          <w:rFonts w:ascii="宋体" w:hAnsi="宋体" w:eastAsia="宋体" w:cs="宋体"/>
          <w:color w:val="000"/>
          <w:sz w:val="28"/>
          <w:szCs w:val="28"/>
        </w:rPr>
        <w:t xml:space="preserve">在原子城纪念馆中，我们看到了当年核武器研制人员艰苦的工作环境，卓越的科研成就和振奋人心的“两弹一星”精神。中国人研制原子弹，没有任何外界的帮助，仅用5年时间，从无到有，何种困难？那声巨响使中国扬眉吐气不再受外国的威胁，这震撼世界的巨响，凝聚着成千上万名科技工作者的辛勤付出，他们是名族的脊梁，是国家的骄傲，墙上那些陈旧的照片，述说着一个个令人肃然起敬的故事。由内而外焕发出“两弹一星”精神，热爱祖国，无私奉献，自力更生，艰苦奋斗，大力协同，用于攀登。这种精神，也正是我们需要学习与传承下去的。</w:t>
      </w:r>
    </w:p>
    <w:p>
      <w:pPr>
        <w:ind w:left="0" w:right="0" w:firstLine="560"/>
        <w:spacing w:before="450" w:after="450" w:line="312" w:lineRule="auto"/>
      </w:pPr>
      <w:r>
        <w:rPr>
          <w:rFonts w:ascii="宋体" w:hAnsi="宋体" w:eastAsia="宋体" w:cs="宋体"/>
          <w:color w:val="000"/>
          <w:sz w:val="28"/>
          <w:szCs w:val="28"/>
        </w:rPr>
        <w:t xml:space="preserve">这次参观，能看到这些陈列的珍贵事物和文史资料，能感受到211厂走过的风雨历程和两弹元勋们艰苦创业的精神风范。对我们来说不仅是一次意义深刻的学习，更是一次心灵的洗礼。</w:t>
      </w:r>
    </w:p>
    <w:p>
      <w:pPr>
        <w:ind w:left="0" w:right="0" w:firstLine="560"/>
        <w:spacing w:before="450" w:after="450" w:line="312" w:lineRule="auto"/>
      </w:pPr>
      <w:r>
        <w:rPr>
          <w:rFonts w:ascii="宋体" w:hAnsi="宋体" w:eastAsia="宋体" w:cs="宋体"/>
          <w:color w:val="000"/>
          <w:sz w:val="28"/>
          <w:szCs w:val="28"/>
        </w:rPr>
        <w:t xml:space="preserve">本次研学旅行在寂静的夜晚为我们带来了一次激情火热的篝火晚会。剖开学习压力，沉浸在嘹亮的歌声，舞动着热情的身体。熊熊燃烧的篝火，点燃了每个人心中的那份炽热。在一阵狂欢后，我们又置身在草场，仰望星空，徜徉在浩瀚的宇宙中，拥抱大自然的宁静。也愿我们每个学子，像那浩瀚银河中的明星，时时刻刻，经久不衰的绽放出自己的光彩。</w:t>
      </w:r>
    </w:p>
    <w:p>
      <w:pPr>
        <w:ind w:left="0" w:right="0" w:firstLine="560"/>
        <w:spacing w:before="450" w:after="450" w:line="312" w:lineRule="auto"/>
      </w:pPr>
      <w:r>
        <w:rPr>
          <w:rFonts w:ascii="宋体" w:hAnsi="宋体" w:eastAsia="宋体" w:cs="宋体"/>
          <w:color w:val="000"/>
          <w:sz w:val="28"/>
          <w:szCs w:val="28"/>
        </w:rPr>
        <w:t xml:space="preserve">在仓央嘉措广场中，诗歌的韵味渲染在每个人身上，在马海轶先生的讲座中，我看到了诗歌的雄浑激越、轻灵优雅、壮丽崇高。我们对诗歌的喜爱也越发浓厚。</w:t>
      </w:r>
    </w:p>
    <w:p>
      <w:pPr>
        <w:ind w:left="0" w:right="0" w:firstLine="560"/>
        <w:spacing w:before="450" w:after="450" w:line="312" w:lineRule="auto"/>
      </w:pPr>
      <w:r>
        <w:rPr>
          <w:rFonts w:ascii="宋体" w:hAnsi="宋体" w:eastAsia="宋体" w:cs="宋体"/>
          <w:color w:val="000"/>
          <w:sz w:val="28"/>
          <w:szCs w:val="28"/>
        </w:rPr>
        <w:t xml:space="preserve">时光悄然流逝，两天的研学之旅接近尾声。本次活动在游中学，学中研，研中思，思中行，研学并举，知行合一。我代表全体学生向这次精心准备并全力付出的领导及老师们表示感谢，为我们提供了一次这样珍贵、丰富的成长平台，培养了我们的创新精神和实践能力。也希望同学们能把本次的研学精神传递下去，再生活学习中，谱写中绚丽的人生篇章！</w:t>
      </w:r>
    </w:p>
    <w:p>
      <w:pPr>
        <w:ind w:left="0" w:right="0" w:firstLine="560"/>
        <w:spacing w:before="450" w:after="450" w:line="312" w:lineRule="auto"/>
      </w:pPr>
      <w:r>
        <w:rPr>
          <w:rFonts w:ascii="黑体" w:hAnsi="黑体" w:eastAsia="黑体" w:cs="黑体"/>
          <w:color w:val="000000"/>
          <w:sz w:val="36"/>
          <w:szCs w:val="36"/>
          <w:b w:val="1"/>
          <w:bCs w:val="1"/>
        </w:rPr>
        <w:t xml:space="preserve">第4篇: 两弹一星精神演讲稿</w:t>
      </w:r>
    </w:p>
    <w:p>
      <w:pPr>
        <w:ind w:left="0" w:right="0" w:firstLine="560"/>
        <w:spacing w:before="450" w:after="450" w:line="312" w:lineRule="auto"/>
      </w:pPr>
      <w:r>
        <w:rPr>
          <w:rFonts w:ascii="宋体" w:hAnsi="宋体" w:eastAsia="宋体" w:cs="宋体"/>
          <w:color w:val="000"/>
          <w:sz w:val="28"/>
          <w:szCs w:val="28"/>
        </w:rPr>
        <w:t xml:space="preserve">“两弹一星”精神，是热爱祖国、无私奉献，自力更生、艰苦奋斗，大力协同、勇于登攀。开展“不忘初心，牢记使命”的主题教育，要深挖初心，学习先辈们艰苦奋斗的伟大精神，艰苦奋斗是锐意前进、一往无前、排除万难地做好本职工作，保持良好作风，在人民群众心中留下良好印象，艰苦奋斗是不怕艰难困苦，艰苦创业，为党和人民的利益做贡献的伟大精神。</w:t>
      </w:r>
    </w:p>
    <w:p>
      <w:pPr>
        <w:ind w:left="0" w:right="0" w:firstLine="560"/>
        <w:spacing w:before="450" w:after="450" w:line="312" w:lineRule="auto"/>
      </w:pPr>
      <w:r>
        <w:rPr>
          <w:rFonts w:ascii="宋体" w:hAnsi="宋体" w:eastAsia="宋体" w:cs="宋体"/>
          <w:color w:val="000"/>
          <w:sz w:val="28"/>
          <w:szCs w:val="28"/>
        </w:rPr>
        <w:t xml:space="preserve">学习“两弹一星”精神，有助于开展党员教育，提高党员们的思想觉悟，陶冶党员们的爱国情怀，提高党员们爱岗敬业，为国奉献的思想觉悟。牢记前辈们的爱国事迹，牢记前辈们的丰功伟绩，时刻警醒自身，为党为民，刻苦钻研做好本职工作，努力充实自身为国奉献，坚守岗位，以更加务实的作风完成本职工作。</w:t>
      </w:r>
    </w:p>
    <w:p>
      <w:pPr>
        <w:ind w:left="0" w:right="0" w:firstLine="560"/>
        <w:spacing w:before="450" w:after="450" w:line="312" w:lineRule="auto"/>
      </w:pPr>
      <w:r>
        <w:rPr>
          <w:rFonts w:ascii="宋体" w:hAnsi="宋体" w:eastAsia="宋体" w:cs="宋体"/>
          <w:color w:val="000"/>
          <w:sz w:val="28"/>
          <w:szCs w:val="28"/>
        </w:rPr>
        <w:t xml:space="preserve">学习“两弹一星”精神，学习前辈们为国无私奉献，艰苦奋斗，努力攀登的伟大爱国奉献精神。有助于党员们加强自身党性修养，提高自身思想素质，虚心学习将前辈们的宝贵精神发扬光大。学习“两弹一星”精神，学习前辈们艰苦朴素的生活作风，坚定不移的爱国信念，大无畏的为国奉献精神，有助于提高党员干部的工作热情、学习热情，更加脚踏实地地工作，为国家作出力所能及的贡献。</w:t>
      </w:r>
    </w:p>
    <w:p>
      <w:pPr>
        <w:ind w:left="0" w:right="0" w:firstLine="560"/>
        <w:spacing w:before="450" w:after="450" w:line="312" w:lineRule="auto"/>
      </w:pPr>
      <w:r>
        <w:rPr>
          <w:rFonts w:ascii="宋体" w:hAnsi="宋体" w:eastAsia="宋体" w:cs="宋体"/>
          <w:color w:val="000"/>
          <w:sz w:val="28"/>
          <w:szCs w:val="28"/>
        </w:rPr>
        <w:t xml:space="preserve">学习“两弹一星”精神，提高党员干部在工作中甘于奉献，勇于创新的思想觉悟。学习先辈们不畏艰难险阻，攻坚克难地完成组织交代任务的担当精神，将先辈们刻苦钻研的精神，运用到工作学习中。积极创新完成党内工作，不叫难，不喊苦地完成工作目标。在工作中学会创新，没有条件创造条件地完成本职工作，为实现中华民族的伟大复兴贡献，坚韧不拔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第5篇: 两弹一星精神演讲稿</w:t>
      </w:r>
    </w:p>
    <w:p>
      <w:pPr>
        <w:ind w:left="0" w:right="0" w:firstLine="560"/>
        <w:spacing w:before="450" w:after="450" w:line="312" w:lineRule="auto"/>
      </w:pPr>
      <w:r>
        <w:rPr>
          <w:rFonts w:ascii="宋体" w:hAnsi="宋体" w:eastAsia="宋体" w:cs="宋体"/>
          <w:color w:val="000"/>
          <w:sz w:val="28"/>
          <w:szCs w:val="28"/>
        </w:rPr>
        <w:t xml:space="preserve">“两弹一星”精神是热爱祖国、无私奉献，自力更生、艰苦奋斗、勇于登攀的革命精神，在新中国刚刚成立的极不寻常的时期，中国面对当时严峻的国际形势，为了打破大国的核讹诈、核垄断，尽快增强国防实力，保卫和平，党中央果断决定研制“两弹一星”。中国科学家在当时物质技术基础十分薄弱的条件下，在较短的时间内成功地研制出了“两弹一星”，创造了非凡的人间奇迹。经过几代人的不懈努力，现在中国已成为少数独立掌握核技术和空间技术的国家之一。</w:t>
      </w:r>
    </w:p>
    <w:p>
      <w:pPr>
        <w:ind w:left="0" w:right="0" w:firstLine="560"/>
        <w:spacing w:before="450" w:after="450" w:line="312" w:lineRule="auto"/>
      </w:pPr>
      <w:r>
        <w:rPr>
          <w:rFonts w:ascii="宋体" w:hAnsi="宋体" w:eastAsia="宋体" w:cs="宋体"/>
          <w:color w:val="000"/>
          <w:sz w:val="28"/>
          <w:szCs w:val="28"/>
        </w:rPr>
        <w:t xml:space="preserve">党组织开展学习“两弹一星”精神，是一次非常有意义的学习活动，当我们再一次听到那些熟悉的名字：于敏、王大珩、邓稼先、钱三强这些两弹一星功勋科学家的名字，我们仿佛看到了他们身上那闪光的高贵品质，他们把个人志向和民族复兴大业紧紧地联系在了一起。他们中的许多人都在国外学有所成，可以拥有优越的科研和生活条件，为了投身于新中国的建设事业，冲破重重障碍和阻力，毅然回到祖国。几十年中，他们为了祖国和人民的最高利益，默默无闻，艰苦奋斗，以其惊人的智慧和高昂的爱国主义精神创造着人间奇迹。我们可以想象他们和无数科技工作前辈通过多少艰辛的付出成功研制出氢弹、原子弹的激动人心时刻，我们更被他们的默默付出而感动。他们甘当无名英雄，于敏为了中国的热核武器整整隐姓埋名30年，这是怎样执着的一颗心，他们为了研究工作常常要远离家人，与世隔绝，但他们的心是始终同国家人民联系在一起的，有了原子弹，中国人才真正的挺起了脊梁。</w:t>
      </w:r>
    </w:p>
    <w:p>
      <w:pPr>
        <w:ind w:left="0" w:right="0" w:firstLine="560"/>
        <w:spacing w:before="450" w:after="450" w:line="312" w:lineRule="auto"/>
      </w:pPr>
      <w:r>
        <w:rPr>
          <w:rFonts w:ascii="宋体" w:hAnsi="宋体" w:eastAsia="宋体" w:cs="宋体"/>
          <w:color w:val="000"/>
          <w:sz w:val="28"/>
          <w:szCs w:val="28"/>
        </w:rPr>
        <w:t xml:space="preserve">时代在呼唤这种精神，面对中华民族经济腾飞的今天，我们再一次看到了科技的力量，我们要富强，就要实施科教兴国，人才强国战略，把加速科技进步放在经济社会发展的关键地位，使经济建设真正转移到依靠科技进步和提高劳动者素质的轨道上来。大力弘扬科学精神，鼓励创新，尊重知识，尊重人才。发扬艰若奋斗精神，承担时代赋予的历史使命。虽然我是一名普通的共产党员，但通过这次学习却深深地体会到自己身上的责任，十四亿中国人民是由千千万万的普通人组成的，如果我们都能做到团结一心，为中华民族的崛起而努力，那就会产生一股强大不可战胜的力量，这次抗击新型冠状病毒肺炎疫情就充分体现了我们中华儿女的力量，当看到战疫一线的白衣战士、看到无私奉献的志愿者、看到对抗疫情“宅”在家里也是作贡献的普通老百姓多少次令我们感动的热泪盈眶。</w:t>
      </w:r>
    </w:p>
    <w:p>
      <w:pPr>
        <w:ind w:left="0" w:right="0" w:firstLine="560"/>
        <w:spacing w:before="450" w:after="450" w:line="312" w:lineRule="auto"/>
      </w:pPr>
      <w:r>
        <w:rPr>
          <w:rFonts w:ascii="宋体" w:hAnsi="宋体" w:eastAsia="宋体" w:cs="宋体"/>
          <w:color w:val="000"/>
          <w:sz w:val="28"/>
          <w:szCs w:val="28"/>
        </w:rPr>
        <w:t xml:space="preserve">让我们从此刻起，在平凡的工作岗位上发光发热，让老一辈革命家的红色基因得以传承，让“两弹一星”精神得以传播并发扬光大。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2025-05-02T08:52:23+08:00</dcterms:created>
  <dcterms:modified xsi:type="dcterms:W3CDTF">2025-05-02T08:52:23+08:00</dcterms:modified>
</cp:coreProperties>
</file>

<file path=docProps/custom.xml><?xml version="1.0" encoding="utf-8"?>
<Properties xmlns="http://schemas.openxmlformats.org/officeDocument/2006/custom-properties" xmlns:vt="http://schemas.openxmlformats.org/officeDocument/2006/docPropsVTypes"/>
</file>