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世界问候日关心你我他演讲稿锦集5篇</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世界问候日关心你我他演讲稿(锦集5篇)，欢迎阅读与收藏。世界问候日关心你我他演讲稿1早上好!今天我演讲的主题是《问候传真情》。我想大家一个问题，今天是11...</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演讲稿也叫演讲词，它是在较为隆重的仪式上和某些公众场合发表的讲话文稿。以下是小编整理的世界问候日关心你我他演讲稿(锦集5篇)，欢迎阅读与收藏。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知道今天是什幺日子吗？今天是一个特殊的日子——“世界问候日”，这是一个过起来很简单，但对每个人都很重要的节日。在我们的生活中，一句问候常常被忽略，但不经意间的一句问候，折射出的却是一片大世界。</w:t>
      </w:r>
    </w:p>
    <w:p>
      <w:pPr>
        <w:ind w:left="0" w:right="0" w:firstLine="560"/>
        <w:spacing w:before="450" w:after="450" w:line="312" w:lineRule="auto"/>
      </w:pPr>
      <w:r>
        <w:rPr>
          <w:rFonts w:ascii="宋体" w:hAnsi="宋体" w:eastAsia="宋体" w:cs="宋体"/>
          <w:color w:val="000"/>
          <w:sz w:val="28"/>
          <w:szCs w:val="28"/>
        </w:rPr>
        <w:t xml:space="preserve">1973年11月21日，为了促进世界和平，澳大利亚的姆可马克与米切尔两兄弟，自费印刷了大量宣传材料，寄给世界各国政府首脑和知名人士，呼吁以和平的方式解决分歧，第一个“世界问候日”由此诞生。现在，“世界问候日”已经发展成为普通人互致问候，在不同种族和不同文化间增进理解、促进感情的一个节日，一个全世界祈祷和平的节日。联合国还因此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在这个温馨的日子里，我们需要做的其实很简单：只要对遇到的人发出真挚的问候，或是传递一个甜美的微笑，就会把快乐带给整个世界。我们不妨试试微笑地面对身边经过的人群，在眼神交汇时致以轻声的问候，你会发现其实每一天都可以过得如此美好。有矛盾或是争吵的时候，递上一张卡片、一张纸条的问候，你会收到意想不到的效果。朋友难过的时候，寄一张卡片，发一封邮件，打一个电话，甚至写一条短信，你的问候都会温暖一颗心。</w:t>
      </w:r>
    </w:p>
    <w:p>
      <w:pPr>
        <w:ind w:left="0" w:right="0" w:firstLine="560"/>
        <w:spacing w:before="450" w:after="450" w:line="312" w:lineRule="auto"/>
      </w:pPr>
      <w:r>
        <w:rPr>
          <w:rFonts w:ascii="宋体" w:hAnsi="宋体" w:eastAsia="宋体" w:cs="宋体"/>
          <w:color w:val="000"/>
          <w:sz w:val="28"/>
          <w:szCs w:val="28"/>
        </w:rPr>
        <w:t xml:space="preserve">同学们，请将我们最真诚的问候表达出来，并将问候当作一种生活习惯，带一个微笑、道一声问候、送一份温暖吧，我们的生活将会更加美满，我们的社会将会更加和谐。</w:t>
      </w:r>
    </w:p>
    <w:p>
      <w:pPr>
        <w:ind w:left="0" w:right="0" w:firstLine="560"/>
        <w:spacing w:before="450" w:after="450" w:line="312" w:lineRule="auto"/>
      </w:pPr>
      <w:r>
        <w:rPr>
          <w:rFonts w:ascii="宋体" w:hAnsi="宋体" w:eastAsia="宋体" w:cs="宋体"/>
          <w:color w:val="000"/>
          <w:sz w:val="28"/>
          <w:szCs w:val="28"/>
        </w:rPr>
        <w:t xml:space="preserve">“世界问候日”只是一个提醒，它提醒大家关心身边的人和事，关心自己以外的世界，让我们走出小我，走向大我，走向和谐与幸福。轻轻的一声问候，能产生巨大的精神动力，让人感到温暖，增添力量和勇气。</w:t>
      </w:r>
    </w:p>
    <w:p>
      <w:pPr>
        <w:ind w:left="0" w:right="0" w:firstLine="560"/>
        <w:spacing w:before="450" w:after="450" w:line="312" w:lineRule="auto"/>
      </w:pPr>
      <w:r>
        <w:rPr>
          <w:rFonts w:ascii="宋体" w:hAnsi="宋体" w:eastAsia="宋体" w:cs="宋体"/>
          <w:color w:val="000"/>
          <w:sz w:val="28"/>
          <w:szCs w:val="28"/>
        </w:rPr>
        <w:t xml:space="preserve">同学们，问候是亲情流淌的小河，是润物无声的关爱，让人如饮甘霖，如沐春风。让我们都学会真诚问候吧，让我们的心灵充满快乐与感动，让我们的世界充满和谐与友善。</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大家上午好!今天我在国旗下讲话的题目是《问候温暖你我》。</w:t>
      </w:r>
    </w:p>
    <w:p>
      <w:pPr>
        <w:ind w:left="0" w:right="0" w:firstLine="560"/>
        <w:spacing w:before="450" w:after="450" w:line="312" w:lineRule="auto"/>
      </w:pPr>
      <w:r>
        <w:rPr>
          <w:rFonts w:ascii="宋体" w:hAnsi="宋体" w:eastAsia="宋体" w:cs="宋体"/>
          <w:color w:val="000"/>
          <w:sz w:val="28"/>
          <w:szCs w:val="28"/>
        </w:rPr>
        <w:t xml:space="preserve">在众多文明礼仪和良好习惯中，问候他人是其中一项重要内容。</w:t>
      </w:r>
    </w:p>
    <w:p>
      <w:pPr>
        <w:ind w:left="0" w:right="0" w:firstLine="560"/>
        <w:spacing w:before="450" w:after="450" w:line="312" w:lineRule="auto"/>
      </w:pPr>
      <w:r>
        <w:rPr>
          <w:rFonts w:ascii="宋体" w:hAnsi="宋体" w:eastAsia="宋体" w:cs="宋体"/>
          <w:color w:val="000"/>
          <w:sz w:val="28"/>
          <w:szCs w:val="28"/>
        </w:rPr>
        <w:t xml:space="preserve">不知大家是否发现，我们的生活中“问候”带来的正面影响无处不在——在社区里，一句“叔叔阿姨早”，可能让邻里关系变得融洽而和谐;在公共汽车上，一句“欢迎您乘坐”，可能给外地乘客带来亲切感和归属感;在医院里，一句“祝您身体健康”，可能舒缓病人焦躁的情绪;在学校里，一句“有什么困难，我来帮你”，可能会又结交一个知心小伙伴……</w:t>
      </w:r>
    </w:p>
    <w:p>
      <w:pPr>
        <w:ind w:left="0" w:right="0" w:firstLine="560"/>
        <w:spacing w:before="450" w:after="450" w:line="312" w:lineRule="auto"/>
      </w:pPr>
      <w:r>
        <w:rPr>
          <w:rFonts w:ascii="宋体" w:hAnsi="宋体" w:eastAsia="宋体" w:cs="宋体"/>
          <w:color w:val="000"/>
          <w:sz w:val="28"/>
          <w:szCs w:val="28"/>
        </w:rPr>
        <w:t xml:space="preserve">同时，我们也要不断地将美好的问候送给更多的人：问候美丽的乡村教师;问候道德模范和时代楷模;问候在寒冷的天气里坚守在工作岗位上的劳动者，等等。因为正是他们，用美丽的言行，丰富了我们的精神世界，构建起了我们和谐的家园。</w:t>
      </w:r>
    </w:p>
    <w:p>
      <w:pPr>
        <w:ind w:left="0" w:right="0" w:firstLine="560"/>
        <w:spacing w:before="450" w:after="450" w:line="312" w:lineRule="auto"/>
      </w:pPr>
      <w:r>
        <w:rPr>
          <w:rFonts w:ascii="宋体" w:hAnsi="宋体" w:eastAsia="宋体" w:cs="宋体"/>
          <w:color w:val="000"/>
          <w:sz w:val="28"/>
          <w:szCs w:val="28"/>
        </w:rPr>
        <w:t xml:space="preserve">除了面对面地表达问候外，我们还可以借助哪些工具，利用哪些手段表达情意呢?同学们不妨拿起纸和笔，用书信表达问候;拿起手机，用短信送去祝福;打开网络，用微博传递笑脸……</w:t>
      </w:r>
    </w:p>
    <w:p>
      <w:pPr>
        <w:ind w:left="0" w:right="0" w:firstLine="560"/>
        <w:spacing w:before="450" w:after="450" w:line="312" w:lineRule="auto"/>
      </w:pPr>
      <w:r>
        <w:rPr>
          <w:rFonts w:ascii="宋体" w:hAnsi="宋体" w:eastAsia="宋体" w:cs="宋体"/>
          <w:color w:val="000"/>
          <w:sz w:val="28"/>
          <w:szCs w:val="28"/>
        </w:rPr>
        <w:t xml:space="preserve">文明始于问候，问候传递温暖，11月21日是“世界问候日”。同学们，让我们从今天开始，坚持发出真挚问候，传递甜美微笑，训练文明礼仪，使问候成为一种生活习惯，用问候和微笑把关爱、快乐、祝福带给身边的人，让社会更和谐，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世界问候日关心你我他演讲稿5</w:t>
      </w:r>
    </w:p>
    <w:p>
      <w:pPr>
        <w:ind w:left="0" w:right="0" w:firstLine="560"/>
        <w:spacing w:before="450" w:after="450" w:line="312" w:lineRule="auto"/>
      </w:pPr>
      <w:r>
        <w:rPr>
          <w:rFonts w:ascii="宋体" w:hAnsi="宋体" w:eastAsia="宋体" w:cs="宋体"/>
          <w:color w:val="000"/>
          <w:sz w:val="28"/>
          <w:szCs w:val="28"/>
        </w:rPr>
        <w:t xml:space="preserve">大家早上好!我是四1中队的杨***，今天我演讲的题目是《让问候成为一种习惯》。</w:t>
      </w:r>
    </w:p>
    <w:p>
      <w:pPr>
        <w:ind w:left="0" w:right="0" w:firstLine="560"/>
        <w:spacing w:before="450" w:after="450" w:line="312" w:lineRule="auto"/>
      </w:pPr>
      <w:r>
        <w:rPr>
          <w:rFonts w:ascii="宋体" w:hAnsi="宋体" w:eastAsia="宋体" w:cs="宋体"/>
          <w:color w:val="000"/>
          <w:sz w:val="28"/>
          <w:szCs w:val="28"/>
        </w:rPr>
        <w:t xml:space="preserve">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问候是一种心情。一天24小时，问候的`话语虽然简短，却句句温暖。清晨，一句早上好让人一天精神高涨;夜间，一句晚安让人甜美入眠。工作繁忙时，一句喝杯茶，歇歇脚让人心生暖意;工作浮躁时，一句经历风雨才见彩虹让人重拾信心。</w:t>
      </w:r>
    </w:p>
    <w:p>
      <w:pPr>
        <w:ind w:left="0" w:right="0" w:firstLine="560"/>
        <w:spacing w:before="450" w:after="450" w:line="312" w:lineRule="auto"/>
      </w:pPr>
      <w:r>
        <w:rPr>
          <w:rFonts w:ascii="宋体" w:hAnsi="宋体" w:eastAsia="宋体" w:cs="宋体"/>
          <w:color w:val="000"/>
          <w:sz w:val="28"/>
          <w:szCs w:val="28"/>
        </w:rPr>
        <w:t xml:space="preserve">问候是一种讯息。一年四个季节，问候的讯息虽然不同，却各具特色。春日的问候是吐绿的嫩芽，夏日的问候是似火的骄阳，秋日的问候是缤纷的落英，冬日的问候是飞舞的雪花。</w:t>
      </w:r>
    </w:p>
    <w:p>
      <w:pPr>
        <w:ind w:left="0" w:right="0" w:firstLine="560"/>
        <w:spacing w:before="450" w:after="450" w:line="312" w:lineRule="auto"/>
      </w:pPr>
      <w:r>
        <w:rPr>
          <w:rFonts w:ascii="宋体" w:hAnsi="宋体" w:eastAsia="宋体" w:cs="宋体"/>
          <w:color w:val="000"/>
          <w:sz w:val="28"/>
          <w:szCs w:val="28"/>
        </w:rPr>
        <w:t xml:space="preserve">问候是一种祝福。三百六十行，问候的对象虽然不同，祝福的心却不变。桃李满天下是学生送给老师的祝福，健康成长是老师送给学生的祝福，平安伴一生是百姓送给警察的祝福，早日恢复健康是医生送给病人的祝福。</w:t>
      </w:r>
    </w:p>
    <w:p>
      <w:pPr>
        <w:ind w:left="0" w:right="0" w:firstLine="560"/>
        <w:spacing w:before="450" w:after="450" w:line="312" w:lineRule="auto"/>
      </w:pPr>
      <w:r>
        <w:rPr>
          <w:rFonts w:ascii="宋体" w:hAnsi="宋体" w:eastAsia="宋体" w:cs="宋体"/>
          <w:color w:val="000"/>
          <w:sz w:val="28"/>
          <w:szCs w:val="28"/>
        </w:rPr>
        <w:t xml:space="preserve">问候是一种关爱。如果说问候常人是锦上添花，那么，问候农村留守儿童、进城务工人员子女等特殊群体，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问候是一个微笑。一个浅浅的微笑，代表着问候，传递着友好。在2025年北京奥运会上，志愿者的微笑成为了北京最好的名片。</w:t>
      </w:r>
    </w:p>
    <w:p>
      <w:pPr>
        <w:ind w:left="0" w:right="0" w:firstLine="560"/>
        <w:spacing w:before="450" w:after="450" w:line="312" w:lineRule="auto"/>
      </w:pPr>
      <w:r>
        <w:rPr>
          <w:rFonts w:ascii="宋体" w:hAnsi="宋体" w:eastAsia="宋体" w:cs="宋体"/>
          <w:color w:val="000"/>
          <w:sz w:val="28"/>
          <w:szCs w:val="28"/>
        </w:rPr>
        <w:t xml:space="preserve">同学们，11月21日就是第***个世界问候日了。从问候歌曲，到问候话语;从问候短信，到问候邮件无论采用哪种载体，都请将我们最真诚的问候表达出来，并将问候当作一种生活习惯，因为，当问候成为了一种生活习惯，我们的生活才会变得更加舒坦，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2025-05-12T08:42:49+08:00</dcterms:created>
  <dcterms:modified xsi:type="dcterms:W3CDTF">2025-05-12T08:42:49+08:00</dcterms:modified>
</cp:coreProperties>
</file>

<file path=docProps/custom.xml><?xml version="1.0" encoding="utf-8"?>
<Properties xmlns="http://schemas.openxmlformats.org/officeDocument/2006/custom-properties" xmlns:vt="http://schemas.openxmlformats.org/officeDocument/2006/docPropsVTypes"/>
</file>