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质量的演讲稿汇编3篇</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演讲稿是进行演讲的依据，是对演讲内容和形式的规范和提示，它体现着演讲的目的和手段。演讲稿是人们在工作和社会生活中经常使用的一种文体。以下是小编整理的质量的演讲稿汇编3篇...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演讲稿是进行演讲的依据，是对演讲内容和形式的规范和提示，它体现着演讲的目的和手段。演讲稿是人们在工作和社会生活中经常使用的一种文体。以下是小编整理的质量的演讲稿汇编3篇，欢迎阅读与收藏。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质量的演讲稿</w:t>
      </w:r>
    </w:p>
    <w:p>
      <w:pPr>
        <w:ind w:left="0" w:right="0" w:firstLine="560"/>
        <w:spacing w:before="450" w:after="450" w:line="312" w:lineRule="auto"/>
      </w:pPr>
      <w:r>
        <w:rPr>
          <w:rFonts w:ascii="宋体" w:hAnsi="宋体" w:eastAsia="宋体" w:cs="宋体"/>
          <w:color w:val="000"/>
          <w:sz w:val="28"/>
          <w:szCs w:val="28"/>
        </w:rPr>
        <w:t xml:space="preserve">　　我们都是企业的主人，企业的生存和我们的生活息息相关，为了企业的发展而工作，企业提供我们懒以生存的经济来源，假如我们不用心工作，将是自毁长城，自挖墙角，自断后路。从这个意义上说，企业和我们个人的命运就把握在我们自己的手中。把握质量就是给企业添砖加瓦，就是把握自己，把握未来。每一位员工都要视责任如泰山，视产品在手中，质量在心中，细节在精益求精中，真诚在每一道工序中，让质量是企业的生命这一观点用脑、用心溶入到我们的工作中去，让我们加工的工件精益完美，让时间磨损不了优良的质量，让企业因为质量在可持续发展的道路上充满生命和活力。</w:t>
      </w:r>
    </w:p>
    <w:p>
      <w:pPr>
        <w:ind w:left="0" w:right="0" w:firstLine="560"/>
        <w:spacing w:before="450" w:after="450" w:line="312" w:lineRule="auto"/>
      </w:pPr>
      <w:r>
        <w:rPr>
          <w:rFonts w:ascii="宋体" w:hAnsi="宋体" w:eastAsia="宋体" w:cs="宋体"/>
          <w:color w:val="000"/>
          <w:sz w:val="28"/>
          <w:szCs w:val="28"/>
        </w:rPr>
        <w:t xml:space="preserve">　　质量控制，环环相扣，每个细微环节都需要员工认真敬业的工作，稍有不甚，就会造成质量隐患。我们每一道工序中为什么要自检、互检?为什么还要跟上一道工序和下一道工序互相沟通?因为我们都是公司这个木桶的一块木板，我们互相镶嵌，构成了整个木桶并且决定了木桶所能盛水的高度。只有一道工序好不是真好，每一道工序都好才是真好。只有每一道工序都环环相扣，才能做到滴水不漏。完成好自己的这一道工序，我们不能自扫门前雪，我们要有协作精神，上一道工序有问题要及时反馈，要止于我而不能止于下。我们还要听取下一道工序的意见，及时的更正自己的错误，加强自己的技术水平，研究新方法，把自己的事情做得更好。举一个我干活时的例子：早上上班，我接班后继续生产，发现零件尺寸超差，经过分析是上个班留在机器里的产品，不是我生产出来的。但责任应该是我的，我应该承担，为什么呢?因为我应该去首检!假如我首检了，就会把不合格的产品按程序处理。这是我的工作没有做到位。</w:t>
      </w:r>
    </w:p>
    <w:p>
      <w:pPr>
        <w:ind w:left="0" w:right="0" w:firstLine="560"/>
        <w:spacing w:before="450" w:after="450" w:line="312" w:lineRule="auto"/>
      </w:pPr>
      <w:r>
        <w:rPr>
          <w:rFonts w:ascii="宋体" w:hAnsi="宋体" w:eastAsia="宋体" w:cs="宋体"/>
          <w:color w:val="000"/>
          <w:sz w:val="28"/>
          <w:szCs w:val="28"/>
        </w:rPr>
        <w:t xml:space="preserve">　　所以说，质量就是一个准则，质量就是一个忠诚，质量就是一个责任，质量就是企业的生命!一个企业没有了质量，没有了诚信，就没有了市场，就失去了生存的能力，为了企业的发展和繁荣，同时也为了我们自身生活的安定，请加入到全员质量管理中来吧，让优质的产品和优质的质量托起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质量的演讲稿</w:t>
      </w:r>
    </w:p>
    <w:p>
      <w:pPr>
        <w:ind w:left="0" w:right="0" w:firstLine="560"/>
        <w:spacing w:before="450" w:after="450" w:line="312" w:lineRule="auto"/>
      </w:pPr>
      <w:r>
        <w:rPr>
          <w:rFonts w:ascii="宋体" w:hAnsi="宋体" w:eastAsia="宋体" w:cs="宋体"/>
          <w:color w:val="000"/>
          <w:sz w:val="28"/>
          <w:szCs w:val="28"/>
        </w:rPr>
        <w:t xml:space="preserve">　　各位领导、评委、同仁: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今天我演讲的题目是《立足本职，提升服务质量》。</w:t>
      </w:r>
    </w:p>
    <w:p>
      <w:pPr>
        <w:ind w:left="0" w:right="0" w:firstLine="560"/>
        <w:spacing w:before="450" w:after="450" w:line="312" w:lineRule="auto"/>
      </w:pPr>
      <w:r>
        <w:rPr>
          <w:rFonts w:ascii="宋体" w:hAnsi="宋体" w:eastAsia="宋体" w:cs="宋体"/>
          <w:color w:val="000"/>
          <w:sz w:val="28"/>
          <w:szCs w:val="28"/>
        </w:rPr>
        <w:t xml:space="preserve">　　质量一词越来越成为当今社会使用频率最高的词汇之一，质量是企业的生命已成为全社会认可的金条玉律。一个真正有生命的企业是因为有着厚重的质量基础作保障的。我们随企业风风雨雨走过了十个春秋，在这期间，我们得到了优良的质量带给我们的实惠和荣誉；也体味到了蹩脚的质量带给我们的苦果和伤害。质优则实、则荣；质劣则虚、则耻。一个企业的质量形象是靠每一位员工精心打造出来的，任何一个岗位的疏忽和轻视都会对企业的整体质量造成不同程度的影响。我们都知道质量的内涵很广，除了我们通常意义上说的产品质量，还有工作质量、生活质量、管理质量、素质质量、就业质量、服务质量等等，我今天要说的就是服务质量。</w:t>
      </w:r>
    </w:p>
    <w:p>
      <w:pPr>
        <w:ind w:left="0" w:right="0" w:firstLine="560"/>
        <w:spacing w:before="450" w:after="450" w:line="312" w:lineRule="auto"/>
      </w:pPr>
      <w:r>
        <w:rPr>
          <w:rFonts w:ascii="宋体" w:hAnsi="宋体" w:eastAsia="宋体" w:cs="宋体"/>
          <w:color w:val="000"/>
          <w:sz w:val="28"/>
          <w:szCs w:val="28"/>
        </w:rPr>
        <w:t xml:space="preserve">　　无论搞高科技还是擦皮鞋；无论是高级管理者还是一般工人，都是间接或直接地为人类或别人服务，只是服务层面不同。服务质量就是服务对象的满意度或同行认可度，随着市场经济的不断发展，服务质量越来越成为在市场竞争舞台中立于不败之地的根本保证。我是物流中心成品库保管员，成品库的工作就是及时准确的将产品入库，保管好库存产品并将产品完好、准确地交付到客户手中。我的工作性质就是服务，既要服务生产车间，又要向销售公司和客户提供服务。既然是辅助性的服务工作，就有个好坏优劣的问题，即服务质量的问题，那么，如何提高服务质量呢？</w:t>
      </w:r>
    </w:p>
    <w:p>
      <w:pPr>
        <w:ind w:left="0" w:right="0" w:firstLine="560"/>
        <w:spacing w:before="450" w:after="450" w:line="312" w:lineRule="auto"/>
      </w:pPr>
      <w:r>
        <w:rPr>
          <w:rFonts w:ascii="宋体" w:hAnsi="宋体" w:eastAsia="宋体" w:cs="宋体"/>
          <w:color w:val="000"/>
          <w:sz w:val="28"/>
          <w:szCs w:val="28"/>
        </w:rPr>
        <w:t xml:space="preserve">　　我认为：首先，要认识到服务质量的重要性和关键性。服务质量优，则被服务对象满意度高，其心情则舒畅，相处、合作则会和谐、愉快；反之，则服务对象满意度低，其心情沮丧、郁闷，内心则会产生厌恶、对抗甚至敌对意识。我们服务质量的好坏，对内会影响我们部门在公司的形象；对外，则影响公司在行业中及市场上的形象，一旦在行业中和市场上造成不良或恶劣的影响，再想挽回就不是容易的事了，其后果将是自断前程、自我毁灭。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以及个人及部门甚至公司的形象。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总之，将库存产品无差错地提供给客户需要的优质服务，构建和谐社会更离不开优质服务，要树立我为人人服务的思想，要坚定服务光荣的信念。</w:t>
      </w:r>
    </w:p>
    <w:p>
      <w:pPr>
        <w:ind w:left="0" w:right="0" w:firstLine="560"/>
        <w:spacing w:before="450" w:after="450" w:line="312" w:lineRule="auto"/>
      </w:pPr>
      <w:r>
        <w:rPr>
          <w:rFonts w:ascii="宋体" w:hAnsi="宋体" w:eastAsia="宋体" w:cs="宋体"/>
          <w:color w:val="000"/>
          <w:sz w:val="28"/>
          <w:szCs w:val="28"/>
        </w:rPr>
        <w:t xml:space="preserve">　　为了您和大家的满意，我必须提供优质的服务，为了公司在市场经济的大潮中立于不败之地，让我们携起手来，共同创造质量，共同打造公司长久的坚不可摧的质量基石。以上是我的几点粗浅的认识，请各位领导、评委、同仁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质量的演讲稿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人员的素质决定产品的质量，质量的好坏主宰企业的兴亡我们都知道安全是一个企业的命脉。然而随着日益激烈的市场竞争，我们更应该清楚的意识到“只有安全、没有质量”的企业同样要被市场无情的淘汰，要想在竞争中脱颖而出，立于不败之地，我们就必须要在关注安全的同时高度重视产品质量。</w:t>
      </w:r>
    </w:p>
    <w:p>
      <w:pPr>
        <w:ind w:left="0" w:right="0" w:firstLine="560"/>
        <w:spacing w:before="450" w:after="450" w:line="312" w:lineRule="auto"/>
      </w:pPr>
      <w:r>
        <w:rPr>
          <w:rFonts w:ascii="宋体" w:hAnsi="宋体" w:eastAsia="宋体" w:cs="宋体"/>
          <w:color w:val="000"/>
          <w:sz w:val="28"/>
          <w:szCs w:val="28"/>
        </w:rPr>
        <w:t xml:space="preserve">　　因为一个企业如果没有了高端的产品质量，它将会失去信誉，没有了信誉也就注定了要失去市场。今天，我们的企业以这次质量演讲比赛的活动为契机，给我们提供了一个探讨和思索的平台。给了我们一个锻炼自身素质的机会。让我们能够用心去解读质量对于一个企业的重要意义;一个企业的兴衰直接关联着员工的希望和生活”。正所谓;“企业富、则员工富、员工强、则企业强。”我们的父辈用“敬业爱厂，追求卓越”的精神，让这个企业走过了艰辛而光辉的40多个春秋。今天，我们能有幸成为这个企业的一员，我们除了义无反顾的去发挥和传承他们的使命以外，我们更应该把这个企业当成我们自己的家，把我们自己当成这个企业的主人，把企业当成我们自己的孩子……带着美好的憧憬，用心、用智慧、用行动责无旁贷的去维护它，珍爱它。</w:t>
      </w:r>
    </w:p>
    <w:p>
      <w:pPr>
        <w:ind w:left="0" w:right="0" w:firstLine="560"/>
        <w:spacing w:before="450" w:after="450" w:line="312" w:lineRule="auto"/>
      </w:pPr>
      <w:r>
        <w:rPr>
          <w:rFonts w:ascii="宋体" w:hAnsi="宋体" w:eastAsia="宋体" w:cs="宋体"/>
          <w:color w:val="000"/>
          <w:sz w:val="28"/>
          <w:szCs w:val="28"/>
        </w:rPr>
        <w:t xml:space="preserve">　　以质量和信誉来继续开拓市场。从事民爆行业的我们，更深刻的体会到质量的好坏意味着;它不仅仅是失去市场，更是直接威胁着我们每一个生产者和客户的人身安全。曾经我们品尝过质量被认可所带来的喜悦，也经受过质量不过硬的教训。记得前几年;因为我们的产品质量没过关，导致产品大批量的瞎火。以至于严重影响了我们产品的声誉和企业的形象。给客户造成了一定的损失和某种程度上的人身伤害。同时也给我们的企业造成了严重的经济索赔损失，给我们的产品销售市场带来了极为不利的影响。这样的结果已经发生了，我们该怎样去认知，怎样去反思……</w:t>
      </w:r>
    </w:p>
    <w:p>
      <w:pPr>
        <w:ind w:left="0" w:right="0" w:firstLine="560"/>
        <w:spacing w:before="450" w:after="450" w:line="312" w:lineRule="auto"/>
      </w:pPr>
      <w:r>
        <w:rPr>
          <w:rFonts w:ascii="宋体" w:hAnsi="宋体" w:eastAsia="宋体" w:cs="宋体"/>
          <w:color w:val="000"/>
          <w:sz w:val="28"/>
          <w:szCs w:val="28"/>
        </w:rPr>
        <w:t xml:space="preserve">　　通过领导的苦口婆心、举一反三的教育，人性化及英明的管理，每天班前会议的督促，使我们明确认识到;我们需要的不是空洞的口号，不是努力寻找借口的推诿，而是应该积极主动的去承担责任，去查找原因，去杜绝类似问题的发生。在生产过程中加强质量意识、质量控制，多一份责任，多一份细心，让我们的企业所生产的每一发产品都精益完美。相信通过我们的努力，我们的企业一定能傲视群雄，我们的日子一定能蒸蒸日上。</w:t>
      </w:r>
    </w:p>
    <w:p>
      <w:pPr>
        <w:ind w:left="0" w:right="0" w:firstLine="560"/>
        <w:spacing w:before="450" w:after="450" w:line="312" w:lineRule="auto"/>
      </w:pPr>
      <w:r>
        <w:rPr>
          <w:rFonts w:ascii="宋体" w:hAnsi="宋体" w:eastAsia="宋体" w:cs="宋体"/>
          <w:color w:val="000"/>
          <w:sz w:val="28"/>
          <w:szCs w:val="28"/>
        </w:rPr>
        <w:t xml:space="preserve">　　各位领导、各位同事为了企业的发展和繁荣，为了我们明天更好的生活。让我们团结一致，共同携手去打造一个更美好辉煌的企业吧!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2025-05-02T06:06:48+08:00</dcterms:created>
  <dcterms:modified xsi:type="dcterms:W3CDTF">2025-05-02T06:06:48+08:00</dcterms:modified>
</cp:coreProperties>
</file>

<file path=docProps/custom.xml><?xml version="1.0" encoding="utf-8"?>
<Properties xmlns="http://schemas.openxmlformats.org/officeDocument/2006/custom-properties" xmlns:vt="http://schemas.openxmlformats.org/officeDocument/2006/docPropsVTypes"/>
</file>