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致敬科学前辈弘扬科学精神演讲稿合集4篇</w:t>
      </w:r>
      <w:bookmarkEnd w:id="1"/>
    </w:p>
    <w:p>
      <w:pPr>
        <w:jc w:val="center"/>
        <w:spacing w:before="0" w:after="450"/>
      </w:pPr>
      <w:r>
        <w:rPr>
          <w:rFonts w:ascii="Arial" w:hAnsi="Arial" w:eastAsia="Arial" w:cs="Arial"/>
          <w:color w:val="999999"/>
          <w:sz w:val="20"/>
          <w:szCs w:val="20"/>
        </w:rPr>
        <w:t xml:space="preserve">来源：网络  作者：琴心剑胆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哲学辞典》：科学是运用范畴、定理、定律等思维形式反映现实世界各种现象的本质和规律的知识体系。以下是小编为大家收集的致敬科学前辈弘扬科学精神演讲稿(合集4篇)，仅供参考，欢迎大家阅读。亲爱的老师，同学们：大家好!我是***班的***x，很荣...</w:t>
      </w:r>
    </w:p>
    <w:p>
      <w:pPr>
        <w:ind w:left="0" w:right="0" w:firstLine="560"/>
        <w:spacing w:before="450" w:after="450" w:line="312" w:lineRule="auto"/>
      </w:pPr>
      <w:r>
        <w:rPr>
          <w:rFonts w:ascii="宋体" w:hAnsi="宋体" w:eastAsia="宋体" w:cs="宋体"/>
          <w:color w:val="000"/>
          <w:sz w:val="28"/>
          <w:szCs w:val="28"/>
        </w:rPr>
        <w:t xml:space="preserve">《哲学辞典》：科学是运用范畴、定理、定律等思维形式反映现实世界各种现象的本质和规律的知识体系。以下是小编为大家收集的致敬科学前辈弘扬科学精神演讲稿(合集4篇)，仅供参考，欢迎大家阅读。</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我是***班的***x，很荣幸为大家做演讲。</w:t>
      </w:r>
    </w:p>
    <w:p>
      <w:pPr>
        <w:ind w:left="0" w:right="0" w:firstLine="560"/>
        <w:spacing w:before="450" w:after="450" w:line="312" w:lineRule="auto"/>
      </w:pPr>
      <w:r>
        <w:rPr>
          <w:rFonts w:ascii="宋体" w:hAnsi="宋体" w:eastAsia="宋体" w:cs="宋体"/>
          <w:color w:val="000"/>
          <w:sz w:val="28"/>
          <w:szCs w:val="28"/>
        </w:rPr>
        <w:t xml:space="preserve">我今天演讲的主题是“致敬科学前辈，做德能并重之后学”。</w:t>
      </w:r>
    </w:p>
    <w:p>
      <w:pPr>
        <w:ind w:left="0" w:right="0" w:firstLine="560"/>
        <w:spacing w:before="450" w:after="450" w:line="312" w:lineRule="auto"/>
      </w:pPr>
      <w:r>
        <w:rPr>
          <w:rFonts w:ascii="宋体" w:hAnsi="宋体" w:eastAsia="宋体" w:cs="宋体"/>
          <w:color w:val="000"/>
          <w:sz w:val="28"/>
          <w:szCs w:val="28"/>
        </w:rPr>
        <w:t xml:space="preserve">忆往昔，钱学森教授不畏美国的封锁阻挠，毅然回国，在火箭导弹领域鞠躬尽瘁，死而后已。看今朝，“天眼之父”南仁东，几十年目不窥园，焚膏继晷……他们用卓越的才能掀起科学旋风;他们用崇高的品德，坚守爱国初心。科技兴国，是颠扑不破的真理，每当想到为科研事业呕心沥血的无数科学工作者们以其德能夯实祖国建设大厦的基础，我常常思潮翻滚：好儿女当以他们为榜样，刻苦学习，成为像他们一样贡献卓越的爱国者，这才是对他们的致敬。</w:t>
      </w:r>
    </w:p>
    <w:p>
      <w:pPr>
        <w:ind w:left="0" w:right="0" w:firstLine="560"/>
        <w:spacing w:before="450" w:after="450" w:line="312" w:lineRule="auto"/>
      </w:pPr>
      <w:r>
        <w:rPr>
          <w:rFonts w:ascii="宋体" w:hAnsi="宋体" w:eastAsia="宋体" w:cs="宋体"/>
          <w:color w:val="000"/>
          <w:sz w:val="28"/>
          <w:szCs w:val="28"/>
        </w:rPr>
        <w:t xml:space="preserve">“德者，才之帅也”，我致敬前辈之德。钱七虎用国家奖金，助力家乡学子圆求学之梦;于敏，隐姓埋名几十年献身国防矢志不渝;屠呦呦，，艰苦奋斗，砥砺前行。科学前辈用亲身实践谱写了一首首“德能并重”的赞歌。今天更有钟扬潜心研究，奔波忙碌，将原本生长在热带的红树林，在上海临港地区的滩涂上试种成功。他们为祖国科学事业鞠躬尽瘁，死而后已的崇高品德折服人心、感动中国。我们当致敬前辈，以前辈为学习楷模，正心诚意，端正德行，努力成为德才兼备之人。</w:t>
      </w:r>
    </w:p>
    <w:p>
      <w:pPr>
        <w:ind w:left="0" w:right="0" w:firstLine="560"/>
        <w:spacing w:before="450" w:after="450" w:line="312" w:lineRule="auto"/>
      </w:pPr>
      <w:r>
        <w:rPr>
          <w:rFonts w:ascii="宋体" w:hAnsi="宋体" w:eastAsia="宋体" w:cs="宋体"/>
          <w:color w:val="000"/>
          <w:sz w:val="28"/>
          <w:szCs w:val="28"/>
        </w:rPr>
        <w:t xml:space="preserve">“才者，德之资也。”我致敬前辈之才。只有德行，而无真才实学，也不能成就科学伟业。“求木之长者，必固其根本;欲流之远者，必浚其泉源。”科学成就需要扎实的专业知识，精益求精的科研精神，这才是其“根本”，才是其“泉源”。嫦娥探月背后的工作者们为了模拟月球环境，选择西北沙漠，试验队员煞费心思，用自己的真才实学攻克一个个技术难关，终于顺利探月。他们潜心钻研于实验室的身影令人感动，他们用“精”“专”的科学知识打造“他有我精”的独门秘籍，让我们的五星红旗高高飘扬在世界上空。</w:t>
      </w:r>
    </w:p>
    <w:p>
      <w:pPr>
        <w:ind w:left="0" w:right="0" w:firstLine="560"/>
        <w:spacing w:before="450" w:after="450" w:line="312" w:lineRule="auto"/>
      </w:pPr>
      <w:r>
        <w:rPr>
          <w:rFonts w:ascii="宋体" w:hAnsi="宋体" w:eastAsia="宋体" w:cs="宋体"/>
          <w:color w:val="000"/>
          <w:sz w:val="28"/>
          <w:szCs w:val="28"/>
        </w:rPr>
        <w:t xml:space="preserve">“治平尚德行，有事尚功能。”德才并重，才使科技工作者们把收获融进奋斗的战场，将预定的目标装入出发的行囊，助力中国奇迹，铸就辉煌。</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新青年当向科学前辈们致敬，更应遵循他们的步伐，德能并重，以高尚的德行操守传后世之效用，以丰富的文化知识滋养民族之芳魂。德能并重，全面发展，以自信饱满的心态迎接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精英未来学校五年级四班的***x同学。每个人心中都有自己最敬佩的科学家，今天，我就和大家分享我最敬佩的科学家——霍金。“宇宙大王”霍金一九四二年出生在英国牛津，在牛津大学、剑桥大学毕业被授予博士学位。曾获得沃尔夫物理奖等奖。</w:t>
      </w:r>
    </w:p>
    <w:p>
      <w:pPr>
        <w:ind w:left="0" w:right="0" w:firstLine="560"/>
        <w:spacing w:before="450" w:after="450" w:line="312" w:lineRule="auto"/>
      </w:pPr>
      <w:r>
        <w:rPr>
          <w:rFonts w:ascii="宋体" w:hAnsi="宋体" w:eastAsia="宋体" w:cs="宋体"/>
          <w:color w:val="000"/>
          <w:sz w:val="28"/>
          <w:szCs w:val="28"/>
        </w:rPr>
        <w:t xml:space="preserve">霍金在他因为在21岁时不幸患上了绝症只有三根手指可以活动，大夫预计他只能活两年，霍金却力图像普通人一样生活，完成自己所能做的任何事情。后来，又被剥夺了说话的能力。但他还是坚持工作，还说：“一个人如果身体有了残疾，绝不能让心灵也有残疾。”正是这样，他撑过了许多年，直到20***年，他已经70岁了。</w:t>
      </w:r>
    </w:p>
    <w:p>
      <w:pPr>
        <w:ind w:left="0" w:right="0" w:firstLine="560"/>
        <w:spacing w:before="450" w:after="450" w:line="312" w:lineRule="auto"/>
      </w:pPr>
      <w:r>
        <w:rPr>
          <w:rFonts w:ascii="宋体" w:hAnsi="宋体" w:eastAsia="宋体" w:cs="宋体"/>
          <w:color w:val="000"/>
          <w:sz w:val="28"/>
          <w:szCs w:val="28"/>
        </w:rPr>
        <w:t xml:space="preserve">我最敬佩他的坚持不懈，当时他都生命垂危了，但他还是向往着光明，丝毫没有放弃。就像海伦凯勒一样。而且自己当时被大夫说活不过两年，他却奇迹般的打破了这个时间的记录，这靠的是他坚强的意志和他对光明的向往。他生活也非常乐观，尽自己的所有能力去做自己能做的事情，而且他尽管在轮椅上，却以一种积极的态度面对生活，活泼好动，只要有一丝希望，就会牢牢的抓住他。在我作业特别多的`时候，我觉得肯定不能早早的完成，一开始对自己就失去了信心并且放弃了追求，于是很晚才完成。但有的时候，我觉得自己一定能行，牢牢的抓住任何一段时间，不松手，就会快速的保质保量的完成。所以可见内心的观念是多么重要，只要你不放弃希望，希望也不会放弃你。</w:t>
      </w:r>
    </w:p>
    <w:p>
      <w:pPr>
        <w:ind w:left="0" w:right="0" w:firstLine="560"/>
        <w:spacing w:before="450" w:after="450" w:line="312" w:lineRule="auto"/>
      </w:pPr>
      <w:r>
        <w:rPr>
          <w:rFonts w:ascii="宋体" w:hAnsi="宋体" w:eastAsia="宋体" w:cs="宋体"/>
          <w:color w:val="000"/>
          <w:sz w:val="28"/>
          <w:szCs w:val="28"/>
        </w:rPr>
        <w:t xml:space="preserve">霍金还有一次跟一个具有性的教授打赌，尽管那个教授声望高，但他还是毫不犹豫的作出对宇宙的猜测，尽管最后错了。但我觉得这也是一种成功，因为它不仅敢跟一个声望较大的一个教授打赌，而且也收获了一些知识，更肯定了自己内心的想法。他这种不怕出错的精神也特别好。内心有一些想法应该勇敢的说出来，不管对还是错，不然总是确定不了这个疑问，而且错还才可以让人进步。</w:t>
      </w:r>
    </w:p>
    <w:p>
      <w:pPr>
        <w:ind w:left="0" w:right="0" w:firstLine="560"/>
        <w:spacing w:before="450" w:after="450" w:line="312" w:lineRule="auto"/>
      </w:pPr>
      <w:r>
        <w:rPr>
          <w:rFonts w:ascii="宋体" w:hAnsi="宋体" w:eastAsia="宋体" w:cs="宋体"/>
          <w:color w:val="000"/>
          <w:sz w:val="28"/>
          <w:szCs w:val="28"/>
        </w:rPr>
        <w:t xml:space="preserve">我们也应该学习这种精神——坚持不懈、乐观和不怕出错。</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每个人都有自己的理想，而我的理想就是当一名科学家，为人类多做贡献!</w:t>
      </w:r>
    </w:p>
    <w:p>
      <w:pPr>
        <w:ind w:left="0" w:right="0" w:firstLine="560"/>
        <w:spacing w:before="450" w:after="450" w:line="312" w:lineRule="auto"/>
      </w:pPr>
      <w:r>
        <w:rPr>
          <w:rFonts w:ascii="宋体" w:hAnsi="宋体" w:eastAsia="宋体" w:cs="宋体"/>
          <w:color w:val="000"/>
          <w:sz w:val="28"/>
          <w:szCs w:val="28"/>
        </w:rPr>
        <w:t xml:space="preserve">假如我是一名科学家，我会发明一个机器人，让它为妈妈做事情，这样妈妈就可以休息了。</w:t>
      </w:r>
    </w:p>
    <w:p>
      <w:pPr>
        <w:ind w:left="0" w:right="0" w:firstLine="560"/>
        <w:spacing w:before="450" w:after="450" w:line="312" w:lineRule="auto"/>
      </w:pPr>
      <w:r>
        <w:rPr>
          <w:rFonts w:ascii="宋体" w:hAnsi="宋体" w:eastAsia="宋体" w:cs="宋体"/>
          <w:color w:val="000"/>
          <w:sz w:val="28"/>
          <w:szCs w:val="28"/>
        </w:rPr>
        <w:t xml:space="preserve">假如我是一名科学家，我要发明一座可以预测地震的房子，地震发生的时候，房子就可以变成一个圆圆的球，人们躲在球里面，既安全又舒服，这样地震就不会威胁到人们的生命了。</w:t>
      </w:r>
    </w:p>
    <w:p>
      <w:pPr>
        <w:ind w:left="0" w:right="0" w:firstLine="560"/>
        <w:spacing w:before="450" w:after="450" w:line="312" w:lineRule="auto"/>
      </w:pPr>
      <w:r>
        <w:rPr>
          <w:rFonts w:ascii="宋体" w:hAnsi="宋体" w:eastAsia="宋体" w:cs="宋体"/>
          <w:color w:val="000"/>
          <w:sz w:val="28"/>
          <w:szCs w:val="28"/>
        </w:rPr>
        <w:t xml:space="preserve">我还要发明一艘能和外星人沟通的飞船，人们可以随时和外星人联系，互相沟通。当地球住不下太多人的时候，飞船还可以带着一部分人到外星来居住，飞船来回都非常地方便，人们可以在地球和月球之间来往。</w:t>
      </w:r>
    </w:p>
    <w:p>
      <w:pPr>
        <w:ind w:left="0" w:right="0" w:firstLine="560"/>
        <w:spacing w:before="450" w:after="450" w:line="312" w:lineRule="auto"/>
      </w:pPr>
      <w:r>
        <w:rPr>
          <w:rFonts w:ascii="宋体" w:hAnsi="宋体" w:eastAsia="宋体" w:cs="宋体"/>
          <w:color w:val="000"/>
          <w:sz w:val="28"/>
          <w:szCs w:val="28"/>
        </w:rPr>
        <w:t xml:space="preserve">假如我是一名科学家，我还要发明一辆太阳能汽车，人们开着这样的汽车，既节约汽油，又环保。</w:t>
      </w:r>
    </w:p>
    <w:p>
      <w:pPr>
        <w:ind w:left="0" w:right="0" w:firstLine="560"/>
        <w:spacing w:before="450" w:after="450" w:line="312" w:lineRule="auto"/>
      </w:pPr>
      <w:r>
        <w:rPr>
          <w:rFonts w:ascii="宋体" w:hAnsi="宋体" w:eastAsia="宋体" w:cs="宋体"/>
          <w:color w:val="000"/>
          <w:sz w:val="28"/>
          <w:szCs w:val="28"/>
        </w:rPr>
        <w:t xml:space="preserve">假如我是一名科学家，我会做更多对人类对祖国有益的事情，虽然现在我们人类还没有这样的才能，但是，我相信总有一天，我会成为发明这些东西的科学家，为改善人类居住环境做贡献。</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大家下午好!今天，我特别高兴能在这里参加此次活动——弘扬科学精神活动，并有机会向大家宣讲一下我的看法。</w:t>
      </w:r>
    </w:p>
    <w:p>
      <w:pPr>
        <w:ind w:left="0" w:right="0" w:firstLine="560"/>
        <w:spacing w:before="450" w:after="450" w:line="312" w:lineRule="auto"/>
      </w:pPr>
      <w:r>
        <w:rPr>
          <w:rFonts w:ascii="宋体" w:hAnsi="宋体" w:eastAsia="宋体" w:cs="宋体"/>
          <w:color w:val="000"/>
          <w:sz w:val="28"/>
          <w:szCs w:val="28"/>
        </w:rPr>
        <w:t xml:space="preserve">科学是发展世界的动力，它是人类对于自然现象的一种解释和理解，更是促进人类社会和谐发展的重要准则。</w:t>
      </w:r>
    </w:p>
    <w:p>
      <w:pPr>
        <w:ind w:left="0" w:right="0" w:firstLine="560"/>
        <w:spacing w:before="450" w:after="450" w:line="312" w:lineRule="auto"/>
      </w:pPr>
      <w:r>
        <w:rPr>
          <w:rFonts w:ascii="宋体" w:hAnsi="宋体" w:eastAsia="宋体" w:cs="宋体"/>
          <w:color w:val="000"/>
          <w:sz w:val="28"/>
          <w:szCs w:val="28"/>
        </w:rPr>
        <w:t xml:space="preserve">古至今，科学在人类的发展历史中发挥了至关重要的作用，它不仅发展了人类的物质文明，更促进了人类精神文明的发展。</w:t>
      </w:r>
    </w:p>
    <w:p>
      <w:pPr>
        <w:ind w:left="0" w:right="0" w:firstLine="560"/>
        <w:spacing w:before="450" w:after="450" w:line="312" w:lineRule="auto"/>
      </w:pPr>
      <w:r>
        <w:rPr>
          <w:rFonts w:ascii="宋体" w:hAnsi="宋体" w:eastAsia="宋体" w:cs="宋体"/>
          <w:color w:val="000"/>
          <w:sz w:val="28"/>
          <w:szCs w:val="28"/>
        </w:rPr>
        <w:t xml:space="preserve">由于科学技术的进步，人类生活得到了极大地改善：从计算机技术对我们日常生活的影响到太阳能和其他能源技术的使用，都给人类的社会和文明带来了革命性的变革。</w:t>
      </w:r>
    </w:p>
    <w:p>
      <w:pPr>
        <w:ind w:left="0" w:right="0" w:firstLine="560"/>
        <w:spacing w:before="450" w:after="450" w:line="312" w:lineRule="auto"/>
      </w:pPr>
      <w:r>
        <w:rPr>
          <w:rFonts w:ascii="宋体" w:hAnsi="宋体" w:eastAsia="宋体" w:cs="宋体"/>
          <w:color w:val="000"/>
          <w:sz w:val="28"/>
          <w:szCs w:val="28"/>
        </w:rPr>
        <w:t xml:space="preserve">科学的精神是务实、开放、怀疑、反思、实践和团结的精神，是人类迈向进步和繁荣的智慧指引。</w:t>
      </w:r>
    </w:p>
    <w:p>
      <w:pPr>
        <w:ind w:left="0" w:right="0" w:firstLine="560"/>
        <w:spacing w:before="450" w:after="450" w:line="312" w:lineRule="auto"/>
      </w:pPr>
      <w:r>
        <w:rPr>
          <w:rFonts w:ascii="宋体" w:hAnsi="宋体" w:eastAsia="宋体" w:cs="宋体"/>
          <w:color w:val="000"/>
          <w:sz w:val="28"/>
          <w:szCs w:val="28"/>
        </w:rPr>
        <w:t xml:space="preserve">在科学发展过程中，缺乏这种精神就会让进步受阻，从而影响人类的社会、经济和文化发展。</w:t>
      </w:r>
    </w:p>
    <w:p>
      <w:pPr>
        <w:ind w:left="0" w:right="0" w:firstLine="560"/>
        <w:spacing w:before="450" w:after="450" w:line="312" w:lineRule="auto"/>
      </w:pPr>
      <w:r>
        <w:rPr>
          <w:rFonts w:ascii="宋体" w:hAnsi="宋体" w:eastAsia="宋体" w:cs="宋体"/>
          <w:color w:val="000"/>
          <w:sz w:val="28"/>
          <w:szCs w:val="28"/>
        </w:rPr>
        <w:t xml:space="preserve">因此，我们作为科技人员，尤其要坚守科学精神，遵循公众利益和道德准则，一定要以真诚的态度，以求真务实的科研态度，运用团结协作、注重反思实践的精神，在科学的路上把自己的一份力量加以奉献，以真实负责的态度，为发展社会而努力。</w:t>
      </w:r>
    </w:p>
    <w:p>
      <w:pPr>
        <w:ind w:left="0" w:right="0" w:firstLine="560"/>
        <w:spacing w:before="450" w:after="450" w:line="312" w:lineRule="auto"/>
      </w:pPr>
      <w:r>
        <w:rPr>
          <w:rFonts w:ascii="宋体" w:hAnsi="宋体" w:eastAsia="宋体" w:cs="宋体"/>
          <w:color w:val="000"/>
          <w:sz w:val="28"/>
          <w:szCs w:val="28"/>
        </w:rPr>
        <w:t xml:space="preserve">最后，非常感谢大家的耐心倾听，也祝愿大家能够弘扬科学精神。谢谢大家!</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2025-06-17T17:07:33+08:00</dcterms:created>
  <dcterms:modified xsi:type="dcterms:W3CDTF">2025-06-17T17:07:33+08:00</dcterms:modified>
</cp:coreProperties>
</file>

<file path=docProps/custom.xml><?xml version="1.0" encoding="utf-8"?>
<Properties xmlns="http://schemas.openxmlformats.org/officeDocument/2006/custom-properties" xmlns:vt="http://schemas.openxmlformats.org/officeDocument/2006/docPropsVTypes"/>
</file>