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德智体美劳全面发展演讲稿4篇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德智体美劳全面发展演讲稿【4篇】，仅供参考，大家一起来看看吧。德智体美劳全面发展演讲稿1德智体美劳全面发展，既是对人的素质定位的基本准则，也是人类社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演讲稿也叫演讲词，它是在较为隆重的仪式上和某些公众场合发表的讲话文稿。下面是小编精心整理的德智体美劳全面发展演讲稿【4篇】，仅供参考，大家一起来看看吧。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德智体美劳全面发展演讲稿1</w:t>
      </w:r>
    </w:p>
    <w:p>
      <w:pPr>
        <w:ind w:left="0" w:right="0" w:firstLine="560"/>
        <w:spacing w:before="450" w:after="450" w:line="312" w:lineRule="auto"/>
      </w:pPr>
      <w:r>
        <w:rPr>
          <w:rFonts w:ascii="宋体" w:hAnsi="宋体" w:eastAsia="宋体" w:cs="宋体"/>
          <w:color w:val="000"/>
          <w:sz w:val="28"/>
          <w:szCs w:val="28"/>
        </w:rPr>
        <w:t xml:space="preserve">德智体美劳全面发展，既是对人的素质定位的基本准则，也是人类社会教育的目标。德智体美劳五个方面是相辅相成不可或缺的有机整体。只有德智体美劳全面发展了，“立德树人”目标才能真正实现。“德”定方向，“智”长才干，“体”健身躯，“美”塑心灵，“劳”助梦想。伏尔泰曾经说过“外表美只能取悦于人的眼睛，而内在美却能感染人的灵魂”。</w:t>
      </w:r>
    </w:p>
    <w:p>
      <w:pPr>
        <w:ind w:left="0" w:right="0" w:firstLine="560"/>
        <w:spacing w:before="450" w:after="450" w:line="312" w:lineRule="auto"/>
      </w:pPr>
      <w:r>
        <w:rPr>
          <w:rFonts w:ascii="宋体" w:hAnsi="宋体" w:eastAsia="宋体" w:cs="宋体"/>
          <w:color w:val="000"/>
          <w:sz w:val="28"/>
          <w:szCs w:val="28"/>
        </w:rPr>
        <w:t xml:space="preserve">从我读书起，德智体美劳，每一个字都在发生着变化。</w:t>
      </w:r>
    </w:p>
    <w:p>
      <w:pPr>
        <w:ind w:left="0" w:right="0" w:firstLine="560"/>
        <w:spacing w:before="450" w:after="450" w:line="312" w:lineRule="auto"/>
      </w:pPr>
      <w:r>
        <w:rPr>
          <w:rFonts w:ascii="宋体" w:hAnsi="宋体" w:eastAsia="宋体" w:cs="宋体"/>
          <w:color w:val="000"/>
          <w:sz w:val="28"/>
          <w:szCs w:val="28"/>
        </w:rPr>
        <w:t xml:space="preserve">德：以前更多谈的是一个人的道德、德行。今天的教育是否应该加上一个“公德”这样的字眼。一个没有公德的人都可以带着一公共汽车的人开进江里。十九大报告中对未来的一个目标：“美好生活”。十九大报告中不止一次提到“更全面的人”。为什么此时此刻的中国提出未来愿景的时刻，提出更全面的人。去看看我们现在的交通秩序，有交警和没交警的状况。</w:t>
      </w:r>
    </w:p>
    <w:p>
      <w:pPr>
        <w:ind w:left="0" w:right="0" w:firstLine="560"/>
        <w:spacing w:before="450" w:after="450" w:line="312" w:lineRule="auto"/>
      </w:pPr>
      <w:r>
        <w:rPr>
          <w:rFonts w:ascii="宋体" w:hAnsi="宋体" w:eastAsia="宋体" w:cs="宋体"/>
          <w:color w:val="000"/>
          <w:sz w:val="28"/>
          <w:szCs w:val="28"/>
        </w:rPr>
        <w:t xml:space="preserve">智：我觉得现在当老师越来越难，为什么？如果老师只是知识的传承者，终于遇到了一个前所未有的时代，知识有百度，都可以快速的获取。知识的传播者要向智慧的传播者转变。我们很多年轻人似乎无所不知，但不能转变为行为，不能转变为思维方式。缺的是智慧，生活智慧，生命的智慧。</w:t>
      </w:r>
    </w:p>
    <w:p>
      <w:pPr>
        <w:ind w:left="0" w:right="0" w:firstLine="560"/>
        <w:spacing w:before="450" w:after="450" w:line="312" w:lineRule="auto"/>
      </w:pPr>
      <w:r>
        <w:rPr>
          <w:rFonts w:ascii="宋体" w:hAnsi="宋体" w:eastAsia="宋体" w:cs="宋体"/>
          <w:color w:val="000"/>
          <w:sz w:val="28"/>
          <w:szCs w:val="28"/>
        </w:rPr>
        <w:t xml:space="preserve">体：这是我们现行教育中欠缺的。伟大的校长蔡元培先生，到北大当校长后提倡：第一，就提到更全面的人，这和我们现在十九大提出的一致；第二，引进了变革——体育。现在的中学生身体指标不如我们这一代人。90后不如80后，80后不如缺衣少穿的70、60后。像我带的孩子引体向上能上十个的，寥寥无几。我们的时代，进步在哪里？体育给了孩子们什么？2025年伦敦奥运会主题之一——“激励一代人”。教会孩子在一定的规则里赢，能有体面，有尊严地输。</w:t>
      </w:r>
    </w:p>
    <w:p>
      <w:pPr>
        <w:ind w:left="0" w:right="0" w:firstLine="560"/>
        <w:spacing w:before="450" w:after="450" w:line="312" w:lineRule="auto"/>
      </w:pPr>
      <w:r>
        <w:rPr>
          <w:rFonts w:ascii="宋体" w:hAnsi="宋体" w:eastAsia="宋体" w:cs="宋体"/>
          <w:color w:val="000"/>
          <w:sz w:val="28"/>
          <w:szCs w:val="28"/>
        </w:rPr>
        <w:t xml:space="preserve">美：我们审美在提高，如缓扫落叶，才能看到秋天落叶之美。当然，也有一些审美的丑态，上海某街道给枯黄的树插上了人造的花。我们把审美到底放在如何重要的位置，我觉得不太重要，看看我们中国大多数的校服就知道。校服又大又不好看。在未来的发展过程中，如何教会一代又一代的人拥有与时俱进真正的审美能力，任重而道远。</w:t>
      </w:r>
    </w:p>
    <w:p>
      <w:pPr>
        <w:ind w:left="0" w:right="0" w:firstLine="560"/>
        <w:spacing w:before="450" w:after="450" w:line="312" w:lineRule="auto"/>
      </w:pPr>
      <w:r>
        <w:rPr>
          <w:rFonts w:ascii="宋体" w:hAnsi="宋体" w:eastAsia="宋体" w:cs="宋体"/>
          <w:color w:val="000"/>
          <w:sz w:val="28"/>
          <w:szCs w:val="28"/>
        </w:rPr>
        <w:t xml:space="preserve">劳：要智力的创造的劳，当人工智能成为一种现实，我们的劳动就不仅仅是体力劳动了。</w:t>
      </w:r>
    </w:p>
    <w:p>
      <w:pPr>
        <w:ind w:left="0" w:right="0" w:firstLine="560"/>
        <w:spacing w:before="450" w:after="450" w:line="312" w:lineRule="auto"/>
      </w:pPr>
      <w:r>
        <w:rPr>
          <w:rFonts w:ascii="宋体" w:hAnsi="宋体" w:eastAsia="宋体" w:cs="宋体"/>
          <w:color w:val="000"/>
          <w:sz w:val="28"/>
          <w:szCs w:val="28"/>
        </w:rPr>
        <w:t xml:space="preserve">希望我们同学们能做到：拥有一种健康豁达的心态；发现一位心目中崇拜的英雄；确立一条积极向上的人生格言；练就一项终身受益的体育项目；培养一项愉悦身心的艺术爱好。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德智体美劳全面发展演讲稿2</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做一个德智体美劳全面发展的好学生，我叫XX，是XX市XX镇二小六一中队的学生。我品学兼优，对工作认真负责，是一个品学兼优的好学生。</w:t>
      </w:r>
    </w:p>
    <w:p>
      <w:pPr>
        <w:ind w:left="0" w:right="0" w:firstLine="560"/>
        <w:spacing w:before="450" w:after="450" w:line="312" w:lineRule="auto"/>
      </w:pPr>
      <w:r>
        <w:rPr>
          <w:rFonts w:ascii="宋体" w:hAnsi="宋体" w:eastAsia="宋体" w:cs="宋体"/>
          <w:color w:val="000"/>
          <w:sz w:val="28"/>
          <w:szCs w:val="28"/>
        </w:rPr>
        <w:t xml:space="preserve">在学习上，我的成绩在班中名列前茅。我勤学好问，在学习上遇到不懂的问题就虚心地请教老师和同学，直到自己弄明白为止。我利用课余时间多看课外书，以便吸取更多的知识来充实自己。我不白白浪费一分一秒的时间。我充分利用早上的时间来听英语，读文章。我认真对待每一次考试，力求做到完美。即使我偶尔考试成绩不太理想，我也决不气馁，而是总结自己成绩差的原因，避免自己犯同样的错误，争取下次取得好成绩。由于我刻苦学习，不懂就问，所以在竞赛中屡次获奖：在六年级第一学期获“六年级语文、数学、英语三科联赛”一等奖；同一学年，又获“六年级英语词句比赛”优胜奖等奖项。虽然我的成绩不错，但我从不骄傲，仍然踏踏实实地学习。</w:t>
      </w:r>
    </w:p>
    <w:p>
      <w:pPr>
        <w:ind w:left="0" w:right="0" w:firstLine="560"/>
        <w:spacing w:before="450" w:after="450" w:line="312" w:lineRule="auto"/>
      </w:pPr>
      <w:r>
        <w:rPr>
          <w:rFonts w:ascii="宋体" w:hAnsi="宋体" w:eastAsia="宋体" w:cs="宋体"/>
          <w:color w:val="000"/>
          <w:sz w:val="28"/>
          <w:szCs w:val="28"/>
        </w:rPr>
        <w:t xml:space="preserve">在生活中，我乐于助人。周末我经常组织社区里的伙伴们进行义务劳动：帮助一些孤寡老人打扫卫生；清除街道上的牛皮藓等，受到了邻居们的赞扬。在学校生活中，我不因为自己的成绩好而歧视那些成绩较差的同学。下课时，我经常抽时间为差生们补习功课，耐心讲解题目，使他们的成绩不断提高。每个月，我还会抽出部分时间到低年级进行“手拉手”活动和参加“学雷峰”活动。我遵纪守法，敢于与坏人坏事作斗争，敢于评击社会上的不良行为。</w:t>
      </w:r>
    </w:p>
    <w:p>
      <w:pPr>
        <w:ind w:left="0" w:right="0" w:firstLine="560"/>
        <w:spacing w:before="450" w:after="450" w:line="312" w:lineRule="auto"/>
      </w:pPr>
      <w:r>
        <w:rPr>
          <w:rFonts w:ascii="宋体" w:hAnsi="宋体" w:eastAsia="宋体" w:cs="宋体"/>
          <w:color w:val="000"/>
          <w:sz w:val="28"/>
          <w:szCs w:val="28"/>
        </w:rPr>
        <w:t xml:space="preserve">我还是老师和家长的小帮手，我对中队中的工作认真负责。每期的校园黑板报，我都主动担任主力，和其他的班干部合作把黑板报搞好，受到了老师、同学和家长们的一致好评。我还带动同学们学习的热情。在家中，我帮助家长做力所能及的家务活，尽量减轻父母肩上的负担，是家长的好帮手。</w:t>
      </w:r>
    </w:p>
    <w:p>
      <w:pPr>
        <w:ind w:left="0" w:right="0" w:firstLine="560"/>
        <w:spacing w:before="450" w:after="450" w:line="312" w:lineRule="auto"/>
      </w:pPr>
      <w:r>
        <w:rPr>
          <w:rFonts w:ascii="宋体" w:hAnsi="宋体" w:eastAsia="宋体" w:cs="宋体"/>
          <w:color w:val="000"/>
          <w:sz w:val="28"/>
          <w:szCs w:val="28"/>
        </w:rPr>
        <w:t xml:space="preserve">在学校，我积极参加各种文娱活动。体育，对从小体弱多病的我来说，是一个“难题”。但是我不原在体育这个项目上被同学们嘲笑，同时也是为了增强自己的体质，我通过几个学期的不懈努力，终于在体育方面有了突破。我在校运会上屡屡获得奖牌，为班集体赢得了荣誉，使同学和老师在体育方面对我刮目相看。</w:t>
      </w:r>
    </w:p>
    <w:p>
      <w:pPr>
        <w:ind w:left="0" w:right="0" w:firstLine="560"/>
        <w:spacing w:before="450" w:after="450" w:line="312" w:lineRule="auto"/>
      </w:pPr>
      <w:r>
        <w:rPr>
          <w:rFonts w:ascii="宋体" w:hAnsi="宋体" w:eastAsia="宋体" w:cs="宋体"/>
          <w:color w:val="000"/>
          <w:sz w:val="28"/>
          <w:szCs w:val="28"/>
        </w:rPr>
        <w:t xml:space="preserve">由此可见，我的确是一位品学兼优的好学生。我一定会再接再励，努力在德、智、体、美、劳各方面做到最好，做一个全面发展的好学生。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德智体美劳全面发展演讲稿3</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德智体美劳全面发展演讲稿4</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2025-07-08T04:26:26+08:00</dcterms:created>
  <dcterms:modified xsi:type="dcterms:W3CDTF">2025-07-08T04:26:26+08:00</dcterms:modified>
</cp:coreProperties>
</file>

<file path=docProps/custom.xml><?xml version="1.0" encoding="utf-8"?>
<Properties xmlns="http://schemas.openxmlformats.org/officeDocument/2006/custom-properties" xmlns:vt="http://schemas.openxmlformats.org/officeDocument/2006/docPropsVTypes"/>
</file>