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大学生返家乡社会实践演讲稿4篇</w:t>
      </w:r>
      <w:bookmarkEnd w:id="1"/>
    </w:p>
    <w:p>
      <w:pPr>
        <w:jc w:val="center"/>
        <w:spacing w:before="0" w:after="450"/>
      </w:pPr>
      <w:r>
        <w:rPr>
          <w:rFonts w:ascii="Arial" w:hAnsi="Arial" w:eastAsia="Arial" w:cs="Arial"/>
          <w:color w:val="999999"/>
          <w:sz w:val="20"/>
          <w:szCs w:val="20"/>
        </w:rPr>
        <w:t xml:space="preserve">来源：网络  作者：七色彩虹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演讲稿是进行演讲的依据，是对演讲内容和形式的规范和提示，它体现着演讲的目的和手段。演讲稿是人们在工作和社会生活中经常使用的一种文体。下面是小编为大家整理的大学生返家乡社...</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下面是小编为大家整理的大学生返家乡社会实践演讲稿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大学生返家乡社会实践演讲稿</w:t>
      </w:r>
    </w:p>
    <w:p>
      <w:pPr>
        <w:ind w:left="0" w:right="0" w:firstLine="560"/>
        <w:spacing w:before="450" w:after="450" w:line="312" w:lineRule="auto"/>
      </w:pPr>
      <w:r>
        <w:rPr>
          <w:rFonts w:ascii="宋体" w:hAnsi="宋体" w:eastAsia="宋体" w:cs="宋体"/>
          <w:color w:val="000"/>
          <w:sz w:val="28"/>
          <w:szCs w:val="28"/>
        </w:rPr>
        <w:t xml:space="preserve">新时代新征程，新青年兴家乡。为充实自己的寒假生活，扩大与社会的接触面，提升社会化技能，我报名了“返家乡”社会实践活动，在团县委办公室进行实践。</w:t>
      </w:r>
    </w:p>
    <w:p>
      <w:pPr>
        <w:ind w:left="0" w:right="0" w:firstLine="560"/>
        <w:spacing w:before="450" w:after="450" w:line="312" w:lineRule="auto"/>
      </w:pPr>
      <w:r>
        <w:rPr>
          <w:rFonts w:ascii="宋体" w:hAnsi="宋体" w:eastAsia="宋体" w:cs="宋体"/>
          <w:color w:val="000"/>
          <w:sz w:val="28"/>
          <w:szCs w:val="28"/>
        </w:rPr>
        <w:t xml:space="preserve">在此期间，我参与学习团县委的民主生活会，深刻体会到党员的自我批评的重要性；通过接触团委平时工作，我更加了解共青团的职能和作用。作为一名团支书，我将把学习到的相关党团知识应用于实际，更好地建设所在团支部，做好党的后备军。</w:t>
      </w:r>
    </w:p>
    <w:p>
      <w:pPr>
        <w:ind w:left="0" w:right="0" w:firstLine="560"/>
        <w:spacing w:before="450" w:after="450" w:line="312" w:lineRule="auto"/>
      </w:pPr>
      <w:r>
        <w:rPr>
          <w:rFonts w:ascii="宋体" w:hAnsi="宋体" w:eastAsia="宋体" w:cs="宋体"/>
          <w:color w:val="000"/>
          <w:sz w:val="28"/>
          <w:szCs w:val="28"/>
        </w:rPr>
        <w:t xml:space="preserve">通过参与团县委各项丰富有意义的活动，如协同配合***大学学生社会实践，我了解到婺源的乡村振兴工作正在有声有色地开展；旁听20***年团县委工作计划，内容丰富、形式多样的预青活动与法律宣讲也让我有“知之愈明，则行之愈笃”的顿悟。</w:t>
      </w:r>
    </w:p>
    <w:p>
      <w:pPr>
        <w:ind w:left="0" w:right="0" w:firstLine="560"/>
        <w:spacing w:before="450" w:after="450" w:line="312" w:lineRule="auto"/>
      </w:pPr>
      <w:r>
        <w:rPr>
          <w:rFonts w:ascii="宋体" w:hAnsi="宋体" w:eastAsia="宋体" w:cs="宋体"/>
          <w:color w:val="000"/>
          <w:sz w:val="28"/>
          <w:szCs w:val="28"/>
        </w:rPr>
        <w:t xml:space="preserve">通过这次社会实践，我受益匪浅，更加期待也更加珍惜接下来的实践。</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大学生返家乡社会实践演讲稿</w:t>
      </w:r>
    </w:p>
    <w:p>
      <w:pPr>
        <w:ind w:left="0" w:right="0" w:firstLine="560"/>
        <w:spacing w:before="450" w:after="450" w:line="312" w:lineRule="auto"/>
      </w:pPr>
      <w:r>
        <w:rPr>
          <w:rFonts w:ascii="宋体" w:hAnsi="宋体" w:eastAsia="宋体" w:cs="宋体"/>
          <w:color w:val="000"/>
          <w:sz w:val="28"/>
          <w:szCs w:val="28"/>
        </w:rPr>
        <w:t xml:space="preserve">通过实践调查和参与体验的方式对家乡的旅游产业，旅游文化及旅游景点进行调查，加深对家乡的了解和认识。</w:t>
      </w:r>
    </w:p>
    <w:p>
      <w:pPr>
        <w:ind w:left="0" w:right="0" w:firstLine="560"/>
        <w:spacing w:before="450" w:after="450" w:line="312" w:lineRule="auto"/>
      </w:pPr>
      <w:r>
        <w:rPr>
          <w:rFonts w:ascii="宋体" w:hAnsi="宋体" w:eastAsia="宋体" w:cs="宋体"/>
          <w:color w:val="000"/>
          <w:sz w:val="28"/>
          <w:szCs w:val="28"/>
        </w:rPr>
        <w:t xml:space="preserve">详细内容：</w:t>
      </w:r>
    </w:p>
    <w:p>
      <w:pPr>
        <w:ind w:left="0" w:right="0" w:firstLine="560"/>
        <w:spacing w:before="450" w:after="450" w:line="312" w:lineRule="auto"/>
      </w:pPr>
      <w:r>
        <w:rPr>
          <w:rFonts w:ascii="宋体" w:hAnsi="宋体" w:eastAsia="宋体" w:cs="宋体"/>
          <w:color w:val="000"/>
          <w:sz w:val="28"/>
          <w:szCs w:val="28"/>
        </w:rPr>
        <w:t xml:space="preserve">大一生活的第一个学期结束了，学校放了寒假，同时也布置一个寒假实践调查的任务，大学的学习生活要比高中轻松得多，但我们却获得了更多的生活经验与实践经验，这个假期放了足足40多天，所以也打算在这些天里多参加一些实践活动，锻炼一下自己的能力，顺便完成假期作业，于是就以调查为名进入了县文物旅游局开始了自己本次的实践调查活动。</w:t>
      </w:r>
    </w:p>
    <w:p>
      <w:pPr>
        <w:ind w:left="0" w:right="0" w:firstLine="560"/>
        <w:spacing w:before="450" w:after="450" w:line="312" w:lineRule="auto"/>
      </w:pPr>
      <w:r>
        <w:rPr>
          <w:rFonts w:ascii="宋体" w:hAnsi="宋体" w:eastAsia="宋体" w:cs="宋体"/>
          <w:color w:val="000"/>
          <w:sz w:val="28"/>
          <w:szCs w:val="28"/>
        </w:rPr>
        <w:t xml:space="preserve">由于是调查，自己又对这工作方面毫无经验，所以并未真正参与其中的工作，而是查阅了一些关于家乡旅游的发展前景，同时也客串了一下景点导游，顺便在这里为大家介绍一下我家乡的旅游产业，也算是展示一下我的实践成果吧。</w:t>
      </w:r>
    </w:p>
    <w:p>
      <w:pPr>
        <w:ind w:left="0" w:right="0" w:firstLine="560"/>
        <w:spacing w:before="450" w:after="450" w:line="312" w:lineRule="auto"/>
      </w:pPr>
      <w:r>
        <w:rPr>
          <w:rFonts w:ascii="宋体" w:hAnsi="宋体" w:eastAsia="宋体" w:cs="宋体"/>
          <w:color w:val="000"/>
          <w:sz w:val="28"/>
          <w:szCs w:val="28"/>
        </w:rPr>
        <w:t xml:space="preserve">祁县是国家历史文化名城和晋商故里，有着悠久的历史，灿烂的文化和丰富的旅游资源，也是山西旅游业发展比较快的县之一。现已形成了乔家大院、昭馀古城、梨花菀、九沟四个核心景区，12个景点一日游格局，形成了较为完善的吃、住、行、游、购、娱等旅游产业体系。推出了独具特色的节庆活动“晋商社火节”、“梨花节”，影响力不断提升。乔家大院为国家4A级景点，国家二级博物馆。先后荣获“山西省十大优秀旅游景区”、“中国影响力旅游景区”、“中国最美旅游胜地排行榜”，同时被中国大学生推选为“中国大学生最喜欢的100个旅游景区”之一。</w:t>
      </w:r>
    </w:p>
    <w:p>
      <w:pPr>
        <w:ind w:left="0" w:right="0" w:firstLine="560"/>
        <w:spacing w:before="450" w:after="450" w:line="312" w:lineRule="auto"/>
      </w:pPr>
      <w:r>
        <w:rPr>
          <w:rFonts w:ascii="宋体" w:hAnsi="宋体" w:eastAsia="宋体" w:cs="宋体"/>
          <w:color w:val="000"/>
          <w:sz w:val="28"/>
          <w:szCs w:val="28"/>
        </w:rPr>
        <w:t xml:space="preserve">调查中我也学到了不少知识。山西省是文物大省，祁县又是文物重点县之一，而祁县的旅游业又是以文物资源为依托发展起来的。县级重点文物保护单位135处，一般不可移动文物254处。但是以上文保单位大部分分布在偏僻的乡村，道路崎岖，交通不便，给文物保护及管理带来诸多不便。而从事文物保护及管理工作的人员匮乏，尤其没有文物修复、古建设计和电脑制图的专业人员，这样使全县的文物保护、管理及安全工作带来很大的困难。所幸的是开放的乔家大院、渠家大院由于有专门的保护机构并有专人管理，再加上每年有一定的保护资金投入，使这两处国保单位得以保存完好，多年来未发生失火、失盗以及人为、自然损毁等事件。</w:t>
      </w:r>
    </w:p>
    <w:p>
      <w:pPr>
        <w:ind w:left="0" w:right="0" w:firstLine="560"/>
        <w:spacing w:before="450" w:after="450" w:line="312" w:lineRule="auto"/>
      </w:pPr>
      <w:r>
        <w:rPr>
          <w:rFonts w:ascii="宋体" w:hAnsi="宋体" w:eastAsia="宋体" w:cs="宋体"/>
          <w:color w:val="000"/>
          <w:sz w:val="28"/>
          <w:szCs w:val="28"/>
        </w:rPr>
        <w:t xml:space="preserve">其中最让我印象深刻的就是当导游的那几天，为了当好导游，把家乡的景点宣传给外来的游客，花了好长时间把景点的手册和内容牢记于心，甚至自己一个人在家自己联系，每天早早的就要坐上班车赶到景点，下午再坐回家，在解说的过程中也遇到不少问题，我及时的请教前辈，纠正了自己的不足，在这个过程中不但锻炼了自己的胆量，增长了知识，也加深了对家乡的了解和热爱。</w:t>
      </w:r>
    </w:p>
    <w:p>
      <w:pPr>
        <w:ind w:left="0" w:right="0" w:firstLine="560"/>
        <w:spacing w:before="450" w:after="450" w:line="312" w:lineRule="auto"/>
      </w:pPr>
      <w:r>
        <w:rPr>
          <w:rFonts w:ascii="宋体" w:hAnsi="宋体" w:eastAsia="宋体" w:cs="宋体"/>
          <w:color w:val="000"/>
          <w:sz w:val="28"/>
          <w:szCs w:val="28"/>
        </w:rPr>
        <w:t xml:space="preserve">实践所得的认识:</w:t>
      </w:r>
    </w:p>
    <w:p>
      <w:pPr>
        <w:ind w:left="0" w:right="0" w:firstLine="560"/>
        <w:spacing w:before="450" w:after="450" w:line="312" w:lineRule="auto"/>
      </w:pPr>
      <w:r>
        <w:rPr>
          <w:rFonts w:ascii="宋体" w:hAnsi="宋体" w:eastAsia="宋体" w:cs="宋体"/>
          <w:color w:val="000"/>
          <w:sz w:val="28"/>
          <w:szCs w:val="28"/>
        </w:rPr>
        <w:t xml:space="preserve">1.在社会实践的同时，一定要认真思考，认真总结经验。使自己在社会上的实践上升一个层次。不要为了实践而实践，而是要拓展自己的认识，提高自己的认识水平，为以后自己的生活提供一个良好的基础。</w:t>
      </w:r>
    </w:p>
    <w:p>
      <w:pPr>
        <w:ind w:left="0" w:right="0" w:firstLine="560"/>
        <w:spacing w:before="450" w:after="450" w:line="312" w:lineRule="auto"/>
      </w:pPr>
      <w:r>
        <w:rPr>
          <w:rFonts w:ascii="宋体" w:hAnsi="宋体" w:eastAsia="宋体" w:cs="宋体"/>
          <w:color w:val="000"/>
          <w:sz w:val="28"/>
          <w:szCs w:val="28"/>
        </w:rPr>
        <w:t xml:space="preserve">2.培养自己对家乡的感情，加深对家乡的了解，热爱家乡，心怀感恩，以一个家乡人的身份做人</w:t>
      </w:r>
    </w:p>
    <w:p>
      <w:pPr>
        <w:ind w:left="0" w:right="0" w:firstLine="560"/>
        <w:spacing w:before="450" w:after="450" w:line="312" w:lineRule="auto"/>
      </w:pPr>
      <w:r>
        <w:rPr>
          <w:rFonts w:ascii="宋体" w:hAnsi="宋体" w:eastAsia="宋体" w:cs="宋体"/>
          <w:color w:val="000"/>
          <w:sz w:val="28"/>
          <w:szCs w:val="28"/>
        </w:rPr>
        <w:t xml:space="preserve">3.对于自己的理想必须去敢于坚持，在打工或者社会实践的同时，我们一定会遇见许多挫折的，我们一定要敢于纠正自己的错误，解决自身存在的矛盾。只有这样，学习与社会实践相结合，我们才能使自己的人生更加完善和充实。通过参加社会实践，使自己充分了解了自己，使自己的人生观更加科学。对于自对自己以后的人生规划更加的清醒。</w:t>
      </w:r>
    </w:p>
    <w:p>
      <w:pPr>
        <w:ind w:left="0" w:right="0" w:firstLine="560"/>
        <w:spacing w:before="450" w:after="450" w:line="312" w:lineRule="auto"/>
      </w:pPr>
      <w:r>
        <w:rPr>
          <w:rFonts w:ascii="宋体" w:hAnsi="宋体" w:eastAsia="宋体" w:cs="宋体"/>
          <w:color w:val="000"/>
          <w:sz w:val="28"/>
          <w:szCs w:val="28"/>
        </w:rPr>
        <w:t xml:space="preserve">4.在实践的过程中来自父母无微不至的关怀和帮助，学会感恩，出门在外更别忘常给父母打几个电话，问问平安。</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大学生返家乡社会实践演讲稿</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们进入大学以来的第一个学期，也是我第一次进行社会实践。</w:t>
      </w:r>
    </w:p>
    <w:p>
      <w:pPr>
        <w:ind w:left="0" w:right="0" w:firstLine="560"/>
        <w:spacing w:before="450" w:after="450" w:line="312" w:lineRule="auto"/>
      </w:pPr>
      <w:r>
        <w:rPr>
          <w:rFonts w:ascii="宋体" w:hAnsi="宋体" w:eastAsia="宋体" w:cs="宋体"/>
          <w:color w:val="000"/>
          <w:sz w:val="28"/>
          <w:szCs w:val="28"/>
        </w:rPr>
        <w:t xml:space="preserve">社会实践在于培养学生为人处世的能力以便将来更好的融入到社会中去。参加社会实践在帮助在校生从校园走向社会起到了非常重要的作用，所以要高度重视。通过暑假的社会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这个暑假我回到了家乡，由于年关前后疫情散播严重，使所有人人心惶惶，也使我的整个假期基本都呆在家里，但是之后疫情减弱，各个学校开学后，在进行网课之余，我也有了一些时间去进行社会实践活动。我选择的是一个餐厅的服务员的职务，因为在高中时我就已经有过做服务员的经历了，但我还是小看了在经历长时间疫情封锁后餐厅的工作量，基本上每个人都在做着保洁人员的工作，而且因为刚刚解封的原因，来的客人很少，所以我们每个人都在打扫卫生，我也是切实体会到了保洁人员的工作任务量与艰辛的程度。虽然服务员的任务也很多，但是和保洁人员相比还是有差距的.</w:t>
      </w:r>
    </w:p>
    <w:p>
      <w:pPr>
        <w:ind w:left="0" w:right="0" w:firstLine="560"/>
        <w:spacing w:before="450" w:after="450" w:line="312" w:lineRule="auto"/>
      </w:pPr>
      <w:r>
        <w:rPr>
          <w:rFonts w:ascii="宋体" w:hAnsi="宋体" w:eastAsia="宋体" w:cs="宋体"/>
          <w:color w:val="000"/>
          <w:sz w:val="28"/>
          <w:szCs w:val="28"/>
        </w:rPr>
        <w:t xml:space="preserve">这次的机会也让我彻底认识了这个职业的劳累程度，也让我更深刻的认识到了要尊重任何职业的人，每个职业都是伟大的，都需要得到应有的尊重。我曾在杂志上读过这句话：那有什么岁月静好，不过是有人替你负重前行。这句话解释在这里的话就是许多的职业或许渺小，或许平凡，但这就是社会的重要基石，造福这社会中的所有人，每个人都受到了它们的影响，每个人都要收敛自己的轻视之心。之后，这次的实践虽然因为我的家乡这里疫情又一次短暂的出现而被迫结束但我依旧从中有了收获，也更近地感受到了社会的风气。</w:t>
      </w:r>
    </w:p>
    <w:p>
      <w:pPr>
        <w:ind w:left="0" w:right="0" w:firstLine="560"/>
        <w:spacing w:before="450" w:after="450" w:line="312" w:lineRule="auto"/>
      </w:pPr>
      <w:r>
        <w:rPr>
          <w:rFonts w:ascii="宋体" w:hAnsi="宋体" w:eastAsia="宋体" w:cs="宋体"/>
          <w:color w:val="000"/>
          <w:sz w:val="28"/>
          <w:szCs w:val="28"/>
        </w:rPr>
        <w:t xml:space="preserve">这些在以后我步入社会会有很重要的作用，也为将来打下了基础。</w:t>
      </w:r>
    </w:p>
    <w:p>
      <w:pPr>
        <w:ind w:left="0" w:right="0" w:firstLine="560"/>
        <w:spacing w:before="450" w:after="450" w:line="312" w:lineRule="auto"/>
      </w:pPr>
      <w:r>
        <w:rPr>
          <w:rFonts w:ascii="黑体" w:hAnsi="黑体" w:eastAsia="黑体" w:cs="黑体"/>
          <w:color w:val="000000"/>
          <w:sz w:val="36"/>
          <w:szCs w:val="36"/>
          <w:b w:val="1"/>
          <w:bCs w:val="1"/>
        </w:rPr>
        <w:t xml:space="preserve">第四篇: 大学生返家乡社会实践演讲稿</w:t>
      </w:r>
    </w:p>
    <w:p>
      <w:pPr>
        <w:ind w:left="0" w:right="0" w:firstLine="560"/>
        <w:spacing w:before="450" w:after="450" w:line="312" w:lineRule="auto"/>
      </w:pPr>
      <w:r>
        <w:rPr>
          <w:rFonts w:ascii="宋体" w:hAnsi="宋体" w:eastAsia="宋体" w:cs="宋体"/>
          <w:color w:val="000"/>
          <w:sz w:val="28"/>
          <w:szCs w:val="28"/>
        </w:rPr>
        <w:t xml:space="preserve">寒假回到家，除了高兴之外更多的是兴奋。新中国成立60年间取得辉煌成就，而家乡的变化与发展更令我感到震撼。在家乡的所见所闻也让我产生了更多的关于“社会主义新农村建设”的思考。</w:t>
      </w:r>
    </w:p>
    <w:p>
      <w:pPr>
        <w:ind w:left="0" w:right="0" w:firstLine="560"/>
        <w:spacing w:before="450" w:after="450" w:line="312" w:lineRule="auto"/>
      </w:pPr>
      <w:r>
        <w:rPr>
          <w:rFonts w:ascii="宋体" w:hAnsi="宋体" w:eastAsia="宋体" w:cs="宋体"/>
          <w:color w:val="000"/>
          <w:sz w:val="28"/>
          <w:szCs w:val="28"/>
        </w:rPr>
        <w:t xml:space="preserve">乔屯村是一个典型的农业村，祖祖辈辈几十代都靠土地生活。全村围绕着“光明草莓专业合作社”慢慢走上致富的道路。大连庄河市光明草莓专业合作社成立于XX年3月，经工商部门注册获得法人资格。该合作社现已发展成员1105人。主要分布于光明山镇、城山镇……如光明山镇：乔屯、小河沿、光明山等。合作社拥有资产万，有保护地生产面积4000亩，并拥有连栋农业示范小区26个。主要生产经营无公害绿色有机草莓为主，附加着从事大棚瓜果及蔬菜生产，这样，在满足自己需要的前提下，可以大量的供给周边市场。注册了“思宇怡”牌商标，年产母苗50万株，可以满足所有成员及光明山镇，城山镇和大郑镇所有莓农的使用，次年达到全国外销。</w:t>
      </w:r>
    </w:p>
    <w:p>
      <w:pPr>
        <w:ind w:left="0" w:right="0" w:firstLine="560"/>
        <w:spacing w:before="450" w:after="450" w:line="312" w:lineRule="auto"/>
      </w:pPr>
      <w:r>
        <w:rPr>
          <w:rFonts w:ascii="宋体" w:hAnsi="宋体" w:eastAsia="宋体" w:cs="宋体"/>
          <w:color w:val="000"/>
          <w:sz w:val="28"/>
          <w:szCs w:val="28"/>
        </w:rPr>
        <w:t xml:space="preserve">光明草莓专业合作社具有完整的组织机构，有固定的办公场所。有专业农药师和种植技术专家，合理的组织形式便引导农民走上致富道路。该合作社本着为莓农搞好产前、产中、产后服务为宗旨，积极帮助和引导莓农改变传统的种植方式，走专业化、集约化、商品化的生态农业道路。大力发展无公害和绿色有机草莓生产，增加农民收入。在推行标准化生产方面，合作社努力从源头抓起，坚决按照无公害和绿色有机草莓生产规程操作，现已获得无公害食品认证。</w:t>
      </w:r>
    </w:p>
    <w:p>
      <w:pPr>
        <w:ind w:left="0" w:right="0" w:firstLine="560"/>
        <w:spacing w:before="450" w:after="450" w:line="312" w:lineRule="auto"/>
      </w:pPr>
      <w:r>
        <w:rPr>
          <w:rFonts w:ascii="宋体" w:hAnsi="宋体" w:eastAsia="宋体" w:cs="宋体"/>
          <w:color w:val="000"/>
          <w:sz w:val="28"/>
          <w:szCs w:val="28"/>
        </w:rPr>
        <w:t xml:space="preserve">光明草莓专业合作社在当地农业生产和农村经济发展中的重要地位和作用主要体现在：1、提高了农民进入市场的组织化程度。2、加快了农业科技成果的转化和新品种、新技术的推广。3、提升了农产品品质和市场竞争力。4、促进了行业和自律。</w:t>
      </w:r>
    </w:p>
    <w:p>
      <w:pPr>
        <w:ind w:left="0" w:right="0" w:firstLine="560"/>
        <w:spacing w:before="450" w:after="450" w:line="312" w:lineRule="auto"/>
      </w:pPr>
      <w:r>
        <w:rPr>
          <w:rFonts w:ascii="宋体" w:hAnsi="宋体" w:eastAsia="宋体" w:cs="宋体"/>
          <w:color w:val="000"/>
          <w:sz w:val="28"/>
          <w:szCs w:val="28"/>
        </w:rPr>
        <w:t xml:space="preserve">围绕着“光明草莓专业合作社”，近几年，我们村子的发展建设非常好，村民很满足，究竟穷了几辈子，终于可以摆脱贫困奔小康了。对于此，村委功不可没。在他们的领导下，乔屯村正在大步走在社会主义新农村建设的大路上，满怀信心的建设社会主义新农村。</w:t>
      </w:r>
    </w:p>
    <w:p>
      <w:pPr>
        <w:ind w:left="0" w:right="0" w:firstLine="560"/>
        <w:spacing w:before="450" w:after="450" w:line="312" w:lineRule="auto"/>
      </w:pPr>
      <w:r>
        <w:rPr>
          <w:rFonts w:ascii="宋体" w:hAnsi="宋体" w:eastAsia="宋体" w:cs="宋体"/>
          <w:color w:val="000"/>
          <w:sz w:val="28"/>
          <w:szCs w:val="28"/>
        </w:rPr>
        <w:t xml:space="preserve">众所周知，近几年，中共中心制定出台了一系列的关于“三农”问题的文件。农业、农村、农民的问题成为社会关注的焦点。虽然我从小生活在农村，但是通过这次社会实践活动，我发现我对农村的发展与变化了解颇少，对此我感到一丝羞愧。所以我在假期阅读了大量的关于新农村建设相关政策发面的文章。我了解到：在《中共中心国务院关于推进社会主义新农村建设的若干意见》出台后，全国掀起了建设社会主义新农村的热潮，如何建设社会主义新农村已经成为人们讨论的主题。我们必须说，国家各种政策的出台，确实有力地促进了农民增产增收，提高了农业综合生产力。自从全国范围内取消农业税，完善并加强“三补贴”政策出台后，农民更是实实在在的享受到了新农村建设所带来的益处。在减负开源让农民增收后，我国也开创了社会主义新农村建设的新局面。现在大街上老老少少开口谈论的就是社会主义新农村建设。新农村建设，一个“新”，就让农村发生了翻天覆地的变化。那么新农村建设到底“新”在何处？怎样才能做到“新”呢？</w:t>
      </w:r>
    </w:p>
    <w:p>
      <w:pPr>
        <w:ind w:left="0" w:right="0" w:firstLine="560"/>
        <w:spacing w:before="450" w:after="450" w:line="312" w:lineRule="auto"/>
      </w:pPr>
      <w:r>
        <w:rPr>
          <w:rFonts w:ascii="宋体" w:hAnsi="宋体" w:eastAsia="宋体" w:cs="宋体"/>
          <w:color w:val="000"/>
          <w:sz w:val="28"/>
          <w:szCs w:val="28"/>
        </w:rPr>
        <w:t xml:space="preserve">这一点我们必须追踪溯源，从国家下达的文件来看，新农村的“新”是指：生产发展、生活宽裕、乡风文明、村容整洁、治理民主，也就是说，我们要不断的推进现代农业建设，强化新农村建设的产业支撑；促进农民持续增收；加快发展农村义务教育，提高劳动力技能；加快发展农村能源建设步伐和加强农村基层组织的阵地建设。也正是国家良好的政策，很多企业和公司在农村异军突起，顺应着新农村的发展需要，它们提供了空前的就业空间，可以说它们为新农村的建设作出了巨大贡献。光明草莓专业合作社就是一个很好的例子。它为广大农民提供了优良的草莓种苗和强有力的技术支持。而另外一方最有力的支持则来自于我们肥沃的土地。在农村的一切都是建立在土地的基础之上。对于我们农民来说，土地是我们的生命线。在现代的农村中，我们农民的生活完全依靠于土地。由此可见，社会主义新农村的建设应该转移到最基本的问题土地上来，于是如何利用好手中的土地是建设新农村的关键。</w:t>
      </w:r>
    </w:p>
    <w:p>
      <w:pPr>
        <w:ind w:left="0" w:right="0" w:firstLine="560"/>
        <w:spacing w:before="450" w:after="450" w:line="312" w:lineRule="auto"/>
      </w:pPr>
      <w:r>
        <w:rPr>
          <w:rFonts w:ascii="宋体" w:hAnsi="宋体" w:eastAsia="宋体" w:cs="宋体"/>
          <w:color w:val="000"/>
          <w:sz w:val="28"/>
          <w:szCs w:val="28"/>
        </w:rPr>
        <w:t xml:space="preserve">建设新农村，对于土地一定要科学规划，要爱护珍惜。可是，在光明山草莓基地的社会实践过程中，我发现在近几年我们农民手中的土地在不断的受到威胁。由于城市扩建等原因，郊区越来越少，农民可利用的土地因此也就越来越少。这对于缩短城市、农村的差距来说无可厚非是有利的，但是让我们世世代代的人突然做市民，我们该怎么谋生呢？我们的温饱的问题，我们的子女教育问题都该怎样解决？缩短城乡差距当然是时代发展的需要，但要有一个循序渐进的过程，不求瞬间完成，但求逐步完善。乔屯村由于城市建楼原因，土地被大量挖掘采集沙子。一些农民由于缺乏认识，贪图交换土地使用权所取得的高额利润。这样使土地的肥力大大下降，来年的收成惨不忍睹。另外，由于大量的挖掘沙子，使我们村那条通往财富的重要大桥也摇摇欲坠。城市扩建是一方面，在农村中，随着农民的生活水平日益提高，农民对于住宅的条件要求也越来越高。在建立新宅时，部分农民往往将旧宅丢弃在一旁，重新选地盖房子，这样无疑是对土地资源的严重浪费。而旧宅因为人的活动已久，所以几年内根本不适于种植农作物。这样算来，农民盖一处新宅要用两倍的土地面积。还有一些农民为了交通方便，盖房选地一般在交通要道两旁，具有很大的随意性。这样无疑是对土地的严重浪费，降低了土地的利用率。与此同时，占用土地时缺乏规划，治理不到位，占地规模难以调控，建设布局零乱等等问题使农村的土地利用率极低。</w:t>
      </w:r>
    </w:p>
    <w:p>
      <w:pPr>
        <w:ind w:left="0" w:right="0" w:firstLine="560"/>
        <w:spacing w:before="450" w:after="450" w:line="312" w:lineRule="auto"/>
      </w:pPr>
      <w:r>
        <w:rPr>
          <w:rFonts w:ascii="宋体" w:hAnsi="宋体" w:eastAsia="宋体" w:cs="宋体"/>
          <w:color w:val="000"/>
          <w:sz w:val="28"/>
          <w:szCs w:val="28"/>
        </w:rPr>
        <w:t xml:space="preserve">另外，由于工厂对水资源的不合理使用，大量向河流里排放有毒废物，使河水受到污染，破坏了大河的生态平衡。近年来，河水干涸，水资源的严重缺乏使农民处于窘迫之中，对于农民的生产造成了严重威胁。</w:t>
      </w:r>
    </w:p>
    <w:p>
      <w:pPr>
        <w:ind w:left="0" w:right="0" w:firstLine="560"/>
        <w:spacing w:before="450" w:after="450" w:line="312" w:lineRule="auto"/>
      </w:pPr>
      <w:r>
        <w:rPr>
          <w:rFonts w:ascii="宋体" w:hAnsi="宋体" w:eastAsia="宋体" w:cs="宋体"/>
          <w:color w:val="000"/>
          <w:sz w:val="28"/>
          <w:szCs w:val="28"/>
        </w:rPr>
        <w:t xml:space="preserve">作为一名大学生，我们要关心国事。对于土地问题，我也有自己的想法。并且我向相关部门反映了我的建议，希望相关部门出台相关政策保护耕地，保护水资源，减少浪费与污染。加大土地整理力度，提高土地和水资源的利用率。我认为我国建设社会主义新农村时期，应严格控制建设用地，以切实保护农民的基本农田，减少不必要的公用设施建设，可以因地制宜地开展造田造地，在坑洼处采用异地运土、填土的方式来造地，以实现耕地占补平衡。同时，即使小村落，村中也要对后备土地资源进行全面调查，制定自己村中的近期、中期、远期用地计划，切不可为了赶形式，胡乱占用农民土地，要建立自己的耕地储备库，为子孙后代的发展做好打算，实现土地的可持续发展。对于水资源问题，我认为相关工厂应立即建立一个污水处理设施，达到检测标准的工厂才允许排放废弃物。当然，仅仅依靠一个村来做这件事是远远不够的，我们大家要携起手来一起来完成这些力所能及的事。</w:t>
      </w:r>
    </w:p>
    <w:p>
      <w:pPr>
        <w:ind w:left="0" w:right="0" w:firstLine="560"/>
        <w:spacing w:before="450" w:after="450" w:line="312" w:lineRule="auto"/>
      </w:pPr>
      <w:r>
        <w:rPr>
          <w:rFonts w:ascii="宋体" w:hAnsi="宋体" w:eastAsia="宋体" w:cs="宋体"/>
          <w:color w:val="000"/>
          <w:sz w:val="28"/>
          <w:szCs w:val="28"/>
        </w:rPr>
        <w:t xml:space="preserve">在寒假的这些天，我发现我们村中确实存在着或多或少的问题。我觉得我应为家乡做一些实事。因此，我来到光明山草莓基地，亲身经历了莓农培育种苗和草莓的过程，一天下来也懂得了一些科学技巧。同时，我也了解到莓农们的辛苦。我打算一有空就来帮他们的忙，一边享受劳动所带来的乐趣，一边倾听莓农培育草莓的科学方法和宝贵经验。从中我也更深刻的了解到科学知识在社会发展中的重要地位。这次社会实践活动也催促着我要努力学习文化知识，做一名对社会有用的大学生。第二天，我来到光明草莓专业合作社，在这里我了解到了，其实草莓专业合作社除了生产草莓以外，还生产大樱桃、番茄、蔬菜等。近年来，城市蔬菜严重短缺，因此政策鼓励农民建立大棚，每建一个塑料大棚，政府补助1——2万。所以我们的草莓基地发展的非常迅速，同时也为城市的瓜果蔬菜供给作出了巨大贡献。我在合作社里一边学习科学技术，一边跟业务员一起作宣传并为农民耐心讲解。虽然我只做了两天的实践活动，却让我收获颇多。</w:t>
      </w:r>
    </w:p>
    <w:p>
      <w:pPr>
        <w:ind w:left="0" w:right="0" w:firstLine="560"/>
        <w:spacing w:before="450" w:after="450" w:line="312" w:lineRule="auto"/>
      </w:pPr>
      <w:r>
        <w:rPr>
          <w:rFonts w:ascii="宋体" w:hAnsi="宋体" w:eastAsia="宋体" w:cs="宋体"/>
          <w:color w:val="000"/>
          <w:sz w:val="28"/>
          <w:szCs w:val="28"/>
        </w:rPr>
        <w:t xml:space="preserve">现在政府的政策越来越好了，过几年，政府要对我们村进行规划、定点住宅楼房正在筹划当中，对耕地要进行大面积作业化生产。施行了家电下乡、农民养老保险补助等政策。中国自古以来就是一个农业大国，在社会主义的今天，新农村的建设前景是光明的，可是在建设新农村的过程中，我们要杜绝各种不合理、不科学的行为。而作为我们新时代的大学生，在见证我们伟大祖国在60年间所取得的巨大成就的同时，也要肩负一份使命，那就是为家乡的建设做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2025-07-08T04:23:09+08:00</dcterms:created>
  <dcterms:modified xsi:type="dcterms:W3CDTF">2025-07-08T04:23:09+08:00</dcterms:modified>
</cp:coreProperties>
</file>

<file path=docProps/custom.xml><?xml version="1.0" encoding="utf-8"?>
<Properties xmlns="http://schemas.openxmlformats.org/officeDocument/2006/custom-properties" xmlns:vt="http://schemas.openxmlformats.org/officeDocument/2006/docPropsVTypes"/>
</file>