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国家奖学金演讲稿3分钟合集3篇</w:t>
      </w:r>
      <w:bookmarkEnd w:id="1"/>
    </w:p>
    <w:p>
      <w:pPr>
        <w:jc w:val="center"/>
        <w:spacing w:before="0" w:after="450"/>
      </w:pPr>
      <w:r>
        <w:rPr>
          <w:rFonts w:ascii="Arial" w:hAnsi="Arial" w:eastAsia="Arial" w:cs="Arial"/>
          <w:color w:val="999999"/>
          <w:sz w:val="20"/>
          <w:szCs w:val="20"/>
        </w:rPr>
        <w:t xml:space="preserve">来源：网络  作者：青苔石径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为大家整理的国家奖学金演讲稿三分钟(合集3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为大家整理的国家奖学金演讲稿三分钟(合集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国家奖学金演讲稿三分钟篇1</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资源与环境工程系勘察技术与工程08-3班的学生。经过一年对勘察技术与工程专业的学习，我现在已经是一名大二的学子。勘技这个专业是一个艰苦专业，在过去的一学年中，我一直保持着较高的思想觉悟，严格要求自己，积极贯彻党的方针政策。并于20***年10月递交了入党申请书。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　　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最好的！路漫漫其修远兮，我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申请人：互信范文网</w:t>
      </w:r>
    </w:p>
    <w:p>
      <w:pPr>
        <w:ind w:left="0" w:right="0" w:firstLine="560"/>
        <w:spacing w:before="450" w:after="450" w:line="312" w:lineRule="auto"/>
      </w:pPr>
      <w:r>
        <w:rPr>
          <w:rFonts w:ascii="黑体" w:hAnsi="黑体" w:eastAsia="黑体" w:cs="黑体"/>
          <w:color w:val="000000"/>
          <w:sz w:val="36"/>
          <w:szCs w:val="36"/>
          <w:b w:val="1"/>
          <w:bCs w:val="1"/>
        </w:rPr>
        <w:t xml:space="preserve">国家奖学金演讲稿三分钟篇2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大家好!很高兴能作为我院国家励志奖学金获得者的代表在此发言。我是***级中马商务管理(一)班的张***。</w:t>
      </w:r>
    </w:p>
    <w:p>
      <w:pPr>
        <w:ind w:left="0" w:right="0" w:firstLine="560"/>
        <w:spacing w:before="450" w:after="450" w:line="312" w:lineRule="auto"/>
      </w:pPr>
      <w:r>
        <w:rPr>
          <w:rFonts w:ascii="宋体" w:hAnsi="宋体" w:eastAsia="宋体" w:cs="宋体"/>
          <w:color w:val="000"/>
          <w:sz w:val="28"/>
          <w:szCs w:val="28"/>
        </w:rPr>
        <w:t xml:space="preserve">　　首先请允许我向辛勤培育我的老师表示感谢，是你们的关心才有了我今天的成功，现在，你们精心培育的花朵的每一瓣花瓣都吐露着芬芳。请接收我真诚的感谢。</w:t>
      </w:r>
    </w:p>
    <w:p>
      <w:pPr>
        <w:ind w:left="0" w:right="0" w:firstLine="560"/>
        <w:spacing w:before="450" w:after="450" w:line="312" w:lineRule="auto"/>
      </w:pPr>
      <w:r>
        <w:rPr>
          <w:rFonts w:ascii="宋体" w:hAnsi="宋体" w:eastAsia="宋体" w:cs="宋体"/>
          <w:color w:val="000"/>
          <w:sz w:val="28"/>
          <w:szCs w:val="28"/>
        </w:rPr>
        <w:t xml:space="preserve">　　我坚信：只有耕耘才有收获，成功之门是为敢于拼搏、善于拼搏的人敞开的。对于我来说，我是一个普通家庭的孩子，我的家庭没有给予我厚实的财富，但却给了我坚强向上的品质。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　　在一个人成长的过程中，需要的不仅是知识的积累，还需要正确的思想基础和正确的人生观、价值观。</w:t>
      </w:r>
    </w:p>
    <w:p>
      <w:pPr>
        <w:ind w:left="0" w:right="0" w:firstLine="560"/>
        <w:spacing w:before="450" w:after="450" w:line="312" w:lineRule="auto"/>
      </w:pPr>
      <w:r>
        <w:rPr>
          <w:rFonts w:ascii="宋体" w:hAnsi="宋体" w:eastAsia="宋体" w:cs="宋体"/>
          <w:color w:val="000"/>
          <w:sz w:val="28"/>
          <w:szCs w:val="28"/>
        </w:rPr>
        <w:t xml:space="preserve">　　在学习上，我始终认真学习，认真配合老师的教学工作，认真严格地完成每科考试。09至10年上半学期，班内综合排名第一名，09至10年下半学期，综合排名第二名。09年11月份，我参加新生才艺大赛歌手大赛，获得三等奖。09年12月份我在我校商德研究所举办的商德征文比赛中，获得一等奖。10年1月份我代表国际交流学院参加外语系主办的英语演讲比赛，获得三等奖。在这些活动中，我都收获颇多，增长了见识，增加了自身的素质。</w:t>
      </w:r>
    </w:p>
    <w:p>
      <w:pPr>
        <w:ind w:left="0" w:right="0" w:firstLine="560"/>
        <w:spacing w:before="450" w:after="450" w:line="312" w:lineRule="auto"/>
      </w:pPr>
      <w:r>
        <w:rPr>
          <w:rFonts w:ascii="宋体" w:hAnsi="宋体" w:eastAsia="宋体" w:cs="宋体"/>
          <w:color w:val="000"/>
          <w:sz w:val="28"/>
          <w:szCs w:val="28"/>
        </w:rPr>
        <w:t xml:space="preserve">　　在工作方面，我除了作好班长的本职工作以外还积极配合其他班委开展各项活动，以身作则，用自己较高的热情与责任心去感染同学积极地参与到班级活动上来。在宿舍，我担任宿舍长一职热心帮助同学，团结宿舍同学，我们宿舍多次被评为标兵宿舍。我在学院担任青年志愿者协会会长及社团联合会秘书处副秘书长一职，积极组织志愿者活动，使志愿者精神深入人心。另外，我还在校棒球队销售部担任部长，为棒球队的发展积极出谋划策。在这些工作中，我的处事能力、交际能力都得到了提高。</w:t>
      </w:r>
    </w:p>
    <w:p>
      <w:pPr>
        <w:ind w:left="0" w:right="0" w:firstLine="560"/>
        <w:spacing w:before="450" w:after="450" w:line="312" w:lineRule="auto"/>
      </w:pPr>
      <w:r>
        <w:rPr>
          <w:rFonts w:ascii="宋体" w:hAnsi="宋体" w:eastAsia="宋体" w:cs="宋体"/>
          <w:color w:val="000"/>
          <w:sz w:val="28"/>
          <w:szCs w:val="28"/>
        </w:rPr>
        <w:t xml:space="preserve">　　在社会方面实践，我积极参加学院组织的社会实践活动。暑假跟随龚老师去彩石镇的村子里宣传低碳环保的知识，跟随王老师去潘河崖小学给孩子们上课，跟随李书记去东营华泰集团参观，代表棒球队为美国MLB棒球乐园走进济南活动当志愿者，宣传棒球知识。另外，我还利用暑假时间，在北园银座家居打工，提高了自己的社会实践能力和适应能力。</w:t>
      </w:r>
    </w:p>
    <w:p>
      <w:pPr>
        <w:ind w:left="0" w:right="0" w:firstLine="560"/>
        <w:spacing w:before="450" w:after="450" w:line="312" w:lineRule="auto"/>
      </w:pPr>
      <w:r>
        <w:rPr>
          <w:rFonts w:ascii="宋体" w:hAnsi="宋体" w:eastAsia="宋体" w:cs="宋体"/>
          <w:color w:val="000"/>
          <w:sz w:val="28"/>
          <w:szCs w:val="28"/>
        </w:rPr>
        <w:t xml:space="preserve">　　拿到奖学金无疑是对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　　我看来：荣誉只能代表过去，未来的方向还需要我们自己来掌驼。就让我们从这一刻开始起航，向着我们更加美好的明天昂首向前。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国家奖学金演讲稿三分钟篇3</w:t>
      </w:r>
    </w:p>
    <w:p>
      <w:pPr>
        <w:ind w:left="0" w:right="0" w:firstLine="560"/>
        <w:spacing w:before="450" w:after="450" w:line="312" w:lineRule="auto"/>
      </w:pPr>
      <w:r>
        <w:rPr>
          <w:rFonts w:ascii="宋体" w:hAnsi="宋体" w:eastAsia="宋体" w:cs="宋体"/>
          <w:color w:val="000"/>
          <w:sz w:val="28"/>
          <w:szCs w:val="28"/>
        </w:rPr>
        <w:t xml:space="preserve">　　白驹过隙，眨眼间，进入大学攻读硕士研究生已有一年有余，在过去的一年里，我时刻以一个优秀研究生的标准要求自己，努力使自己做到全面发展，成为一个全面发展的硕士研究生。根据过去的一年的基本情况，本人认为已符合大学优秀研究生奖学金的评定条件。现将自己一年来的政治思想、学习、科研实践和生活情况汇报如下，供各位领导评审参考：</w:t>
      </w:r>
    </w:p>
    <w:p>
      <w:pPr>
        <w:ind w:left="0" w:right="0" w:firstLine="560"/>
        <w:spacing w:before="450" w:after="450" w:line="312" w:lineRule="auto"/>
      </w:pPr>
      <w:r>
        <w:rPr>
          <w:rFonts w:ascii="宋体" w:hAnsi="宋体" w:eastAsia="宋体" w:cs="宋体"/>
          <w:color w:val="000"/>
          <w:sz w:val="28"/>
          <w:szCs w:val="28"/>
        </w:rPr>
        <w:t xml:space="preserve">　　在政治思想方面，我认真学习马克思列宁主义、毛泽东思想、邓小平理论和“三个代表”重要思想;关心时事政治，关心学校的改革与发展，拥护党的路线、方针和政策;尊敬导师、团结同学、乐于助人、勇于奉献，具有良好的道德品质和思想修养;遵守国家法律、法令和学校各项规章制度。经过自己的努力和党组织的考验，于20年月顺利的由中共预备党员转变为中共正式党员。在课程学习方面，根据研究方向的要求，认真学习了专业的核心课程和大部分选修课程，所选课程考试全部通过，总体上取得了良好的学业成绩，热能工程专业排名第(共人)。在科研实践中，在郑老师指导下，广泛阅读相关博士、硕士论文和大量的期刊文献，在开阔视野的同时，对本人可能进行的研究方向的应用背景以及整个学科的结构有了宏观的认识，并开始着手拟写毕业论文开题报告。</w:t>
      </w:r>
    </w:p>
    <w:p>
      <w:pPr>
        <w:ind w:left="0" w:right="0" w:firstLine="560"/>
        <w:spacing w:before="450" w:after="450" w:line="312" w:lineRule="auto"/>
      </w:pPr>
      <w:r>
        <w:rPr>
          <w:rFonts w:ascii="宋体" w:hAnsi="宋体" w:eastAsia="宋体" w:cs="宋体"/>
          <w:color w:val="000"/>
          <w:sz w:val="28"/>
          <w:szCs w:val="28"/>
        </w:rPr>
        <w:t xml:space="preserve">　　在学习和科研之余，我也很注重个人综合素质的提升。自20__年月入学至今，一直在大学研究生会部工作，工作中尽职尽责，这不仅为我提供了一个与各级研究生同学交往的平台，也增强了为同学服务的意识。同时，多次参与班级组织的各项活动，平时也经常和同学一起打乒乓球、羽毛球等，这不仅锻炼自身的身心，而且加深了同学之间的友情。</w:t>
      </w:r>
    </w:p>
    <w:p>
      <w:pPr>
        <w:ind w:left="0" w:right="0" w:firstLine="560"/>
        <w:spacing w:before="450" w:after="450" w:line="312" w:lineRule="auto"/>
      </w:pPr>
      <w:r>
        <w:rPr>
          <w:rFonts w:ascii="宋体" w:hAnsi="宋体" w:eastAsia="宋体" w:cs="宋体"/>
          <w:color w:val="000"/>
          <w:sz w:val="28"/>
          <w:szCs w:val="28"/>
        </w:rPr>
        <w:t xml:space="preserve">　　在进入大学学习的这一年里，我在各个方面都取得了长足的进步，学习成绩和综合素质都有了很大的提高。在此，要特别感谢领导的大力培养和老师们在专业方面的深入指导，以及同学们在工作和生活中给我的支持和帮助。在今后的日子里，我要以更加严格的标准要求自己，以取得更优异的成绩。</w:t>
      </w:r>
    </w:p>
    <w:p>
      <w:pPr>
        <w:ind w:left="0" w:right="0" w:firstLine="560"/>
        <w:spacing w:before="450" w:after="450" w:line="312" w:lineRule="auto"/>
      </w:pPr>
      <w:r>
        <w:rPr>
          <w:rFonts w:ascii="宋体" w:hAnsi="宋体" w:eastAsia="宋体" w:cs="宋体"/>
          <w:color w:val="000"/>
          <w:sz w:val="28"/>
          <w:szCs w:val="28"/>
        </w:rPr>
        <w:t xml:space="preserve">　　以上是我的申请理由，敬请各位领导评判审核。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2025-07-08T01:35:03+08:00</dcterms:created>
  <dcterms:modified xsi:type="dcterms:W3CDTF">2025-07-08T01:35:03+08:00</dcterms:modified>
</cp:coreProperties>
</file>

<file path=docProps/custom.xml><?xml version="1.0" encoding="utf-8"?>
<Properties xmlns="http://schemas.openxmlformats.org/officeDocument/2006/custom-properties" xmlns:vt="http://schemas.openxmlformats.org/officeDocument/2006/docPropsVTypes"/>
</file>