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优秀弘扬延安精神演讲稿精选5篇</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演讲稿也叫演讲词，它是在较为隆重的仪式上和某些公众场合发表的讲话文稿。以下是小编整理的优秀弘扬延安精神演讲稿精选5篇，仅供参考，大家一起来看看吧。第一篇: 优秀弘扬延安精神演讲稿延安，是中国共产党人精神的故园，是催生新中国的革命圣地。延安精...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演讲稿也叫演讲词，它是在较为隆重的仪式上和某些公众场合发表的讲话文稿。以下是小编整理的优秀弘扬延安精神演讲稿精选5篇，仅供参考，大家一起来看看吧。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优秀弘扬延安精神演讲稿</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黑体" w:hAnsi="黑体" w:eastAsia="黑体" w:cs="黑体"/>
          <w:color w:val="000000"/>
          <w:sz w:val="36"/>
          <w:szCs w:val="36"/>
          <w:b w:val="1"/>
          <w:bCs w:val="1"/>
        </w:rPr>
        <w:t xml:space="preserve">第二篇: 优秀弘扬延安精神演讲稿</w:t>
      </w:r>
    </w:p>
    <w:p>
      <w:pPr>
        <w:ind w:left="0" w:right="0" w:firstLine="560"/>
        <w:spacing w:before="450" w:after="450" w:line="312" w:lineRule="auto"/>
      </w:pPr>
      <w:r>
        <w:rPr>
          <w:rFonts w:ascii="宋体" w:hAnsi="宋体" w:eastAsia="宋体" w:cs="宋体"/>
          <w:color w:val="000"/>
          <w:sz w:val="28"/>
          <w:szCs w:val="28"/>
        </w:rPr>
        <w:t xml:space="preserve">延安，我从这里出发——“弘扬延安精神·奋力追赶超越”主题演讲稿范文(1)</w:t>
      </w:r>
    </w:p>
    <w:p>
      <w:pPr>
        <w:ind w:left="0" w:right="0" w:firstLine="560"/>
        <w:spacing w:before="450" w:after="450" w:line="312" w:lineRule="auto"/>
      </w:pPr>
      <w:r>
        <w:rPr>
          <w:rFonts w:ascii="宋体" w:hAnsi="宋体" w:eastAsia="宋体" w:cs="宋体"/>
          <w:color w:val="000"/>
          <w:sz w:val="28"/>
          <w:szCs w:val="28"/>
        </w:rPr>
        <w:t xml:space="preserve">党的十八大以来，***总书记多次讲到延安精神在党的历史上的重要作用。他曾说：“延安是革命圣地。延安时期是我们党领导的中国革命事业从低潮走向高潮、实现历史性转折的时期。”</w:t>
      </w:r>
    </w:p>
    <w:p>
      <w:pPr>
        <w:ind w:left="0" w:right="0" w:firstLine="560"/>
        <w:spacing w:before="450" w:after="450" w:line="312" w:lineRule="auto"/>
      </w:pPr>
      <w:r>
        <w:rPr>
          <w:rFonts w:ascii="宋体" w:hAnsi="宋体" w:eastAsia="宋体" w:cs="宋体"/>
          <w:color w:val="000"/>
          <w:sz w:val="28"/>
          <w:szCs w:val="28"/>
        </w:rPr>
        <w:t xml:space="preserve">今天，中国共产党历经百年而风华正茂、饱经磨难而生生不息。脚踏延安这片热土，我们不妨沿着先辈的足迹，寻找历史的答案。</w:t>
      </w:r>
    </w:p>
    <w:p>
      <w:pPr>
        <w:ind w:left="0" w:right="0" w:firstLine="560"/>
        <w:spacing w:before="450" w:after="450" w:line="312" w:lineRule="auto"/>
      </w:pPr>
      <w:r>
        <w:rPr>
          <w:rFonts w:ascii="宋体" w:hAnsi="宋体" w:eastAsia="宋体" w:cs="宋体"/>
          <w:color w:val="000"/>
          <w:sz w:val="28"/>
          <w:szCs w:val="28"/>
        </w:rPr>
        <w:t xml:space="preserve">踏入六届六中全会展室。珍贵的瞬间将记忆带回到1938年，那一年，决定中国之命运的历史性全会在这里召开，那激情洋溢的宣言与讲话仿佛又一次在耳边响起……马克思主义中国化的论断和王明投降主义的决战，唯物主义与唯心主义的针锋相对……这次会议总结了抗战以来的斗争经验，第一次提出“马克思主义中国化”，纠正了王明在抗日战争前期的右倾错误，肯定了毛泽东在全党的领导地位，扭转乾坤，力挽狂澜。</w:t>
      </w:r>
    </w:p>
    <w:p>
      <w:pPr>
        <w:ind w:left="0" w:right="0" w:firstLine="560"/>
        <w:spacing w:before="450" w:after="450" w:line="312" w:lineRule="auto"/>
      </w:pPr>
      <w:r>
        <w:rPr>
          <w:rFonts w:ascii="宋体" w:hAnsi="宋体" w:eastAsia="宋体" w:cs="宋体"/>
          <w:color w:val="000"/>
          <w:sz w:val="28"/>
          <w:szCs w:val="28"/>
        </w:rPr>
        <w:t xml:space="preserve">漫步杨家岭。青砖灰瓦，古朴大气的礼堂中央，“在毛泽东的旗帜下胜利前进”12个大字熠熠生辉。历史告诉我们，党的七大注定是一次不平凡的会议，它不仅确定了党的政治路线，更是将毛泽东思想写在了党的旗帜上，确立毛泽东思想为党的指导思想并写入党章。</w:t>
      </w:r>
    </w:p>
    <w:p>
      <w:pPr>
        <w:ind w:left="0" w:right="0" w:firstLine="560"/>
        <w:spacing w:before="450" w:after="450" w:line="312" w:lineRule="auto"/>
      </w:pPr>
      <w:r>
        <w:rPr>
          <w:rFonts w:ascii="宋体" w:hAnsi="宋体" w:eastAsia="宋体" w:cs="宋体"/>
          <w:color w:val="000"/>
          <w:sz w:val="28"/>
          <w:szCs w:val="28"/>
        </w:rPr>
        <w:t xml:space="preserve">那时，党只有“24岁”，但这个“年轻人”却有着超人的意志、超前的思想以及非凡的领导力、巨大的号召力和热血沸腾的感染力。</w:t>
      </w:r>
    </w:p>
    <w:p>
      <w:pPr>
        <w:ind w:left="0" w:right="0" w:firstLine="560"/>
        <w:spacing w:before="450" w:after="450" w:line="312" w:lineRule="auto"/>
      </w:pPr>
      <w:r>
        <w:rPr>
          <w:rFonts w:ascii="宋体" w:hAnsi="宋体" w:eastAsia="宋体" w:cs="宋体"/>
          <w:color w:val="000"/>
          <w:sz w:val="28"/>
          <w:szCs w:val="28"/>
        </w:rPr>
        <w:t xml:space="preserve">沿河而上，畅游枣园。这里曾是中共中央书记处所在地，堪称延安时期的“中南海”。这里的窑洞灯火，总是彻夜不眠，这里留下了毛泽东***《学习和时局》《为人民服务》《对日寇的最后一战》等不朽的著作，鼓舞了无数将士们热血杀敌，鼓舞了共产党人奋不顾身、前仆后继。</w:t>
      </w:r>
    </w:p>
    <w:p>
      <w:pPr>
        <w:ind w:left="0" w:right="0" w:firstLine="560"/>
        <w:spacing w:before="450" w:after="450" w:line="312" w:lineRule="auto"/>
      </w:pPr>
      <w:r>
        <w:rPr>
          <w:rFonts w:ascii="宋体" w:hAnsi="宋体" w:eastAsia="宋体" w:cs="宋体"/>
          <w:color w:val="000"/>
          <w:sz w:val="28"/>
          <w:szCs w:val="28"/>
        </w:rPr>
        <w:t xml:space="preserve">来到南泥湾。在国民党经济封锁和自然灾害的双重打击下，边区贫困交加。怎么办?毛泽东在生产动员大会上说：“面对严重的困难，我们是饿死呢，解散呢，还是自己动手呢?饿死是没有一个人赞成的，解散也是没有一个人赞成的，还是自己动手吧!这就是我们的回答。”</w:t>
      </w:r>
    </w:p>
    <w:p>
      <w:pPr>
        <w:ind w:left="0" w:right="0" w:firstLine="560"/>
        <w:spacing w:before="450" w:after="450" w:line="312" w:lineRule="auto"/>
      </w:pPr>
      <w:r>
        <w:rPr>
          <w:rFonts w:ascii="宋体" w:hAnsi="宋体" w:eastAsia="宋体" w:cs="宋体"/>
          <w:color w:val="000"/>
          <w:sz w:val="28"/>
          <w:szCs w:val="28"/>
        </w:rPr>
        <w:t xml:space="preserve">在开荒的艰难时期，战士们用乐观向上的浪漫主义精神与困难做斗争，在寒冷的冬夜，用歌声支撑信仰：“正当黑夜黎明前，干柴烈火南泥湾，野火照人歌且舞，闯过今年和明年。”这是当时战士初到南泥湾时的真实写照。到了1944年，便传出大生产胜利的歌谣：“平川稻谷香，肥鸭满池塘，到处是庄稼，遍地是牛羊”。</w:t>
      </w:r>
    </w:p>
    <w:p>
      <w:pPr>
        <w:ind w:left="0" w:right="0" w:firstLine="560"/>
        <w:spacing w:before="450" w:after="450" w:line="312" w:lineRule="auto"/>
      </w:pPr>
      <w:r>
        <w:rPr>
          <w:rFonts w:ascii="宋体" w:hAnsi="宋体" w:eastAsia="宋体" w:cs="宋体"/>
          <w:color w:val="000"/>
          <w:sz w:val="28"/>
          <w:szCs w:val="28"/>
        </w:rPr>
        <w:t xml:space="preserve">登上宝塔山，俯看延安。从黄土高原的山梁沟峁间，从流淌过岁月的旧址文物间，踏着延安精神的踪迹，回望中国革命的征程，我想，我找到了答案。这股精神，已深深融入延安的血脉中，跨越时空、历久弥新。</w:t>
      </w:r>
    </w:p>
    <w:p>
      <w:pPr>
        <w:ind w:left="0" w:right="0" w:firstLine="560"/>
        <w:spacing w:before="450" w:after="450" w:line="312" w:lineRule="auto"/>
      </w:pPr>
      <w:r>
        <w:rPr>
          <w:rFonts w:ascii="宋体" w:hAnsi="宋体" w:eastAsia="宋体" w:cs="宋体"/>
          <w:color w:val="000"/>
          <w:sz w:val="28"/>
          <w:szCs w:val="28"/>
        </w:rPr>
        <w:t xml:space="preserve">作为共产党员，我们初心不改，作为组工干部，我们重任在肩。站在“两个一百年”奋斗目标的历史交汇点上，行走在伟大复兴的壮阔道路上，我们踌躇满志。弘扬延安精神，奋力追赶超越，从这里出发，从此刻开始，让我们以绝对忠诚的政治品格，公道正派的价值理念，勤谋善为的能力素质，严以律己的优良作风，热情满怀，斗志昂扬，用实际行动书写组工人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 优秀弘扬延安精神演讲稿</w:t>
      </w:r>
    </w:p>
    <w:p>
      <w:pPr>
        <w:ind w:left="0" w:right="0" w:firstLine="560"/>
        <w:spacing w:before="450" w:after="450" w:line="312" w:lineRule="auto"/>
      </w:pPr>
      <w:r>
        <w:rPr>
          <w:rFonts w:ascii="宋体" w:hAnsi="宋体" w:eastAsia="宋体" w:cs="宋体"/>
          <w:color w:val="000"/>
          <w:sz w:val="28"/>
          <w:szCs w:val="28"/>
        </w:rPr>
        <w:t xml:space="preserve">尊敬的评委，各位亲爱的同学们：</w:t>
      </w:r>
    </w:p>
    <w:p>
      <w:pPr>
        <w:ind w:left="0" w:right="0" w:firstLine="560"/>
        <w:spacing w:before="450" w:after="450" w:line="312" w:lineRule="auto"/>
      </w:pPr>
      <w:r>
        <w:rPr>
          <w:rFonts w:ascii="宋体" w:hAnsi="宋体" w:eastAsia="宋体" w:cs="宋体"/>
          <w:color w:val="000"/>
          <w:sz w:val="28"/>
          <w:szCs w:val="28"/>
        </w:rPr>
        <w:t xml:space="preserve">大家好！我今天要和大家分享一个非常重要的话题——红色记忆传承爱国主义。</w:t>
      </w:r>
    </w:p>
    <w:p>
      <w:pPr>
        <w:ind w:left="0" w:right="0" w:firstLine="560"/>
        <w:spacing w:before="450" w:after="450" w:line="312" w:lineRule="auto"/>
      </w:pPr>
      <w:r>
        <w:rPr>
          <w:rFonts w:ascii="宋体" w:hAnsi="宋体" w:eastAsia="宋体" w:cs="宋体"/>
          <w:color w:val="000"/>
          <w:sz w:val="28"/>
          <w:szCs w:val="28"/>
        </w:rPr>
        <w:t xml:space="preserve">红色记忆，指的是我们党领导下的革命历程和伟大胜利。这段历史是中华民族的骄傲，是我们的宝贵财富。我们的父辈经历了无数苦难，奋斗了一生，才给我们这个幸福美好的时代留下了一份宝贵的遗产。因此，我们要认真总结、传承红色记忆，承接爱国主义精神，只有这样，我们才能更好地铭记历史、珍爱现在、开创未来。</w:t>
      </w:r>
    </w:p>
    <w:p>
      <w:pPr>
        <w:ind w:left="0" w:right="0" w:firstLine="560"/>
        <w:spacing w:before="450" w:after="450" w:line="312" w:lineRule="auto"/>
      </w:pPr>
      <w:r>
        <w:rPr>
          <w:rFonts w:ascii="宋体" w:hAnsi="宋体" w:eastAsia="宋体" w:cs="宋体"/>
          <w:color w:val="000"/>
          <w:sz w:val="28"/>
          <w:szCs w:val="28"/>
        </w:rPr>
        <w:t xml:space="preserve">爱国主义，是中华民族的精神灵魂。我们要始终铭记国家的荣誉，关心国家的命运，热爱祖国的大好河山。当我们看到祖国处于危难之际时，我们应该义不容辞地挺身而出；当我们看到祖国进入了繁荣发展的轨道时，我们也要作为祖国的儿女，积极承担起自己的责任，为祖国的繁荣昌盛、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我们青年一代，作为祖国未来的栋梁，更要肩负起传承红色记忆、弘扬爱国主义的重责大任。我们要不断深化对红色记忆的学习，增强对历史的敬畏，对革命先烈发生坚定的敬意和深切的怀念之情；要践行爱国主义的精神，不断弘扬中华民族的文化自信和民族自尊、自重，做到言谈举止、行动举止上体现爱国情怀；要推动社会进步，为祖国的发展贡献自己的力量，成为对国家和民族有着强烈认同感和责任感的有志青年。</w:t>
      </w:r>
    </w:p>
    <w:p>
      <w:pPr>
        <w:ind w:left="0" w:right="0" w:firstLine="560"/>
        <w:spacing w:before="450" w:after="450" w:line="312" w:lineRule="auto"/>
      </w:pPr>
      <w:r>
        <w:rPr>
          <w:rFonts w:ascii="宋体" w:hAnsi="宋体" w:eastAsia="宋体" w:cs="宋体"/>
          <w:color w:val="000"/>
          <w:sz w:val="28"/>
          <w:szCs w:val="28"/>
        </w:rPr>
        <w:t xml:space="preserve">在今天这个时代背景下，我们更要深化对十九大提出的新时代中国特色社会主义和党的基本路线的理解和落实，在各领域中发扬爱国精神的同时加强革命传统的弘扬，迎合时代发展的需要，创造祖国更加美好的未来。</w:t>
      </w:r>
    </w:p>
    <w:p>
      <w:pPr>
        <w:ind w:left="0" w:right="0" w:firstLine="560"/>
        <w:spacing w:before="450" w:after="450" w:line="312" w:lineRule="auto"/>
      </w:pPr>
      <w:r>
        <w:rPr>
          <w:rFonts w:ascii="宋体" w:hAnsi="宋体" w:eastAsia="宋体" w:cs="宋体"/>
          <w:color w:val="000"/>
          <w:sz w:val="28"/>
          <w:szCs w:val="28"/>
        </w:rPr>
        <w:t xml:space="preserve">让我们铭记红色记忆，继承爱国主义精神，为中华民族的伟大复兴贡献自己的力量。谢谢！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第四篇: 优秀弘扬延安精神演讲稿</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绵延的黄土高坡，是我脑海中延安最深的印象。5月8-12日，在厅直团委组织开展的“延安精神进机关活动”安排下，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经过一夜激动和等待，5月9日我们踏上了开往延安的大巴。一路上，导游给我们介绍了所经过的延安各县的风土人情、支柱产业，令我印象最深的是洛川县的苹果产业的发展，洛川县通过大力发展苹果产业，不仅绿化的黄土高原，也带动了农民致富。这不正是自力更生的延安精神的体现吗?在进入延安前，导游还组织大家唱《南泥湾》、《解放区的天》等革命歌曲，仿佛我们又回到了那个火红的年代。</w:t>
      </w:r>
    </w:p>
    <w:p>
      <w:pPr>
        <w:ind w:left="0" w:right="0" w:firstLine="560"/>
        <w:spacing w:before="450" w:after="450" w:line="312" w:lineRule="auto"/>
      </w:pPr>
      <w:r>
        <w:rPr>
          <w:rFonts w:ascii="宋体" w:hAnsi="宋体" w:eastAsia="宋体" w:cs="宋体"/>
          <w:color w:val="000"/>
          <w:sz w:val="28"/>
          <w:szCs w:val="28"/>
        </w:rPr>
        <w:t xml:space="preserve">在延安，我们领略了巍巍宝塔山，参观了杨家岭和枣园等革命圣地。当观看了毛泽东等老一辈无产阶级革命家曾经战斗生活地方的一草一木，聆听了解说员翔实而生动的讲解，我才深深领会到了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延安的_年是艰苦的_年，奋斗的_年，延安精神是实事求是的精神，是全心全意为人民服务的精神，是艰苦奋斗的精神。当年延安精神指引着先辈们打下江山，今天我们更需要将他发扬光大。我们种子管理部门当前正处于树立科学发展理念、构建长效监管机制、确保种业四大安全的关键时期，我们当前最需要的不正是这种精神吗?</w:t>
      </w:r>
    </w:p>
    <w:p>
      <w:pPr>
        <w:ind w:left="0" w:right="0" w:firstLine="560"/>
        <w:spacing w:before="450" w:after="450" w:line="312" w:lineRule="auto"/>
      </w:pPr>
      <w:r>
        <w:rPr>
          <w:rFonts w:ascii="宋体" w:hAnsi="宋体" w:eastAsia="宋体" w:cs="宋体"/>
          <w:color w:val="000"/>
          <w:sz w:val="28"/>
          <w:szCs w:val="28"/>
        </w:rPr>
        <w:t xml:space="preserve">国以农为本，农以种为先。种子是农业生产的基础，作为从事种子管理的工作者，我们的工作不仅关系到农民增收、农业增效，还关系到国家的粮食安全。当年革命先辈为了人民不惜抛头颅，洒热血，我们有什么理由干不好我们的本职工作?</w:t>
      </w:r>
    </w:p>
    <w:p>
      <w:pPr>
        <w:ind w:left="0" w:right="0" w:firstLine="560"/>
        <w:spacing w:before="450" w:after="450" w:line="312" w:lineRule="auto"/>
      </w:pPr>
      <w:r>
        <w:rPr>
          <w:rFonts w:ascii="宋体" w:hAnsi="宋体" w:eastAsia="宋体" w:cs="宋体"/>
          <w:color w:val="000"/>
          <w:sz w:val="28"/>
          <w:szCs w:val="28"/>
        </w:rPr>
        <w:t xml:space="preserve">这次的学习和旅行，不仅使我精神上得到了一次升华，也使我深深的体会到了厅党组和机关党委对我们年轻同志的关心和爱护。5月份正是农业部门工作繁忙的时候，但是厅领导仍然安排我们出来学习参观受教育，给我们充电、加油的机会。通过这次的学习，我吸收了很多精神粮食，在成长为一名党员的道路上又前进了一大步。今后我一定会努力弥补我自身不足，树立正确的人生观、世界观，在学习上多读书，在工作上多思考，在业务上多钻研，在思想上多追求，在工作岗位更要用一个新姿态、新精神、新干劲，为种子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优秀弘扬延安精神演讲稿</w:t>
      </w:r>
    </w:p>
    <w:p>
      <w:pPr>
        <w:ind w:left="0" w:right="0" w:firstLine="560"/>
        <w:spacing w:before="450" w:after="450" w:line="312" w:lineRule="auto"/>
      </w:pPr>
      <w:r>
        <w:rPr>
          <w:rFonts w:ascii="宋体" w:hAnsi="宋体" w:eastAsia="宋体" w:cs="宋体"/>
          <w:color w:val="000"/>
          <w:sz w:val="28"/>
          <w:szCs w:val="28"/>
        </w:rPr>
        <w:t xml:space="preserve">在公用事业局机关党委的精心组织和安排下，我怀着无比敬仰的心情来到革命圣地——延安，开启了为期5天的党性教育培训。在短短的五天时间里，我亲身体会到延安精神的内涵，接受了一场红色的心灵洗礼，收获满满。</w:t>
      </w:r>
    </w:p>
    <w:p>
      <w:pPr>
        <w:ind w:left="0" w:right="0" w:firstLine="560"/>
        <w:spacing w:before="450" w:after="450" w:line="312" w:lineRule="auto"/>
      </w:pPr>
      <w:r>
        <w:rPr>
          <w:rFonts w:ascii="宋体" w:hAnsi="宋体" w:eastAsia="宋体" w:cs="宋体"/>
          <w:color w:val="000"/>
          <w:sz w:val="28"/>
          <w:szCs w:val="28"/>
        </w:rPr>
        <w:t xml:space="preserve">我们在延安市委党校聆听了老师们的精彩讲授，进一步加深了对延安的整体了解，对延安精神进行了再度挖掘。之后分别到延安革命纪念馆、凤凰山、王家坪、杨家岭、枣园革命旧址等接受现场教学、情景教学。置身革命旧址，我的思绪一次次被拉回到了革命战争年代，想象着革命先辈浴血奋战，艰苦卓绝的斗争景象，想象着革命领袖在窑洞内为几万万同胞，奋笔疾书，夙兴夜寐，甚至连脚上的棉鞋被火盆烤着了都全然不知的场景，我再一次被震撼了，不断思考着什么是延安精神。</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创业精神。回顾党的历史，从上海建党到长征胜利，从遵义会议到延安时期，从运筹西柏坡到建政北平，每一次决定性的胜利，都离不开自力更生、艰苦奋斗的创业精神。在党和社会建设新时期的今天，虽然物质水平得到较大提升，但依旧需要发扬自力更生、艰苦奋斗的工作作风、思想作风，善于通过发挥自身力量克服工作中的困难和挑战，不断提高服务州城公用事业的实际能力。</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总结革命经验，实现马克思主义中国化的历史性飞跃的时期。毛泽东***许多耳熟能详的著作，例如《实践论》《矛盾论》《论持久战》等就是在这一时期完成的。理论与实际的有机融合加速了中国革命走向胜利的进程，实现了中国革命路线的裁弯取直。在我们日常工作中，也要努力将理论与工作实际联系起来，用理论指导实践，打破固有思维的藩篱，不断创新工作思路和方法，提升服务效能。</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在延安的黄色大地上涌现出了张思德、白求恩等为代表的一大批全心全意为人民服务、毫不利己专门利人的革命者，他们的精神成为我们可以沿用至今的精神食粮。全心全意为人民服务落实到公用事业就是全心全意地为州城人民做好水、气、热的供给服务，落实到我们每一位公用事业人，就是在自己的工作岗位上全心全意地对待每一项工作，真正把工作做实、做好。</w:t>
      </w:r>
    </w:p>
    <w:p>
      <w:pPr>
        <w:ind w:left="0" w:right="0" w:firstLine="560"/>
        <w:spacing w:before="450" w:after="450" w:line="312" w:lineRule="auto"/>
      </w:pPr>
      <w:r>
        <w:rPr>
          <w:rFonts w:ascii="宋体" w:hAnsi="宋体" w:eastAsia="宋体" w:cs="宋体"/>
          <w:color w:val="000"/>
          <w:sz w:val="28"/>
          <w:szCs w:val="28"/>
        </w:rPr>
        <w:t xml:space="preserve">学习延安精神不但要存至于心更要见之于行，在今后的工作中，我将把延安精神化作服务州城人民的激情，在自己的工作岗位上继承和发扬延安精神，坚定理想信念，为推动公用事业跨越式发展贡献力量!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2025-06-16T20:37:27+08:00</dcterms:created>
  <dcterms:modified xsi:type="dcterms:W3CDTF">2025-06-16T20:37:27+08:00</dcterms:modified>
</cp:coreProperties>
</file>

<file path=docProps/custom.xml><?xml version="1.0" encoding="utf-8"?>
<Properties xmlns="http://schemas.openxmlformats.org/officeDocument/2006/custom-properties" xmlns:vt="http://schemas.openxmlformats.org/officeDocument/2006/docPropsVTypes"/>
</file>