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学生争做班级小主人演讲稿精选4篇</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演讲稿是进行演讲的依据，是对演讲内容和形式的规范和提示，它体现着演讲的目的和手段。演讲稿是人们在工作和社会生活中经常使用的一种文体。以下是小编整理的学生争做班级小主人演...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学生争做班级小主人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大家早上好!今天国旗下讲话的题目是《我们是班级的小主人》。我们在班级生活、学习、成长。班级就是我们第二个家庭，而我们则是班级的小主人，作为班级的小主人，就应该尽到小主人的责任。</w:t>
      </w:r>
    </w:p>
    <w:p>
      <w:pPr>
        <w:ind w:left="0" w:right="0" w:firstLine="560"/>
        <w:spacing w:before="450" w:after="450" w:line="312" w:lineRule="auto"/>
      </w:pPr>
      <w:r>
        <w:rPr>
          <w:rFonts w:ascii="宋体" w:hAnsi="宋体" w:eastAsia="宋体" w:cs="宋体"/>
          <w:color w:val="000"/>
          <w:sz w:val="28"/>
          <w:szCs w:val="28"/>
        </w:rPr>
        <w:t xml:space="preserve">班级里环境的整洁，需要我们共同努力。这不仅是为了给我们自己提供一个良好的学习环境，也是我们作为小主人应尽的义务。当你正想把手中的垃圾扔弃于干净的地面时，请收回你的手，找回它们应有的归宿;当你的视线中出现垃圾时，请弯一弯腰，将它拾起;翠绿的树叶在风中摇摆，也许你会情不自禁地想摘几片，请打消这个念头，班级需要这片美;当你们正欲破坏我们美丽的班级时，请牢记，保持班级的整洁，需要我们的自觉性。</w:t>
      </w:r>
    </w:p>
    <w:p>
      <w:pPr>
        <w:ind w:left="0" w:right="0" w:firstLine="560"/>
        <w:spacing w:before="450" w:after="450" w:line="312" w:lineRule="auto"/>
      </w:pPr>
      <w:r>
        <w:rPr>
          <w:rFonts w:ascii="宋体" w:hAnsi="宋体" w:eastAsia="宋体" w:cs="宋体"/>
          <w:color w:val="000"/>
          <w:sz w:val="28"/>
          <w:szCs w:val="28"/>
        </w:rPr>
        <w:t xml:space="preserve">班级的行为规范，需要我们共同去遵守。课间我们要做到不追逐打闹、不高声叫喊，课上以尊重老师为前提，不讲话，不搞小动作;到食堂用餐，我们应安静、有序，听从老师和食堂值日同学的指挥。</w:t>
      </w:r>
    </w:p>
    <w:p>
      <w:pPr>
        <w:ind w:left="0" w:right="0" w:firstLine="560"/>
        <w:spacing w:before="450" w:after="450" w:line="312" w:lineRule="auto"/>
      </w:pPr>
      <w:r>
        <w:rPr>
          <w:rFonts w:ascii="宋体" w:hAnsi="宋体" w:eastAsia="宋体" w:cs="宋体"/>
          <w:color w:val="000"/>
          <w:sz w:val="28"/>
          <w:szCs w:val="28"/>
        </w:rPr>
        <w:t xml:space="preserve">老师教给的知识，需要我们认真学习，努力探索与实践。首先我们应明确，读书学习是为了我们的将来，而不是为老师而学习。做学习主人的前提，请放下嬉戏打闹，坚持按时认真完成作业。课上，请认真听讲，积极举手发言，课后，有不懂就及时提问，作业上的错误及时纠正。相信只要做到勤奋加方法，必能使你的学习更上一层楼。</w:t>
      </w:r>
    </w:p>
    <w:p>
      <w:pPr>
        <w:ind w:left="0" w:right="0" w:firstLine="560"/>
        <w:spacing w:before="450" w:after="450" w:line="312" w:lineRule="auto"/>
      </w:pPr>
      <w:r>
        <w:rPr>
          <w:rFonts w:ascii="宋体" w:hAnsi="宋体" w:eastAsia="宋体" w:cs="宋体"/>
          <w:color w:val="000"/>
          <w:sz w:val="28"/>
          <w:szCs w:val="28"/>
        </w:rPr>
        <w:t xml:space="preserve">这段时间，我们也看到了班级里一些不文明的现象：有的同学不走水泥路，上学放学从小花园的草坪里穿越;有的同学在班级的墙壁上乱写乱画;有的同学往教学楼下扔垃圾;有的同学把食品包装袋等垃圾随手就扔在地上;有的同学为了少走几步路，图个自己方便，把垃圾倒在垃圾桶外。同学们，我们都是班级的小主人，既然是班级的一位小主人，那么就要肩负起一份责任，希望同学们能够为维护集体荣誉出一份力量，改正过去的不足，从一点一滴小事做起，维护、建设好我们的班级，把我们的班级建设得更加美好!请记住，我们是班级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我是七小中队的李***同学，我今天演讲的题目叫“我是班级的小主人”。</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花开的日子我们走进***第二小学这个快乐的地方，在平安班级愉快歌唱;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花开的日子我们遨游在***第二小学这个知识的海洋，和老师一起编织梦想;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花开的日子我们愿意用心情的音符，去谱写和谐班级的欢快乐章。</w:t>
      </w:r>
    </w:p>
    <w:p>
      <w:pPr>
        <w:ind w:left="0" w:right="0" w:firstLine="560"/>
        <w:spacing w:before="450" w:after="450" w:line="312" w:lineRule="auto"/>
      </w:pPr>
      <w:r>
        <w:rPr>
          <w:rFonts w:ascii="宋体" w:hAnsi="宋体" w:eastAsia="宋体" w:cs="宋体"/>
          <w:color w:val="000"/>
          <w:sz w:val="28"/>
          <w:szCs w:val="28"/>
        </w:rPr>
        <w:t xml:space="preserve">亲爱的老师们，为我们传道授业解惑，是老师给了我们文化知识的启迪，使我们从无知到有知，逐渐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班级需建立建立和谐的同学关系。关心帮助有困难的同学，用一颗真诚的心去换另一颗真诚的心。我们要倡导一种蓬勃向上的团队作风，一种脚踏实地的学习精神，将学风建设的目标指向“团结、勇敢、诚实、活泼”。一种团结奋进的班风和刻苦勤奋的学风能促使我们每个同学能在良好的环境中成长。好的校风如春风化雨，不声不响地吸引每个学子奋勇向前，为了理想而努力拼搏。校风积极向上，从而打造美好的教育氛围。</w:t>
      </w:r>
    </w:p>
    <w:p>
      <w:pPr>
        <w:ind w:left="0" w:right="0" w:firstLine="560"/>
        <w:spacing w:before="450" w:after="450" w:line="312" w:lineRule="auto"/>
      </w:pPr>
      <w:r>
        <w:rPr>
          <w:rFonts w:ascii="宋体" w:hAnsi="宋体" w:eastAsia="宋体" w:cs="宋体"/>
          <w:color w:val="000"/>
          <w:sz w:val="28"/>
          <w:szCs w:val="28"/>
        </w:rPr>
        <w:t xml:space="preserve">同学们，茫茫学海中，我们要做勇敢的水手，乘风破浪、共赴前程。童年的脚步如行云流水，童年的岁月需要知识的滋养。让我们把握生命中的每一天，向和谐班级的彼岸前行。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未来不是梦，今天，将握在我们班级的小主人手中。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在这样一个金秋时节的美好日子里，我参加了这样的一次演讲比赛，我觉得我十分的幸运，首先谢谢大家可以来听我演讲。</w:t>
      </w:r>
    </w:p>
    <w:p>
      <w:pPr>
        <w:ind w:left="0" w:right="0" w:firstLine="560"/>
        <w:spacing w:before="450" w:after="450" w:line="312" w:lineRule="auto"/>
      </w:pPr>
      <w:r>
        <w:rPr>
          <w:rFonts w:ascii="宋体" w:hAnsi="宋体" w:eastAsia="宋体" w:cs="宋体"/>
          <w:color w:val="000"/>
          <w:sz w:val="28"/>
          <w:szCs w:val="28"/>
        </w:rPr>
        <w:t xml:space="preserve">今天，我演讲的题目是：我是班级小主人。</w:t>
      </w:r>
    </w:p>
    <w:p>
      <w:pPr>
        <w:ind w:left="0" w:right="0" w:firstLine="560"/>
        <w:spacing w:before="450" w:after="450" w:line="312" w:lineRule="auto"/>
      </w:pPr>
      <w:r>
        <w:rPr>
          <w:rFonts w:ascii="宋体" w:hAnsi="宋体" w:eastAsia="宋体" w:cs="宋体"/>
          <w:color w:val="000"/>
          <w:sz w:val="28"/>
          <w:szCs w:val="28"/>
        </w:rPr>
        <w:t xml:space="preserve">当每天我们跨入班级大门，步入教室时，我们是否感觉到好像走进自己的另一个家一样。或许，大家会感到在学校这个大家园里要比自己的小家园还要亲切、快乐。</w:t>
      </w:r>
    </w:p>
    <w:p>
      <w:pPr>
        <w:ind w:left="0" w:right="0" w:firstLine="560"/>
        <w:spacing w:before="450" w:after="450" w:line="312" w:lineRule="auto"/>
      </w:pPr>
      <w:r>
        <w:rPr>
          <w:rFonts w:ascii="宋体" w:hAnsi="宋体" w:eastAsia="宋体" w:cs="宋体"/>
          <w:color w:val="000"/>
          <w:sz w:val="28"/>
          <w:szCs w:val="28"/>
        </w:rPr>
        <w:t xml:space="preserve">是的，班级就是我们的家，我们在这里学习、生活、成长。我们每个人都是这个班级里的一名小主人，都有维护班级的义务和责任。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学生则说：环境是保证我们学习的必要条件。大家都知道环境对于我们的重要性。谁不想生活在舒适的环境中呢?我</w:t>
      </w:r>
    </w:p>
    <w:p>
      <w:pPr>
        <w:ind w:left="0" w:right="0" w:firstLine="560"/>
        <w:spacing w:before="450" w:after="450" w:line="312" w:lineRule="auto"/>
      </w:pPr>
      <w:r>
        <w:rPr>
          <w:rFonts w:ascii="宋体" w:hAnsi="宋体" w:eastAsia="宋体" w:cs="宋体"/>
          <w:color w:val="000"/>
          <w:sz w:val="28"/>
          <w:szCs w:val="28"/>
        </w:rPr>
        <w:t xml:space="preserve">们爱我们的班级，这里是我们吸取知识的海洋，这里是我们成长的摇篮。和谐的班级要由我们大家来创造，所以我们要遵守校纪校规，不迟到、不早退;尊敬师长，团结同学;上下楼梯，人人靠右，注意谦让;讲究卫生，不乱扔果皮纸屑;爱护公物，不在上面乱写乱画;生活俭朴，不比吃穿，不浪费粮食;爱护班级里的一草一木、一砖一瓦、一桌一椅。</w:t>
      </w:r>
    </w:p>
    <w:p>
      <w:pPr>
        <w:ind w:left="0" w:right="0" w:firstLine="560"/>
        <w:spacing w:before="450" w:after="450" w:line="312" w:lineRule="auto"/>
      </w:pPr>
      <w:r>
        <w:rPr>
          <w:rFonts w:ascii="宋体" w:hAnsi="宋体" w:eastAsia="宋体" w:cs="宋体"/>
          <w:color w:val="000"/>
          <w:sz w:val="28"/>
          <w:szCs w:val="28"/>
        </w:rPr>
        <w:t xml:space="preserve">有一首歌这样唱着“只要人人都献出一点爱，世界将变成美好人间。”我们的班级，不就是一个狭小的世界吗?来自不同地方的同学，一样有情，有爱。</w:t>
      </w:r>
    </w:p>
    <w:p>
      <w:pPr>
        <w:ind w:left="0" w:right="0" w:firstLine="560"/>
        <w:spacing w:before="450" w:after="450" w:line="312" w:lineRule="auto"/>
      </w:pPr>
      <w:r>
        <w:rPr>
          <w:rFonts w:ascii="宋体" w:hAnsi="宋体" w:eastAsia="宋体" w:cs="宋体"/>
          <w:color w:val="000"/>
          <w:sz w:val="28"/>
          <w:szCs w:val="28"/>
        </w:rPr>
        <w:t xml:space="preserve">班级的每一方土地，有我们播撒的欢笑;班级的每一缕空气，有我们和谐的馨香;班级的每一棵小草，是我们友谊的见证;班级的每一个角落，有我们成长的足迹。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我们不仅要爱护班级，也要好好学习，天天向上，用优异的学习成绩来报答老师们的辛勤劳动;我们要养成良好的学习习惯，上课时认真听讲，积极发言，做完作业认真检查;还要积极参加学校组织的各种活动和比赛，无论输赢都很光荣，因为我们积极参与了，努力了。</w:t>
      </w:r>
    </w:p>
    <w:p>
      <w:pPr>
        <w:ind w:left="0" w:right="0" w:firstLine="560"/>
        <w:spacing w:before="450" w:after="450" w:line="312" w:lineRule="auto"/>
      </w:pPr>
      <w:r>
        <w:rPr>
          <w:rFonts w:ascii="宋体" w:hAnsi="宋体" w:eastAsia="宋体" w:cs="宋体"/>
          <w:color w:val="000"/>
          <w:sz w:val="28"/>
          <w:szCs w:val="28"/>
        </w:rPr>
        <w:t xml:space="preserve">同学们，让我们一起手牵着手，一起为了我们的班级而奉献自己的一份力量，让我们做班级的小主人。</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学生争做班级小主人演讲稿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大家好，今天我演讲的题目是“做学习的主人”!</w:t>
      </w:r>
    </w:p>
    <w:p>
      <w:pPr>
        <w:ind w:left="0" w:right="0" w:firstLine="560"/>
        <w:spacing w:before="450" w:after="450" w:line="312" w:lineRule="auto"/>
      </w:pPr>
      <w:r>
        <w:rPr>
          <w:rFonts w:ascii="宋体" w:hAnsi="宋体" w:eastAsia="宋体" w:cs="宋体"/>
          <w:color w:val="000"/>
          <w:sz w:val="28"/>
          <w:szCs w:val="28"/>
        </w:rPr>
        <w:t xml:space="preserve">　　同学们，大夫的职责是救去世扶伤，老师的职责是教书育人，那学生的职责呢?对，勤劳学习!</w:t>
      </w:r>
    </w:p>
    <w:p>
      <w:pPr>
        <w:ind w:left="0" w:right="0" w:firstLine="560"/>
        <w:spacing w:before="450" w:after="450" w:line="312" w:lineRule="auto"/>
      </w:pPr>
      <w:r>
        <w:rPr>
          <w:rFonts w:ascii="宋体" w:hAnsi="宋体" w:eastAsia="宋体" w:cs="宋体"/>
          <w:color w:val="000"/>
          <w:sz w:val="28"/>
          <w:szCs w:val="28"/>
        </w:rPr>
        <w:t xml:space="preserve">　　是啊，每一小我私家都有本身的职责。作为学生的你们也不破例，学的职责便是学习。学习便是学生的根木任务，自打你走进班级的那一刻起，你就负担起学习的任务。由于只有学习才气使你变的睿智，唯有知识才气使你日益壮大。你们是国家的将来和盼望。你们的自身本质直接决定着故国的运气，于是我们的先进梁齐超就颁发了“少年智，则国智，少年富，则国富，少年强，则国强”的“少年中国说”。以是学习对如今的你们来说，责无旁待!</w:t>
      </w:r>
    </w:p>
    <w:p>
      <w:pPr>
        <w:ind w:left="0" w:right="0" w:firstLine="560"/>
        <w:spacing w:before="450" w:after="450" w:line="312" w:lineRule="auto"/>
      </w:pPr>
      <w:r>
        <w:rPr>
          <w:rFonts w:ascii="宋体" w:hAnsi="宋体" w:eastAsia="宋体" w:cs="宋体"/>
          <w:color w:val="000"/>
          <w:sz w:val="28"/>
          <w:szCs w:val="28"/>
        </w:rPr>
        <w:t xml:space="preserve">　　怎样学习呢?</w:t>
      </w:r>
    </w:p>
    <w:p>
      <w:pPr>
        <w:ind w:left="0" w:right="0" w:firstLine="560"/>
        <w:spacing w:before="450" w:after="450" w:line="312" w:lineRule="auto"/>
      </w:pPr>
      <w:r>
        <w:rPr>
          <w:rFonts w:ascii="宋体" w:hAnsi="宋体" w:eastAsia="宋体" w:cs="宋体"/>
          <w:color w:val="000"/>
          <w:sz w:val="28"/>
          <w:szCs w:val="28"/>
        </w:rPr>
        <w:t xml:space="preserve">　　首先要主动学习，自主学习，做学习的主人!学习的主体是自己。只有当自己发自内心的渴望学习时，你才会积极主动的阅读，你才会认真刻苦的去钻研，你才会全身心地投入，在这种状态下，你浑身的细胞是兴奋的;你周身的血液是沸腾的;你的思维是敏捷的;你的记忆是惊人的，你的理解是深刻的;你的观点是新颖的;那么你的学习效果将是化的，你的收获将是的。所以要主动地学，自主地学，因为它是打开知识宝库的金钥匙，是穿越知识海洋到达成功彼岸的快艇;是实现远大理想的必由之路。</w:t>
      </w:r>
    </w:p>
    <w:p>
      <w:pPr>
        <w:ind w:left="0" w:right="0" w:firstLine="560"/>
        <w:spacing w:before="450" w:after="450" w:line="312" w:lineRule="auto"/>
      </w:pPr>
      <w:r>
        <w:rPr>
          <w:rFonts w:ascii="宋体" w:hAnsi="宋体" w:eastAsia="宋体" w:cs="宋体"/>
          <w:color w:val="000"/>
          <w:sz w:val="28"/>
          <w:szCs w:val="28"/>
        </w:rPr>
        <w:t xml:space="preserve">　　其次要勤奋的学习，做时间的主人。爱因斯坦曾经说过“在天才和勤奋之间，我毫不迟疑的选择了勤奋。”勤奋是学习的最基本态度，没有勤奋，一切都将是天马行空。曾国藩是中国历史有影响的人物之一，然而他小时候天赋不高，有一天，他正在读书时，家中来了个贼，就潜伏在他的屋檐下，希望他睡下后捞点好处，可那贼等啊等，就听曾国藩翻来覆去读同一篇文章，因为他还没有背出来，后来那贼实在等不下去了，跳出来，愤怒的对他说“你这水平还读什么书?”然后把那一篇文章背诵一遍，扬长而去。这贼实在聪明，至少他比曾国藩聪明，然而他只能成为贼。而曾国藩却成为连毛***都钦佩的人。为什么会有这样的结局呢?我想只有词语可以解释，那就是勤奋学习。</w:t>
      </w:r>
    </w:p>
    <w:p>
      <w:pPr>
        <w:ind w:left="0" w:right="0" w:firstLine="560"/>
        <w:spacing w:before="450" w:after="450" w:line="312" w:lineRule="auto"/>
      </w:pPr>
      <w:r>
        <w:rPr>
          <w:rFonts w:ascii="宋体" w:hAnsi="宋体" w:eastAsia="宋体" w:cs="宋体"/>
          <w:color w:val="000"/>
          <w:sz w:val="28"/>
          <w:szCs w:val="28"/>
        </w:rPr>
        <w:t xml:space="preserve">　　同学们伟大的成功和幸勤的劳动是成正比的，一分耕作，一分劳绩，日积月累，奇迹便是在这样的历程中创造出来的，学习同样。同学们让我们大家都自主的学习，主动的学习，勤劳的学习，做学习的主人，做时间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2025-07-08T04:12:00+08:00</dcterms:created>
  <dcterms:modified xsi:type="dcterms:W3CDTF">2025-07-08T04:12:00+08:00</dcterms:modified>
</cp:coreProperties>
</file>

<file path=docProps/custom.xml><?xml version="1.0" encoding="utf-8"?>
<Properties xmlns="http://schemas.openxmlformats.org/officeDocument/2006/custom-properties" xmlns:vt="http://schemas.openxmlformats.org/officeDocument/2006/docPropsVTypes"/>
</file>