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安全伴我行禁止外卖演讲稿范文通用3篇</w:t>
      </w:r>
      <w:bookmarkEnd w:id="1"/>
    </w:p>
    <w:p>
      <w:pPr>
        <w:jc w:val="center"/>
        <w:spacing w:before="0" w:after="450"/>
      </w:pPr>
      <w:r>
        <w:rPr>
          <w:rFonts w:ascii="Arial" w:hAnsi="Arial" w:eastAsia="Arial" w:cs="Arial"/>
          <w:color w:val="999999"/>
          <w:sz w:val="20"/>
          <w:szCs w:val="20"/>
        </w:rPr>
        <w:t xml:space="preserve">来源：网络  作者：眉眼如画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外卖，是指销售供顾客带离店铺的商品（一般指自己店铺现有的）。随着电话、手机、网络的普及，外卖行业得到迅速的发展。数据显示，从2024年的0.63亿人到2024年的4.23亿人，中国在线外卖用户规模逐年增长。2024年中国在线外卖用户规模继续...</w:t>
      </w:r>
    </w:p>
    <w:p>
      <w:pPr>
        <w:ind w:left="0" w:right="0" w:firstLine="560"/>
        <w:spacing w:before="450" w:after="450" w:line="312" w:lineRule="auto"/>
      </w:pPr>
      <w:r>
        <w:rPr>
          <w:rFonts w:ascii="宋体" w:hAnsi="宋体" w:eastAsia="宋体" w:cs="宋体"/>
          <w:color w:val="000"/>
          <w:sz w:val="28"/>
          <w:szCs w:val="28"/>
        </w:rPr>
        <w:t xml:space="preserve">外卖，是指销售供顾客带离店铺的商品（一般指自己店铺现有的）。随着电话、手机、网络的普及，外卖行业得到迅速的发展。数据显示，从2025年的0.63亿人到2025年的4.23亿人，中国在线外卖用户规模逐年增长。2025年中国在线外卖用户规模继续增。以下是为大家整理的安全伴我行禁止外卖演讲稿范文(通用3篇),欢迎品鉴!</w:t>
      </w:r>
    </w:p>
    <w:p>
      <w:pPr>
        <w:ind w:left="0" w:right="0" w:firstLine="560"/>
        <w:spacing w:before="450" w:after="450" w:line="312" w:lineRule="auto"/>
      </w:pPr>
      <w:r>
        <w:rPr>
          <w:rFonts w:ascii="黑体" w:hAnsi="黑体" w:eastAsia="黑体" w:cs="黑体"/>
          <w:color w:val="000000"/>
          <w:sz w:val="36"/>
          <w:szCs w:val="36"/>
          <w:b w:val="1"/>
          <w:bCs w:val="1"/>
        </w:rPr>
        <w:t xml:space="preserve">安全伴我行禁止外卖演讲稿篇1</w:t>
      </w:r>
    </w:p>
    <w:p>
      <w:pPr>
        <w:ind w:left="0" w:right="0" w:firstLine="560"/>
        <w:spacing w:before="450" w:after="450" w:line="312" w:lineRule="auto"/>
      </w:pPr>
      <w:r>
        <w:rPr>
          <w:rFonts w:ascii="宋体" w:hAnsi="宋体" w:eastAsia="宋体" w:cs="宋体"/>
          <w:color w:val="000"/>
          <w:sz w:val="28"/>
          <w:szCs w:val="28"/>
        </w:rPr>
        <w:t xml:space="preserve">安全是生命之本，是工作之本。离开了安全，工作、生活都变得毫无意义。对学生进行安全教育，则是学校教育管理的一项重要内容。学生不出事，才能保证正常的教育教学秩序;学生不出事，才能保证学生的全面健康成长。作为班主任，对学生的安全教育管理负有直接责任。那么班主任应如何做好学生的安全教育管理工作呢?根据班级工作的实际经验，我们认为，除了对学生进行法律法规教育，安全常规知识教育外，在学生日常学习生活中，从以下几个方面着手，便于抓实、抓好安全教育管理工作。</w:t>
      </w:r>
    </w:p>
    <w:p>
      <w:pPr>
        <w:ind w:left="0" w:right="0" w:firstLine="560"/>
        <w:spacing w:before="450" w:after="450" w:line="312" w:lineRule="auto"/>
      </w:pPr>
      <w:r>
        <w:rPr>
          <w:rFonts w:ascii="宋体" w:hAnsi="宋体" w:eastAsia="宋体" w:cs="宋体"/>
          <w:color w:val="000"/>
          <w:sz w:val="28"/>
          <w:szCs w:val="28"/>
        </w:rPr>
        <w:t xml:space="preserve">一、多讲</w:t>
      </w:r>
    </w:p>
    <w:p>
      <w:pPr>
        <w:ind w:left="0" w:right="0" w:firstLine="560"/>
        <w:spacing w:before="450" w:after="450" w:line="312" w:lineRule="auto"/>
      </w:pPr>
      <w:r>
        <w:rPr>
          <w:rFonts w:ascii="宋体" w:hAnsi="宋体" w:eastAsia="宋体" w:cs="宋体"/>
          <w:color w:val="000"/>
          <w:sz w:val="28"/>
          <w:szCs w:val="28"/>
        </w:rPr>
        <w:t xml:space="preserve">班主任要对学校制订的安全制度和安全措施，经常宣传，具体落实。在五一、十一、寒暑假时让学生签定公约。安全工作，要深入人心，落实到位。安全工作，要天天讲，处处讲，时时讲，人人讲，不厌其烦地讲，哪怕每次说的是现话，都要时时向学生敲警钟。因为学生易冲动，自制力差，可塑性大，所以班主任“千万不要忘记安全工作”。利用班会、晨会、采用集中、分散相结合等方式，把安全风吹进学生心里。只有安全意识扎根于学生头脑之中，我们的安全工作才算做到家。做到时时讲安全，事事讲安全，对上级安全会议精神和文件都能做到及时传达，结合文件精神制定切实可行措施，认真落实。做到每天放学1分钟的安全交通警示教育，时刻叮嘱学生靠右边行走，不再路上追逐打闹。学生每天在校的安全更是尤为重要。课间不得追逐打闹，不得在楼上或楼梯向下张望，出教室、下楼要有一定秩序，避免拥挤。在课间活动时，指导学生做一些有意义的活动，如：跳绳、踢毽子、跳方格等都有益于身体健康。</w:t>
      </w:r>
    </w:p>
    <w:p>
      <w:pPr>
        <w:ind w:left="0" w:right="0" w:firstLine="560"/>
        <w:spacing w:before="450" w:after="450" w:line="312" w:lineRule="auto"/>
      </w:pPr>
      <w:r>
        <w:rPr>
          <w:rFonts w:ascii="宋体" w:hAnsi="宋体" w:eastAsia="宋体" w:cs="宋体"/>
          <w:color w:val="000"/>
          <w:sz w:val="28"/>
          <w:szCs w:val="28"/>
        </w:rPr>
        <w:t xml:space="preserve">班主任还要经常利用班会对学生开展安全预防教育，通过这些主题班会和黑板报、手抄报比赛、绘画比赛等方式，使学生接受比较系统的防溺水、防、防触电、防食物中毒、防病、防体育运动伤害、防火、防盗、防震、防骗、防煤气中毒等安全知识。必要时还配合学校活动搞好防火、防震等演练活动，教给孩子门正确的逃生方法，通过让孩子们亲身经历现场模拟，并在活动结束时以心得体会形式，让学生更深刻的记录他们真实的感受，从而深化安全教育的目的。</w:t>
      </w:r>
    </w:p>
    <w:p>
      <w:pPr>
        <w:ind w:left="0" w:right="0" w:firstLine="560"/>
        <w:spacing w:before="450" w:after="450" w:line="312" w:lineRule="auto"/>
      </w:pPr>
      <w:r>
        <w:rPr>
          <w:rFonts w:ascii="宋体" w:hAnsi="宋体" w:eastAsia="宋体" w:cs="宋体"/>
          <w:color w:val="000"/>
          <w:sz w:val="28"/>
          <w:szCs w:val="28"/>
        </w:rPr>
        <w:t xml:space="preserve">二、多做</w:t>
      </w:r>
    </w:p>
    <w:p>
      <w:pPr>
        <w:ind w:left="0" w:right="0" w:firstLine="560"/>
        <w:spacing w:before="450" w:after="450" w:line="312" w:lineRule="auto"/>
      </w:pPr>
      <w:r>
        <w:rPr>
          <w:rFonts w:ascii="宋体" w:hAnsi="宋体" w:eastAsia="宋体" w:cs="宋体"/>
          <w:color w:val="000"/>
          <w:sz w:val="28"/>
          <w:szCs w:val="28"/>
        </w:rPr>
        <w:t xml:space="preserve">每周的班会都要对学生进行安全教育如：学生人身和财产安全教育管理，有一定的指示精神和要求，作为班主任，要不折不扣地完成。安全工作不能存在侥幸心理和投机取巧，而应该脚踏实地、防患未然。教室内，书写安全标语，危险处设置警示牌，多组织学生学习有关安全、法制知识，演唱安全歌等。班级开展争当“安全星”活动。利用各种活动，不同形式让安全意识“随风潜入心，润人细无声”。进行有关安全的主题班会</w:t>
      </w:r>
    </w:p>
    <w:p>
      <w:pPr>
        <w:ind w:left="0" w:right="0" w:firstLine="560"/>
        <w:spacing w:before="450" w:after="450" w:line="312" w:lineRule="auto"/>
      </w:pPr>
      <w:r>
        <w:rPr>
          <w:rFonts w:ascii="宋体" w:hAnsi="宋体" w:eastAsia="宋体" w:cs="宋体"/>
          <w:color w:val="000"/>
          <w:sz w:val="28"/>
          <w:szCs w:val="28"/>
        </w:rPr>
        <w:t xml:space="preserve">在防控甲型流感的工作中，我积极配合学校做好防控工作。为了不影响正常的教学，每天提前来到学校做好晨检、午检准备工作。每天放学后对班内、走廊、卫生区进行消毒。有发烧、咳嗽、咽喉痛、肌肉痛、头痛、流鼻涕和疲倦感等症状的，暂时不要上学，要到有发热门诊的医院就诊，轻的可在家休息。</w:t>
      </w:r>
    </w:p>
    <w:p>
      <w:pPr>
        <w:ind w:left="0" w:right="0" w:firstLine="560"/>
        <w:spacing w:before="450" w:after="450" w:line="312" w:lineRule="auto"/>
      </w:pPr>
      <w:r>
        <w:rPr>
          <w:rFonts w:ascii="宋体" w:hAnsi="宋体" w:eastAsia="宋体" w:cs="宋体"/>
          <w:color w:val="000"/>
          <w:sz w:val="28"/>
          <w:szCs w:val="28"/>
        </w:rPr>
        <w:t xml:space="preserve">学生在一起集体学习、生活的时间较长，因此，教室的通风十分重要，安排好值日生和班长要增加开窗通风的次数和通风时间。利用每天班会和课前准备时间多向学生讲解预防传染病的知识，如：咳嗽、打喷嚏时，要注意“咳嗽礼仪”，即在咳嗽打喷嚏时用餐巾纸或双手捂口鼻，事后把纸丢入垃圾箱，并洗净双手。在校园，一定摈弃随地吐痰、乱丢乱扔的坏毛病。接触公共场所的器具和物品后，或同学间相互玩耍后等，要用肥皂和流动水洗尽双手，不要用脏手抠鼻、揉眼等。</w:t>
      </w:r>
    </w:p>
    <w:p>
      <w:pPr>
        <w:ind w:left="0" w:right="0" w:firstLine="560"/>
        <w:spacing w:before="450" w:after="450" w:line="312" w:lineRule="auto"/>
      </w:pPr>
      <w:r>
        <w:rPr>
          <w:rFonts w:ascii="宋体" w:hAnsi="宋体" w:eastAsia="宋体" w:cs="宋体"/>
          <w:color w:val="000"/>
          <w:sz w:val="28"/>
          <w:szCs w:val="28"/>
        </w:rPr>
        <w:t xml:space="preserve">在学校体育活动和大课间活动上也存在这安全的隐患，作为班主任要时时刻刻注意学生的一举一动。体育器械的安全性非常重要，所以检查体育活动设施是每天活动前必须要做的事。还要经常要求学生课间活动要文明，不要太剧烈，不要追逐打闹，不做相互碰撞的游戏;禁止同学间做危险性游戏，避免撞伤或摔伤。遵守学校运动设施使用规定。不经老师同意，没有老师在场的情况下，不得私自在双杠、单杠等体育运动设施上做危险动作，避免摔伤。课间休息时，如有校外陌生人邀请外出，千万不要轻信，以防被人拐骗。</w:t>
      </w:r>
    </w:p>
    <w:p>
      <w:pPr>
        <w:ind w:left="0" w:right="0" w:firstLine="560"/>
        <w:spacing w:before="450" w:after="450" w:line="312" w:lineRule="auto"/>
      </w:pPr>
      <w:r>
        <w:rPr>
          <w:rFonts w:ascii="宋体" w:hAnsi="宋体" w:eastAsia="宋体" w:cs="宋体"/>
          <w:color w:val="000"/>
          <w:sz w:val="28"/>
          <w:szCs w:val="28"/>
        </w:rPr>
        <w:t xml:space="preserve">三、做细</w:t>
      </w:r>
    </w:p>
    <w:p>
      <w:pPr>
        <w:ind w:left="0" w:right="0" w:firstLine="560"/>
        <w:spacing w:before="450" w:after="450" w:line="312" w:lineRule="auto"/>
      </w:pPr>
      <w:r>
        <w:rPr>
          <w:rFonts w:ascii="宋体" w:hAnsi="宋体" w:eastAsia="宋体" w:cs="宋体"/>
          <w:color w:val="000"/>
          <w:sz w:val="28"/>
          <w:szCs w:val="28"/>
        </w:rPr>
        <w:t xml:space="preserve">安全工作，我们做得多，说得多，这还不够，必须细管理。班主任工作，其中安全工作的细致教育管理是最重要的一环。安全工作无小事，安全责任重泰山。的确如此，事实上，学生大部分时间在学校，大部分时间是在课堂中度过。但千万不要忘了那少部分时间(即课余时间)。事实证明，我们很多的纠纷，安全事故，就是发生在这段时间内的。我们平时的工作就疏忽了这一点，认为学生该休息，我们也该休息，此时学生失控，最易出乱。作为班主任老师要善于空档的管理，细致入微的管理。否则，必存在这样或那样的安全隐患。在学校还有许多看起来细微的小事情值得注意，否则，同样容易发生危险。这主要有以下几个方面：1.防磕碰。目前大多数教室空间比较狭小，又置放了许多桌椅、图书角等物品，所以不应在教室中追逐、打闹，做剧烈的运动和游戏，防止磕碰受伤。2.防滑、防摔。上下楼梯靠右行，不要拥挤，防止滑倒受伤。3.意外伤害。锥、刀、剪等锋利、尖锐的工具，剪刀、刀子、三角尺等文具，用后应妥善存放，尽量不随身携带，不随意放在桌子上、椅子上，不用它对着同学做模拟打仗、射击等游戏以防意外伤害。教室的铝合金门窗有的已经出现损坏，叮嘱学生在开关时要注意千万不要扎手。4.防拥挤伤害。这种伤害主要发生于教室门口、楼道。课间十分钟学生大量聚集到教室门口、楼道，加上小学生年龄小，安全意识差，拥挤现象难以避免。一旦有一名学生失足跌倒，就极有可能造成严重的人身伤害，甚至危及学生生命。在上操、放学、和厕所内也应当处处小心，在人多的时候要耐心排队等候，不要拥挤避免发生挤压的安全事故。5.防火灾。不要将打火机、火柴等带进校园，不要在校学里随便玩火，更不能在校园里燃放烟花爆竹。6.追逐伤害。小学生精力旺盛，好运动，特别是男同学常会为了芝麻大的事，满教学楼地追逐打闹。在追逐过程中，跑在前面的常常会不由自主地回头探看。这样的边跑边看最危险，倘若学生手中再拿有竹棒等小物件，危险程度就更高了。因为奔跑，还很容易撞在开启的窗上、门上，墙转弯处、课桌的棱上、角上，消防设施的玻璃上等。</w:t>
      </w:r>
    </w:p>
    <w:p>
      <w:pPr>
        <w:ind w:left="0" w:right="0" w:firstLine="560"/>
        <w:spacing w:before="450" w:after="450" w:line="312" w:lineRule="auto"/>
      </w:pPr>
      <w:r>
        <w:rPr>
          <w:rFonts w:ascii="宋体" w:hAnsi="宋体" w:eastAsia="宋体" w:cs="宋体"/>
          <w:color w:val="000"/>
          <w:sz w:val="28"/>
          <w:szCs w:val="28"/>
        </w:rPr>
        <w:t xml:space="preserve">仔细分析以上可能出现的课间安全事故的表现形式和原因，我们也不难看出，安全工作是一项很细致的、长期的工作。</w:t>
      </w:r>
    </w:p>
    <w:p>
      <w:pPr>
        <w:ind w:left="0" w:right="0" w:firstLine="560"/>
        <w:spacing w:before="450" w:after="450" w:line="312" w:lineRule="auto"/>
      </w:pPr>
      <w:r>
        <w:rPr>
          <w:rFonts w:ascii="宋体" w:hAnsi="宋体" w:eastAsia="宋体" w:cs="宋体"/>
          <w:color w:val="000"/>
          <w:sz w:val="28"/>
          <w:szCs w:val="28"/>
        </w:rPr>
        <w:t xml:space="preserve">四、多沟通</w:t>
      </w:r>
    </w:p>
    <w:p>
      <w:pPr>
        <w:ind w:left="0" w:right="0" w:firstLine="560"/>
        <w:spacing w:before="450" w:after="450" w:line="312" w:lineRule="auto"/>
      </w:pPr>
      <w:r>
        <w:rPr>
          <w:rFonts w:ascii="宋体" w:hAnsi="宋体" w:eastAsia="宋体" w:cs="宋体"/>
          <w:color w:val="000"/>
          <w:sz w:val="28"/>
          <w:szCs w:val="28"/>
        </w:rPr>
        <w:t xml:space="preserve">班主任，不仅要上传下达，而且要左右逢源。要善于沟通，巧妙沟通。学生与学生有矛盾，班主任要沟通心灵，消除隔阂，特别是本班学生与其它班的学生存在分歧时，一定要沟通在先，消除隐患，化干戈为玉帛。班主任要沟通科任教师齐抓共管。班级安全工作不是班主任一个人的事，班主任还要与其他班主任以及学生沟通，互通有无，采取有力措施，形成合力抓好安全工作。班主任还要沟通家长、社会等各个方面，让全社会都来关心和支持学校及班级的安全教育工作。只有这样，才能形成安全教育管理的大格局，我们才能安全到家，平安到位。</w:t>
      </w:r>
    </w:p>
    <w:p>
      <w:pPr>
        <w:ind w:left="0" w:right="0" w:firstLine="560"/>
        <w:spacing w:before="450" w:after="450" w:line="312" w:lineRule="auto"/>
      </w:pPr>
      <w:r>
        <w:rPr>
          <w:rFonts w:ascii="宋体" w:hAnsi="宋体" w:eastAsia="宋体" w:cs="宋体"/>
          <w:color w:val="000"/>
          <w:sz w:val="28"/>
          <w:szCs w:val="28"/>
        </w:rPr>
        <w:t xml:space="preserve">学生安全无小事，学生安全无间歇，只有学生、教师都树立起安全责任重于泰山的意识，特别是班主任教师要明确自己的安全管理责任，正确实施班级安全管理方法，创新安全管理模式，构建起学校、家庭、社会三位一体的安全管理网络，才能真正确保中小学生的安全。我相信，只要我们用一颗爱心关心每一个孩子，我门的工作会很圆满!</w:t>
      </w:r>
    </w:p>
    <w:p>
      <w:pPr>
        <w:ind w:left="0" w:right="0" w:firstLine="560"/>
        <w:spacing w:before="450" w:after="450" w:line="312" w:lineRule="auto"/>
      </w:pPr>
      <w:r>
        <w:rPr>
          <w:rFonts w:ascii="黑体" w:hAnsi="黑体" w:eastAsia="黑体" w:cs="黑体"/>
          <w:color w:val="000000"/>
          <w:sz w:val="36"/>
          <w:szCs w:val="36"/>
          <w:b w:val="1"/>
          <w:bCs w:val="1"/>
        </w:rPr>
        <w:t xml:space="preserve">安全伴我行禁止外卖演讲稿篇2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生命是美好的，更是幸福的，但前提是必须有安全的呵护。没有安全，生命得不到保障，幸福又在哪里呢?我们需要责任，我们选择安全!</w:t>
      </w:r>
    </w:p>
    <w:p>
      <w:pPr>
        <w:ind w:left="0" w:right="0" w:firstLine="560"/>
        <w:spacing w:before="450" w:after="450" w:line="312" w:lineRule="auto"/>
      </w:pPr>
      <w:r>
        <w:rPr>
          <w:rFonts w:ascii="宋体" w:hAnsi="宋体" w:eastAsia="宋体" w:cs="宋体"/>
          <w:color w:val="000"/>
          <w:sz w:val="28"/>
          <w:szCs w:val="28"/>
        </w:rPr>
        <w:t xml:space="preserve">今天我演讲的题目是：安全与责任。</w:t>
      </w:r>
    </w:p>
    <w:p>
      <w:pPr>
        <w:ind w:left="0" w:right="0" w:firstLine="560"/>
        <w:spacing w:before="450" w:after="450" w:line="312" w:lineRule="auto"/>
      </w:pPr>
      <w:r>
        <w:rPr>
          <w:rFonts w:ascii="宋体" w:hAnsi="宋体" w:eastAsia="宋体" w:cs="宋体"/>
          <w:color w:val="000"/>
          <w:sz w:val="28"/>
          <w:szCs w:val="28"/>
        </w:rPr>
        <w:t xml:space="preserve">安全是个永恒的话题，安全是什么?对于我们来讲，安全就是立足本职，尽忠尽责。责任是什么?责任是一种使命、一种义务、更是一种力量。在隐患危及安全的关键时刻，它激励我们在危难面前挺身而出，用行动去阻止事故的发生。</w:t>
      </w:r>
    </w:p>
    <w:p>
      <w:pPr>
        <w:ind w:left="0" w:right="0" w:firstLine="560"/>
        <w:spacing w:before="450" w:after="450" w:line="312" w:lineRule="auto"/>
      </w:pPr>
      <w:r>
        <w:rPr>
          <w:rFonts w:ascii="宋体" w:hAnsi="宋体" w:eastAsia="宋体" w:cs="宋体"/>
          <w:color w:val="000"/>
          <w:sz w:val="28"/>
          <w:szCs w:val="28"/>
        </w:rPr>
        <w:t xml:space="preserve">关注安全，关爱生命，要从我们工友们的日常生活和日常工作中的点点滴滴做起，无论我们在干着什么，心中都要时刻想着安全，心中都要时刻注意着安全，任何时候都要遵章守纪，按章作业，牢记安全第一，真正做到不伤害自己，不伤害他人，不被他人伤害。只有把安全“印”在心中，加强我们的安全职责。把安全生产工作切实落到实处，从身边的小事抓起，把一切隐患消灭在萌芽状态。每出一个事故，都能总结一二三条教训，日积月累，就成了我们的规章。换一种说法，血的教训换来了我们的规章制度，我们靠规章制度来保证我们的安全。</w:t>
      </w:r>
    </w:p>
    <w:p>
      <w:pPr>
        <w:ind w:left="0" w:right="0" w:firstLine="560"/>
        <w:spacing w:before="450" w:after="450" w:line="312" w:lineRule="auto"/>
      </w:pPr>
      <w:r>
        <w:rPr>
          <w:rFonts w:ascii="宋体" w:hAnsi="宋体" w:eastAsia="宋体" w:cs="宋体"/>
          <w:color w:val="000"/>
          <w:sz w:val="28"/>
          <w:szCs w:val="28"/>
        </w:rPr>
        <w:t xml:space="preserve">企业有着很完善的安规制度，我们不缺少各类管理制度，缺少的是精益求精的执行者，安全才有保障。安全不仅仅是制度，它更需要我们每一个人强化安全意识，增强责任心。</w:t>
      </w:r>
    </w:p>
    <w:p>
      <w:pPr>
        <w:ind w:left="0" w:right="0" w:firstLine="560"/>
        <w:spacing w:before="450" w:after="450" w:line="312" w:lineRule="auto"/>
      </w:pPr>
      <w:r>
        <w:rPr>
          <w:rFonts w:ascii="宋体" w:hAnsi="宋体" w:eastAsia="宋体" w:cs="宋体"/>
          <w:color w:val="000"/>
          <w:sz w:val="28"/>
          <w:szCs w:val="28"/>
        </w:rPr>
        <w:t xml:space="preserve">责任心是做好安全工作的前提。有一句话说得好，“在本位，尽本分”，这应该是每个人对自己工作最基本的要求。要想把安全工作做好，提高责任心是至关重要的，责任心是工作无差错的重要保证。如果一个人没有了责任心，那么再安全的岗位也会出现险情。拥有强烈的责任心，再大的安全隐患也可以处理。如果责任心差，那么很小的问题也可能酿成大祸。无差错是我们工作的重中之重。</w:t>
      </w:r>
    </w:p>
    <w:p>
      <w:pPr>
        <w:ind w:left="0" w:right="0" w:firstLine="560"/>
        <w:spacing w:before="450" w:after="450" w:line="312" w:lineRule="auto"/>
      </w:pPr>
      <w:r>
        <w:rPr>
          <w:rFonts w:ascii="宋体" w:hAnsi="宋体" w:eastAsia="宋体" w:cs="宋体"/>
          <w:color w:val="000"/>
          <w:sz w:val="28"/>
          <w:szCs w:val="28"/>
        </w:rPr>
        <w:t xml:space="preserve">安全工作是一项复杂的系统工程，需要全员动手，综合治理，常抓不懈，只要我们真正把安全装在我们心中，强化安全意识，增强安全责任心，安全生产才不受威胁，安全才有保障，生命才会美丽。</w:t>
      </w:r>
    </w:p>
    <w:p>
      <w:pPr>
        <w:ind w:left="0" w:right="0" w:firstLine="560"/>
        <w:spacing w:before="450" w:after="450" w:line="312" w:lineRule="auto"/>
      </w:pPr>
      <w:r>
        <w:rPr>
          <w:rFonts w:ascii="宋体" w:hAnsi="宋体" w:eastAsia="宋体" w:cs="宋体"/>
          <w:color w:val="000"/>
          <w:sz w:val="28"/>
          <w:szCs w:val="28"/>
        </w:rPr>
        <w:t xml:space="preserve">有了对安全的责任心，就有了做好工作的动力，做起工作来就会积极、主动、用心。没有对安全的责任，就不敢承担责任，必然造成工作上敷衍了事、庸碌无为，麻痹大意。由此可见，工作有难易之分，能力有高低之别，但关键的还是责任心。无论做什么事情，都要记住自己的责任，无论在什么样的工作岗位，都要对自己的工作负责。</w:t>
      </w:r>
    </w:p>
    <w:p>
      <w:pPr>
        <w:ind w:left="0" w:right="0" w:firstLine="560"/>
        <w:spacing w:before="450" w:after="450" w:line="312" w:lineRule="auto"/>
      </w:pPr>
      <w:r>
        <w:rPr>
          <w:rFonts w:ascii="宋体" w:hAnsi="宋体" w:eastAsia="宋体" w:cs="宋体"/>
          <w:color w:val="000"/>
          <w:sz w:val="28"/>
          <w:szCs w:val="28"/>
        </w:rPr>
        <w:t xml:space="preserve">责任是安全生产赖以生存的源源动力;因为有责任，我们才足以从微小的细节中发现事故的隐患;因为有责任，我们才可以从不断变换的安全问题上积累进步的经验。安全生产需要我们的责任，安全生产更加依靠我们的责任。</w:t>
      </w:r>
    </w:p>
    <w:p>
      <w:pPr>
        <w:ind w:left="0" w:right="0" w:firstLine="560"/>
        <w:spacing w:before="450" w:after="450" w:line="312" w:lineRule="auto"/>
      </w:pPr>
      <w:r>
        <w:rPr>
          <w:rFonts w:ascii="宋体" w:hAnsi="宋体" w:eastAsia="宋体" w:cs="宋体"/>
          <w:color w:val="000"/>
          <w:sz w:val="28"/>
          <w:szCs w:val="28"/>
        </w:rPr>
        <w:t xml:space="preserve">我们需要责任，我们选择安全!前车之鉴，后事之师。</w:t>
      </w:r>
    </w:p>
    <w:p>
      <w:pPr>
        <w:ind w:left="0" w:right="0" w:firstLine="560"/>
        <w:spacing w:before="450" w:after="450" w:line="312" w:lineRule="auto"/>
      </w:pPr>
      <w:r>
        <w:rPr>
          <w:rFonts w:ascii="宋体" w:hAnsi="宋体" w:eastAsia="宋体" w:cs="宋体"/>
          <w:color w:val="000"/>
          <w:sz w:val="28"/>
          <w:szCs w:val="28"/>
        </w:rPr>
        <w:t xml:space="preserve">在安全问题上，我们必须警钟长鸣，肩负起责任使命。在生活中，安全是把双刃剑，你遵守它的规则，他就会保护你，违背它的规则，你就会付出血的代价。安全生产是我们工作的基石，更是我们生活的保障。许多时候，像“安全生产、预防为主”等不少警句我们往往耳熟能详，但我们需要的并不仅仅是口号和形式，更重要的是把慎密的思想落实到严谨的行为中，谨于思、慎于行，才是我们做好安全工作的根本。</w:t>
      </w:r>
    </w:p>
    <w:p>
      <w:pPr>
        <w:ind w:left="0" w:right="0" w:firstLine="560"/>
        <w:spacing w:before="450" w:after="450" w:line="312" w:lineRule="auto"/>
      </w:pPr>
      <w:r>
        <w:rPr>
          <w:rFonts w:ascii="宋体" w:hAnsi="宋体" w:eastAsia="宋体" w:cs="宋体"/>
          <w:color w:val="000"/>
          <w:sz w:val="28"/>
          <w:szCs w:val="28"/>
        </w:rPr>
        <w:t xml:space="preserve">安全是春天里的花朵，美丽但需要呵护;安全是生活中的一抹抹阳光，明媚而温暖。</w:t>
      </w:r>
    </w:p>
    <w:p>
      <w:pPr>
        <w:ind w:left="0" w:right="0" w:firstLine="560"/>
        <w:spacing w:before="450" w:after="450" w:line="312" w:lineRule="auto"/>
      </w:pPr>
      <w:r>
        <w:rPr>
          <w:rFonts w:ascii="宋体" w:hAnsi="宋体" w:eastAsia="宋体" w:cs="宋体"/>
          <w:color w:val="000"/>
          <w:sz w:val="28"/>
          <w:szCs w:val="28"/>
        </w:rPr>
        <w:t xml:space="preserve">“安全第一、警钟长鸣”，只有抓住安全，我们的企业才能蒸蒸日上，兴旺发达;只有守着安全，我们的千种累，万种苦，才能结出美丽的硕果。</w:t>
      </w:r>
    </w:p>
    <w:p>
      <w:pPr>
        <w:ind w:left="0" w:right="0" w:firstLine="560"/>
        <w:spacing w:before="450" w:after="450" w:line="312" w:lineRule="auto"/>
      </w:pPr>
      <w:r>
        <w:rPr>
          <w:rFonts w:ascii="宋体" w:hAnsi="宋体" w:eastAsia="宋体" w:cs="宋体"/>
          <w:color w:val="000"/>
          <w:sz w:val="28"/>
          <w:szCs w:val="28"/>
        </w:rPr>
        <w:t xml:space="preserve">让我们共同努力，践行责任，保障安全。安全责任永远在我心中!</w:t>
      </w:r>
    </w:p>
    <w:p>
      <w:pPr>
        <w:ind w:left="0" w:right="0" w:firstLine="560"/>
        <w:spacing w:before="450" w:after="450" w:line="312" w:lineRule="auto"/>
      </w:pPr>
      <w:r>
        <w:rPr>
          <w:rFonts w:ascii="黑体" w:hAnsi="黑体" w:eastAsia="黑体" w:cs="黑体"/>
          <w:color w:val="000000"/>
          <w:sz w:val="36"/>
          <w:szCs w:val="36"/>
          <w:b w:val="1"/>
          <w:bCs w:val="1"/>
        </w:rPr>
        <w:t xml:space="preserve">安全伴我行禁止外卖演讲稿篇3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我今天演讲的题目是交通安全记心中。</w:t>
      </w:r>
    </w:p>
    <w:p>
      <w:pPr>
        <w:ind w:left="0" w:right="0" w:firstLine="560"/>
        <w:spacing w:before="450" w:after="450" w:line="312" w:lineRule="auto"/>
      </w:pPr>
      <w:r>
        <w:rPr>
          <w:rFonts w:ascii="宋体" w:hAnsi="宋体" w:eastAsia="宋体" w:cs="宋体"/>
          <w:color w:val="000"/>
          <w:sz w:val="28"/>
          <w:szCs w:val="28"/>
        </w:rPr>
        <w:t xml:space="preserve">晨起，我走向川流不息的马路，望着车轮卷起的尘埃，那些事情就不断的在我脑海中回荡，曾经，一个六七岁的天真烂漫的小女孩，因为无知和童真，没有想到可能发生的悲剧。她为了一个小球冲向马路，就在刚刚捡起的时候，一辆大卡车奔驰而过，小女孩倒在了卡车车轮下，刚刚还活泼可爱的小女孩，霎时，那柔弱的灵魂就悄悄地从她身边溜走了。她的亲人哭天喊地，可是，那又有什么用呢?惨祸已经酿成，哭泣也没有用，可怜的小女孩就葬身于车轮下……一辆载重汽车由于超载以至被滚下那万丈深渊，那轰隆声回响山谷，可那位年轻的司机却抛弃一切毫无声息的走了，走得那样伤感，那样的悲痛。</w:t>
      </w:r>
    </w:p>
    <w:p>
      <w:pPr>
        <w:ind w:left="0" w:right="0" w:firstLine="560"/>
        <w:spacing w:before="450" w:after="450" w:line="312" w:lineRule="auto"/>
      </w:pPr>
      <w:r>
        <w:rPr>
          <w:rFonts w:ascii="宋体" w:hAnsi="宋体" w:eastAsia="宋体" w:cs="宋体"/>
          <w:color w:val="000"/>
          <w:sz w:val="28"/>
          <w:szCs w:val="28"/>
        </w:rPr>
        <w:t xml:space="preserve">这些事例在我们的生活中接连不断的出现，难道我们就能袖手旁观，任其发展?经过这些事情后，我们该觉醒了!有些人以为这些事情一定不会发生在自己的身上，那些人只是倒霉罢了，可是那些因为车祸而死不瞑目的人们就希望这些事情发生在自己身上吗?当死神真正的降临到我们头上，我们才如梦初醒吗?让我们牢记这些血的教训，明白交通安全的重要性，并自觉的去遵守吧!当我们在横闯马路时，是否想到了有多少人为此失去生命?当你走到马路边时，请放慢你的脚步，稍微等等绿灯，可能不会因此失去生命。当我们的父母在酒驾时，是否记起了那一桩桩、一件件惨痛的教训?当我们的父母想要酒驾时，请用你的语言告诫他们，不要开车，坐公交车吧。当我们在乘坐超载的车辆时，是否想到了有多少超载的车辆失去控制，造成了惨祸?但我们在跨上超载车辆的那一刻，请你把伸出去的脚迈回来，并告诫身边的人们，要知道少一次超载，就少一次悲剧。</w:t>
      </w:r>
    </w:p>
    <w:p>
      <w:pPr>
        <w:ind w:left="0" w:right="0" w:firstLine="560"/>
        <w:spacing w:before="450" w:after="450" w:line="312" w:lineRule="auto"/>
      </w:pPr>
      <w:r>
        <w:rPr>
          <w:rFonts w:ascii="宋体" w:hAnsi="宋体" w:eastAsia="宋体" w:cs="宋体"/>
          <w:color w:val="000"/>
          <w:sz w:val="28"/>
          <w:szCs w:val="28"/>
        </w:rPr>
        <w:t xml:space="preserve">遵守交通法规，维护交通秩序是我们应该具备的社会公德。因此，这需要每个公民从自身做起，从小事做起，增强交通文明的意识，才能真正的使其得到改进，才能真正的实现交通安全秩序，才能真正实现和谐的交通环境，让我们把交通安全牢记心中!</w:t>
      </w:r>
    </w:p>
    <w:p>
      <w:pPr>
        <w:ind w:left="0" w:right="0" w:firstLine="560"/>
        <w:spacing w:before="450" w:after="450" w:line="312" w:lineRule="auto"/>
      </w:pPr>
      <w:r>
        <w:rPr>
          <w:rFonts w:ascii="宋体" w:hAnsi="宋体" w:eastAsia="宋体" w:cs="宋体"/>
          <w:color w:val="000"/>
          <w:sz w:val="28"/>
          <w:szCs w:val="28"/>
        </w:rPr>
        <w:t xml:space="preserve">我希望，唤醒同学们对交通安全的重视。未来是属于我们的，愿我们每个人的生命更精彩。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2025-05-02T06:23:18+08:00</dcterms:created>
  <dcterms:modified xsi:type="dcterms:W3CDTF">2025-05-02T06:23:18+08:00</dcterms:modified>
</cp:coreProperties>
</file>

<file path=docProps/custom.xml><?xml version="1.0" encoding="utf-8"?>
<Properties xmlns="http://schemas.openxmlformats.org/officeDocument/2006/custom-properties" xmlns:vt="http://schemas.openxmlformats.org/officeDocument/2006/docPropsVTypes"/>
</file>