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永远跟党走5分钟演讲稿精选6篇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小编整理的永远跟党走5分钟演讲稿精选六篇，仅供参考，希望能够帮助到大家。　　尊敬的各位评委、老师，大家下午好!　　今...</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小编整理的永远跟党走5分钟演讲稿精选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小时候，在我的心目中，党就是一串串感人的故事，一位位慷慨悲歌的英雄，是生的伟大死的光荣的刘胡兰，是大义凛然、慷慨就义的江姐。今天，如果有人问我，党在你的心中是什么?我可以自豪地说，党就是一面飘扬的旗帜，它号召13亿中国人走向独立自主;党就是一盏指路的明灯，它指引着无数中国人走向繁荣富强;党就是千千万万优秀共产党员的缩影。</w:t>
      </w:r>
    </w:p>
    <w:p>
      <w:pPr>
        <w:ind w:left="0" w:right="0" w:firstLine="560"/>
        <w:spacing w:before="450" w:after="450" w:line="312" w:lineRule="auto"/>
      </w:pPr>
      <w:r>
        <w:rPr>
          <w:rFonts w:ascii="宋体" w:hAnsi="宋体" w:eastAsia="宋体" w:cs="宋体"/>
          <w:color w:val="000"/>
          <w:sz w:val="28"/>
          <w:szCs w:val="28"/>
        </w:rPr>
        <w:t xml:space="preserve">　　在战争年代，每时每刻都会发生感人的故事。董存瑞，黄继光，张思德每个共产党员的名字都让我们难以忘怀，都给我们留下了深刻的印象。张思德一生只活了29岁，但他却活出了一个共产党员生命的真谛。年仅19岁的刘胡兰在铡刀面前视死如归,她说:怕死就不当共产党员。为了中国人民的事业，为了共产主义的事业，他们无怨无悔地奋勇向前。</w:t>
      </w:r>
    </w:p>
    <w:p>
      <w:pPr>
        <w:ind w:left="0" w:right="0" w:firstLine="560"/>
        <w:spacing w:before="450" w:after="450" w:line="312" w:lineRule="auto"/>
      </w:pPr>
      <w:r>
        <w:rPr>
          <w:rFonts w:ascii="宋体" w:hAnsi="宋体" w:eastAsia="宋体" w:cs="宋体"/>
          <w:color w:val="000"/>
          <w:sz w:val="28"/>
          <w:szCs w:val="28"/>
        </w:rPr>
        <w:t xml:space="preserve">　　今天我们走在新世纪的大道上，沐浴着党的光辉，唱着春天的故事，我心情是那样的激荡。回首过去的历程，那洒满鲜血的路上，一个个脚印记载着多少风雨与沧桑。抗日战争、解放战争，无数的共产党员抛头颅洒热血，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在和平年代，我们的身边，这样的共产党员也有很多很多。有这样一位离休老人，他是老红军，却并不富裕;他是百岁老人，却整日闲不住。他无偿资助126位特困学生15万元，留给家人的却是100万字的读书笔记，他用一生的行动诠释着共产党人永远的长征。</w:t>
      </w:r>
    </w:p>
    <w:p>
      <w:pPr>
        <w:ind w:left="0" w:right="0" w:firstLine="560"/>
        <w:spacing w:before="450" w:after="450" w:line="312" w:lineRule="auto"/>
      </w:pPr>
      <w:r>
        <w:rPr>
          <w:rFonts w:ascii="宋体" w:hAnsi="宋体" w:eastAsia="宋体" w:cs="宋体"/>
          <w:color w:val="000"/>
          <w:sz w:val="28"/>
          <w:szCs w:val="28"/>
        </w:rPr>
        <w:t xml:space="preserve">　　有一位人民教师，她的名字叫聂晓燕。在2025年5月12日14点28分那地动山摇、天崩地裂的瞬间，她用她柔弱的双手，用尽全力一手一个抱出了两个还在教室午睡的孩子。当她把两个孩子放到安全的地方，转身跑向教室，去救自己孩子的时侯，教室塌了，孩子埋在了废墟下面。她拼命叫着喊着，用手挖着，血泪交织，撕心裂肺。当孩子被挖出的那一刻。她不停地说，“孩子……妈妈……来不及……啊……孩子……妈妈……来不及……啊……对不起……”这就是一名伟大教师的爱，一名普通共产党人的选择。“十年树木，百年树人”，在这一场没有硝烟的战场上，作为一名年轻的教师，一名共产党员，我愿用自己生命最美好的时光，献给党的教育事业。就算岁月可以带走我的青春，就算时光可以更改我的容颜，可是这一切都无法撼动我内心的一个信念，那就是永远跟党走，党在我心中。让我们肩并肩、手拉手，一起努力、一起奋斗，相信我们党的事业将更加和谐美好;迎着党90周年的喜庆，祖国的明天将更加灿烂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我要演讲的是——“永远跟党走”。</w:t>
      </w:r>
    </w:p>
    <w:p>
      <w:pPr>
        <w:ind w:left="0" w:right="0" w:firstLine="560"/>
        <w:spacing w:before="450" w:after="450" w:line="312" w:lineRule="auto"/>
      </w:pPr>
      <w:r>
        <w:rPr>
          <w:rFonts w:ascii="宋体" w:hAnsi="宋体" w:eastAsia="宋体" w:cs="宋体"/>
          <w:color w:val="000"/>
          <w:sz w:val="28"/>
          <w:szCs w:val="28"/>
        </w:rPr>
        <w:t xml:space="preserve">　　我来自美丽的湖畔的乡村，是一位地地道道的农民，今天，有机会来到这台上向各位学习，和你们说说心里话，我感到十分的的激动和荣幸！自古以来“农民”两个字，都以“脸朝黄土背朝天”、“锄禾日当午，汗滴禾下土”这些无不诉说着咱农民的艰辛。而今天的农民，今非昔比。共产党像太阳，照到哪里哪里亮，党的春风吹遍了农村的每一个角落，它火热的情怀温暖着每一个农民的心，现在祖国繁荣、富强，蒸蒸日上，而今天的赣南苏区人民又迎来了《国务院关于支持赣南苏区振兴发展的若干意见》，它的到来意味着党的阳光将照亮整个赣南大地，赣南人民的贫穷、落后将成为过去，今天的农民真幸福！借此机会，我发自内心的说一句：党啊，我爱你！</w:t>
      </w:r>
    </w:p>
    <w:p>
      <w:pPr>
        <w:ind w:left="0" w:right="0" w:firstLine="560"/>
        <w:spacing w:before="450" w:after="450" w:line="312" w:lineRule="auto"/>
      </w:pPr>
      <w:r>
        <w:rPr>
          <w:rFonts w:ascii="宋体" w:hAnsi="宋体" w:eastAsia="宋体" w:cs="宋体"/>
          <w:color w:val="000"/>
          <w:sz w:val="28"/>
          <w:szCs w:val="28"/>
        </w:rPr>
        <w:t xml:space="preserve">　　同志们，朋友们，今天的农村，今天的农民，今非昔比，今天的农民真幸福！在我的记忆里，我清楚的记得，以前我们村大人多，地处偏远，贫穷、落后，多少人由于承担不起昂贵的医疗费，耽误了治疗的时间，而造成多少生命之花过早的凋零，逝者的亲人们为之又多么的无助、无奈，他们的悲痛至今让我感到嘘嘘不已。今天，我们农民都享受到了农村合作医疗，谁也没想到，今天的老百姓求医治病，政府出钱，大病小病都可报账，咱农民的健康有了保障，社会将更加和谐，农民将更加幸福。幸福是什么？幸福就是健健康康的活着。曾几何时，中国用不到世界上7%的土地养活了占世界22%的人，这个世界的奇迹，这个人类的丰功伟绩，就是我们伟大的中国共产党创造的。我是农民的儿子，我的家人都平安健康，在此我要自豪的说：今天的农民真幸福！</w:t>
      </w:r>
    </w:p>
    <w:p>
      <w:pPr>
        <w:ind w:left="0" w:right="0" w:firstLine="560"/>
        <w:spacing w:before="450" w:after="450" w:line="312" w:lineRule="auto"/>
      </w:pPr>
      <w:r>
        <w:rPr>
          <w:rFonts w:ascii="宋体" w:hAnsi="宋体" w:eastAsia="宋体" w:cs="宋体"/>
          <w:color w:val="000"/>
          <w:sz w:val="28"/>
          <w:szCs w:val="28"/>
        </w:rPr>
        <w:t xml:space="preserve">　　同志们，朋友们，今天的农民真的很幸福！盘古开天地，做梦都没想到，今天咱农民种粮、种果、养猪、养鱼，不但不要缴税，而国家还补钱，做梦都没想到，在咱偏远的山区，还能走上平坦的水泥路，做梦都没想到，孩子读书小学到初中学费全免，许多许多的做梦都没想到，而今天党又送给咱们一个新的做梦都没想到的，那就是《若干意见》的出台，这个恩惠，意味着我们赣南要振兴了，赣南的人民将更加幸福了。是的，我的家乡处在湖边，许多的家庭成了“水上漂”，“水上漂”的农民们风里来，雨里去，寒来暑往，辛苦的打渔为生，还有多少群众生产、生活依靠划船过着“双渡”的日子，又还有多少农民仍然居住在几十年甚至几百年的前建的危旧土坯房中过着提心吊胆的日子，那些，那些，即将成为过去，《若干意见》的曙光正照耀着赣南大地，它的温暖将惠及每一为淳朴、智慧的赣南人民。“水上漂”的人们不再漂泊，党和政府逐渐安排上岸，“双渡”的农民马上走上平坦的公路，危房改造农民可享受每户15000元建房补贴，还有很多很多无法一一例举，《若干意见》每一章，每一条，每一行，每一句都凝聚着党的温馨，党的恩情，我相信，赣南的明天会更加辉煌，赣南的农民会更加幸福。在座的同志们，朋友们，你们说有这样关心、爱护百姓的党、政府，做农民难道不幸福吗？党啊，我的母亲，我永远爱你！</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孟浩然的《故人山庄》描绘的是一幅田园风光山水画，如今《若干意见》已为我们绘就，同志们，朋友们，党的阳光在照耀着我们，美好的明天在等着我们，党的《若干意见》是我们千载难逢的历史机遇，我们要倍加珍惜，倍加努力。让我们上下同心，奋力拼搏，高举邓小平理论伟大旗帜，以“三个代表”重要思想为指导，践行科学发展观，以实际行动，用劳动人民的双手去创造更优异的成绩喜迎党的的胜利召开！</w:t>
      </w:r>
    </w:p>
    <w:p>
      <w:pPr>
        <w:ind w:left="0" w:right="0" w:firstLine="560"/>
        <w:spacing w:before="450" w:after="450" w:line="312" w:lineRule="auto"/>
      </w:pPr>
      <w:r>
        <w:rPr>
          <w:rFonts w:ascii="宋体" w:hAnsi="宋体" w:eastAsia="宋体" w:cs="宋体"/>
          <w:color w:val="000"/>
          <w:sz w:val="28"/>
          <w:szCs w:val="28"/>
        </w:rPr>
        <w:t xml:space="preserve">　　同志们，朋友们，人，因为有爱，才变得美丽无限；世界，因为有爱，才变得无限温暖；社会，因为有爱，才变得更加和谐。因为有中国共产党，今天的农民真幸福！所以，我们永远热爱党，永远跟党走。</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 ：</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 之路，有的根据别国的斗争经验 ，在中国播下了马克思主义 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 ，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　　敬爱的评委老师们: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大家好!我演讲的题目是《青春不停步永远跟党走》。</w:t>
      </w:r>
    </w:p>
    <w:p>
      <w:pPr>
        <w:ind w:left="0" w:right="0" w:firstLine="560"/>
        <w:spacing w:before="450" w:after="450" w:line="312" w:lineRule="auto"/>
      </w:pPr>
      <w:r>
        <w:rPr>
          <w:rFonts w:ascii="宋体" w:hAnsi="宋体" w:eastAsia="宋体" w:cs="宋体"/>
          <w:color w:val="000"/>
          <w:sz w:val="28"/>
          <w:szCs w:val="28"/>
        </w:rPr>
        <w:t xml:space="preserve">　　90年光辉岁月弹指瞬间;90年，风雨兼程千锤百炼;90年，中华大地沧桑巨变。</w:t>
      </w:r>
    </w:p>
    <w:p>
      <w:pPr>
        <w:ind w:left="0" w:right="0" w:firstLine="560"/>
        <w:spacing w:before="450" w:after="450" w:line="312" w:lineRule="auto"/>
      </w:pPr>
      <w:r>
        <w:rPr>
          <w:rFonts w:ascii="宋体" w:hAnsi="宋体" w:eastAsia="宋体" w:cs="宋体"/>
          <w:color w:val="000"/>
          <w:sz w:val="28"/>
          <w:szCs w:val="28"/>
        </w:rPr>
        <w:t xml:space="preserve">　　90年前，您，喷薄而出如一轮红日，在东方地平线上冉冉升起，从此，中国革命的航船有了可靠的舵手。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　　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　　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　　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　　您是希望的源泉，鼓舞着中华儿女奋勇拼搏。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　　90年的历程，见证着您奋斗的足迹。</w:t>
      </w:r>
    </w:p>
    <w:p>
      <w:pPr>
        <w:ind w:left="0" w:right="0" w:firstLine="560"/>
        <w:spacing w:before="450" w:after="450" w:line="312" w:lineRule="auto"/>
      </w:pPr>
      <w:r>
        <w:rPr>
          <w:rFonts w:ascii="宋体" w:hAnsi="宋体" w:eastAsia="宋体" w:cs="宋体"/>
          <w:color w:val="000"/>
          <w:sz w:val="28"/>
          <w:szCs w:val="28"/>
        </w:rPr>
        <w:t xml:space="preserve">　　90年的沧桑，留下了您坚韧不屈的身影。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　　90年的辉煌，创造着中华民族灿烂的未来。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　　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　　看!在湘江之畔，黄浦江边，紫禁城下，黄鹤楼旁，星星点点，点点星星，这燎原的火星、希望的火星、振奋的火星，终于在九十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　　秋收暴动的长缨，八一起义的枪声，井冈山头的号角，万里长征的战歌，党啊!我亲爱的母亲，您高擎着镰刀斧头的旗帜，率领中华儿女奋勇向前。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　　遵义会议的曙光，统一战线的形成，抗击日寇的胜利，西安事变的调和，党啊!我亲爱的母亲，您用超常的智慧，挽狂澜，救万民，定国运!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　　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　　又是一个春天，大地渐渐开始复苏，这个文明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w:t>
      </w:r>
    </w:p>
    <w:p>
      <w:pPr>
        <w:ind w:left="0" w:right="0" w:firstLine="560"/>
        <w:spacing w:before="450" w:after="450" w:line="312" w:lineRule="auto"/>
      </w:pPr>
      <w:r>
        <w:rPr>
          <w:rFonts w:ascii="宋体" w:hAnsi="宋体" w:eastAsia="宋体" w:cs="宋体"/>
          <w:color w:val="000"/>
          <w:sz w:val="28"/>
          <w:szCs w:val="28"/>
        </w:rPr>
        <w:t xml:space="preserve">　　春风吹遍了神州大地，连我的家乡滁州，也乘着改革的东风越变越美。看一看吧，“大滁城”建设在党的关怀下如火如荼，曾经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　　太阳如炽，光华亮丽。</w:t>
      </w:r>
    </w:p>
    <w:p>
      <w:pPr>
        <w:ind w:left="0" w:right="0" w:firstLine="560"/>
        <w:spacing w:before="450" w:after="450" w:line="312" w:lineRule="auto"/>
      </w:pPr>
      <w:r>
        <w:rPr>
          <w:rFonts w:ascii="宋体" w:hAnsi="宋体" w:eastAsia="宋体" w:cs="宋体"/>
          <w:color w:val="000"/>
          <w:sz w:val="28"/>
          <w:szCs w:val="28"/>
        </w:rPr>
        <w:t xml:space="preserve">　　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　　千树勃发，万花竞放。</w:t>
      </w:r>
    </w:p>
    <w:p>
      <w:pPr>
        <w:ind w:left="0" w:right="0" w:firstLine="560"/>
        <w:spacing w:before="450" w:after="450" w:line="312" w:lineRule="auto"/>
      </w:pPr>
      <w:r>
        <w:rPr>
          <w:rFonts w:ascii="宋体" w:hAnsi="宋体" w:eastAsia="宋体" w:cs="宋体"/>
          <w:color w:val="000"/>
          <w:sz w:val="28"/>
          <w:szCs w:val="28"/>
        </w:rPr>
        <w:t xml:space="preserve">　　在明媚的春风里，中国共产党迈入了一个充满生机与希望的年代。</w:t>
      </w:r>
    </w:p>
    <w:p>
      <w:pPr>
        <w:ind w:left="0" w:right="0" w:firstLine="560"/>
        <w:spacing w:before="450" w:after="450" w:line="312" w:lineRule="auto"/>
      </w:pPr>
      <w:r>
        <w:rPr>
          <w:rFonts w:ascii="宋体" w:hAnsi="宋体" w:eastAsia="宋体" w:cs="宋体"/>
          <w:color w:val="000"/>
          <w:sz w:val="28"/>
          <w:szCs w:val="28"/>
        </w:rPr>
        <w:t xml:space="preserve">　　九十载风雨兼程，九十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　　今天，站在火红的党旗下，我们唱出心中的信念--青春不停步，永远跟党走!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一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永远跟党走，是中国人民历经20***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2025-06-16T12:06:10+08:00</dcterms:created>
  <dcterms:modified xsi:type="dcterms:W3CDTF">2025-06-16T12:06:10+08:00</dcterms:modified>
</cp:coreProperties>
</file>

<file path=docProps/custom.xml><?xml version="1.0" encoding="utf-8"?>
<Properties xmlns="http://schemas.openxmlformats.org/officeDocument/2006/custom-properties" xmlns:vt="http://schemas.openxmlformats.org/officeDocument/2006/docPropsVTypes"/>
</file>