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支部书记大比武演讲稿合集7篇</w:t>
      </w:r>
      <w:bookmarkEnd w:id="1"/>
    </w:p>
    <w:p>
      <w:pPr>
        <w:jc w:val="center"/>
        <w:spacing w:before="0" w:after="450"/>
      </w:pPr>
      <w:r>
        <w:rPr>
          <w:rFonts w:ascii="Arial" w:hAnsi="Arial" w:eastAsia="Arial" w:cs="Arial"/>
          <w:color w:val="999999"/>
          <w:sz w:val="20"/>
          <w:szCs w:val="20"/>
        </w:rPr>
        <w:t xml:space="preserve">来源：网络  作者：悠然自得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演讲稿是进行演讲的依据,是对演讲内容和形式的规范和提示,它体现着演讲的目的和手段。以下是小编整理的支部书记大比武演讲稿(合集七篇)，欢迎阅读与收藏。支部书记大比武演讲稿1　　各位领导、同志们，大家好！　　首先，感谢本届擂台赛再次给我与大家学...</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演讲稿是进行演讲的依据,是对演讲内容和形式的规范和提示,它体现着演讲的目的和手段。以下是小编整理的支部书记大比武演讲稿(合集七篇)，欢迎阅读与收藏。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支部书记大比武演讲稿1</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首先，感谢本届擂台赛再次给我与大家学习交流的机会，去年的擂台寒，让我举一反三，不但学到了经验、看到了差距。更增强了当好村支部书记的责任感和加快村发展的紧迫感。</w:t>
      </w:r>
    </w:p>
    <w:p>
      <w:pPr>
        <w:ind w:left="0" w:right="0" w:firstLine="560"/>
        <w:spacing w:before="450" w:after="450" w:line="312" w:lineRule="auto"/>
      </w:pPr>
      <w:r>
        <w:rPr>
          <w:rFonts w:ascii="宋体" w:hAnsi="宋体" w:eastAsia="宋体" w:cs="宋体"/>
          <w:color w:val="000"/>
          <w:sz w:val="28"/>
          <w:szCs w:val="28"/>
        </w:rPr>
        <w:t xml:space="preserve">　　今年以来，在乡党委政府的正确领导下，在全村广大党员、干部的积极配合支持下，我带领全村干部群众，在高质量党建、疫情防控、脱贫攻坚、产业发展等领域奋力拼搏，使各项工作稳中有进。具体情况汇报如下：</w:t>
      </w:r>
    </w:p>
    <w:p>
      <w:pPr>
        <w:ind w:left="0" w:right="0" w:firstLine="560"/>
        <w:spacing w:before="450" w:after="450" w:line="312" w:lineRule="auto"/>
      </w:pPr>
      <w:r>
        <w:rPr>
          <w:rFonts w:ascii="宋体" w:hAnsi="宋体" w:eastAsia="宋体" w:cs="宋体"/>
          <w:color w:val="000"/>
          <w:sz w:val="28"/>
          <w:szCs w:val="28"/>
        </w:rPr>
        <w:t xml:space="preserve">　　俗话说“村看村，户看户，群众看党员，党员看支部”，可见一个坚强的党支部对一个村的重要作用。我认为，只有党支部、村委会同心同德，坚强有力，才能使基层党组织成为坚强的战斗堡垒；才能更好地当好领头雁，排头兵。</w:t>
      </w:r>
    </w:p>
    <w:p>
      <w:pPr>
        <w:ind w:left="0" w:right="0" w:firstLine="560"/>
        <w:spacing w:before="450" w:after="450" w:line="312" w:lineRule="auto"/>
      </w:pPr>
      <w:r>
        <w:rPr>
          <w:rFonts w:ascii="宋体" w:hAnsi="宋体" w:eastAsia="宋体" w:cs="宋体"/>
          <w:color w:val="000"/>
          <w:sz w:val="28"/>
          <w:szCs w:val="28"/>
        </w:rPr>
        <w:t xml:space="preserve">　　因此，我带领村班子，坚持落实三会一课制度，提高党员干部政治意识、思想觉悟；对村内事务严格落实四议两公开制度，使村务公开透明，不留尾巴；积极为队伍吸引新鲜血液，让有能力有作为的年轻人进入党组织和后备队伍。去年我们新发展党员1名，选配后备干部1名。另外，不管在工作上还是生活上，我都会尽力做到率先垂范，遇事不逃避、有担当，积极帮助他人，努力把村支部打造成一个坚强的战斗堡垒。</w:t>
      </w:r>
    </w:p>
    <w:p>
      <w:pPr>
        <w:ind w:left="0" w:right="0" w:firstLine="560"/>
        <w:spacing w:before="450" w:after="450" w:line="312" w:lineRule="auto"/>
      </w:pPr>
      <w:r>
        <w:rPr>
          <w:rFonts w:ascii="宋体" w:hAnsi="宋体" w:eastAsia="宋体" w:cs="宋体"/>
          <w:color w:val="000"/>
          <w:sz w:val="28"/>
          <w:szCs w:val="28"/>
        </w:rPr>
        <w:t xml:space="preserve">　　今年以来，受新冠脑炎疫情影响，村里核心工作就是抗击疫情。我和村长韩保法从年初二就返回工作岗位，对内向群众宣传疫情防控知识，对外设立卡点，堵住进村要道。指挥部成员带领党员干部、公益岗位昼夜值班。群众看在眼里，为卡点捐款捐物，自觉接受检查和监督，干群关系空前密切。几个月的防控下来，我村没有出现任何问题。</w:t>
      </w:r>
    </w:p>
    <w:p>
      <w:pPr>
        <w:ind w:left="0" w:right="0" w:firstLine="560"/>
        <w:spacing w:before="450" w:after="450" w:line="312" w:lineRule="auto"/>
      </w:pPr>
      <w:r>
        <w:rPr>
          <w:rFonts w:ascii="宋体" w:hAnsi="宋体" w:eastAsia="宋体" w:cs="宋体"/>
          <w:color w:val="000"/>
          <w:sz w:val="28"/>
          <w:szCs w:val="28"/>
        </w:rPr>
        <w:t xml:space="preserve">　　一是发展原有产业，我村主要产业是香菇种植、玉器加工、养殖。我村的食用菌产业基地占地2025平方米，有大棚20个，可容纳香菇6万袋，水电全部配套，并配有80平方米的烘干车间及配套设备。实现就业35人，带动25户贫困户脱贫。以每户种植5000袋为例，户可增收约2万元。3月底，在保证疫情防控的基础上，我们积极联系设备和工人到我村为群众制作香菇袋，有序复工复产，将疫情的影响降到最低。下半年，我们还准备再购置一套打料机和装袋机，达到降低群众种香菇成本，提高村集体收入的目的。</w:t>
      </w:r>
    </w:p>
    <w:p>
      <w:pPr>
        <w:ind w:left="0" w:right="0" w:firstLine="560"/>
        <w:spacing w:before="450" w:after="450" w:line="312" w:lineRule="auto"/>
      </w:pPr>
      <w:r>
        <w:rPr>
          <w:rFonts w:ascii="宋体" w:hAnsi="宋体" w:eastAsia="宋体" w:cs="宋体"/>
          <w:color w:val="000"/>
          <w:sz w:val="28"/>
          <w:szCs w:val="28"/>
        </w:rPr>
        <w:t xml:space="preserve">　　二是开展智志双扶，以每月开展智志双扶活动为契机，教育引导我村群众无论出门在外，还是留守在家，都要移风易俗，尊纪守法，勤劳善良，互敬互爱，关注和支持村委工作。</w:t>
      </w:r>
    </w:p>
    <w:p>
      <w:pPr>
        <w:ind w:left="0" w:right="0" w:firstLine="560"/>
        <w:spacing w:before="450" w:after="450" w:line="312" w:lineRule="auto"/>
      </w:pPr>
      <w:r>
        <w:rPr>
          <w:rFonts w:ascii="宋体" w:hAnsi="宋体" w:eastAsia="宋体" w:cs="宋体"/>
          <w:color w:val="000"/>
          <w:sz w:val="28"/>
          <w:szCs w:val="28"/>
        </w:rPr>
        <w:t xml:space="preserve">　　组织我村33名公益岗位，对我村的环境卫生，河道、拦河坝等处进行了彻底清理，并同时安排分工到段，分工到人，分工到天，并进行不定时检查，每月定期考核。现在我村的周边环境及沿线卫生有了整体改观，人们的生活习惯也有了有效改善。基本做到干净卫生，无污泥，无垃圾，无粉尘，“一眼净”。</w:t>
      </w:r>
    </w:p>
    <w:p>
      <w:pPr>
        <w:ind w:left="0" w:right="0" w:firstLine="560"/>
        <w:spacing w:before="450" w:after="450" w:line="312" w:lineRule="auto"/>
      </w:pPr>
      <w:r>
        <w:rPr>
          <w:rFonts w:ascii="宋体" w:hAnsi="宋体" w:eastAsia="宋体" w:cs="宋体"/>
          <w:color w:val="000"/>
          <w:sz w:val="28"/>
          <w:szCs w:val="28"/>
        </w:rPr>
        <w:t xml:space="preserve">　　各位领导、同志们，上述工作和成绩，与兄弟村相比，还有很大的差距，在今后的工作中，我将团结全村干部群众，为实现村振兴再做新贡献。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支部书记大比武演讲稿2</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我叫***，**镇**村支部书记。我村现有人口**多人，耕地**多亩，由**三个村合并而成，是全镇第一大村。因辖区人口多、地盘大，村室又位于原**乡所在地，所以不少干部侃我称“*乡长”。</w:t>
      </w:r>
    </w:p>
    <w:p>
      <w:pPr>
        <w:ind w:left="0" w:right="0" w:firstLine="560"/>
        <w:spacing w:before="450" w:after="450" w:line="312" w:lineRule="auto"/>
      </w:pPr>
      <w:r>
        <w:rPr>
          <w:rFonts w:ascii="宋体" w:hAnsi="宋体" w:eastAsia="宋体" w:cs="宋体"/>
          <w:color w:val="000"/>
          <w:sz w:val="28"/>
          <w:szCs w:val="28"/>
        </w:rPr>
        <w:t xml:space="preserve">　　这几年，我们村发展变化很快，大到村容村貌，小到居家生活都较以前有大幅度改观和进步，不说是日新月异，也可以称之为连年上台阶。下面我从四个方面来给大家作个介绍。</w:t>
      </w:r>
    </w:p>
    <w:p>
      <w:pPr>
        <w:ind w:left="0" w:right="0" w:firstLine="560"/>
        <w:spacing w:before="450" w:after="450" w:line="312" w:lineRule="auto"/>
      </w:pPr>
      <w:r>
        <w:rPr>
          <w:rFonts w:ascii="宋体" w:hAnsi="宋体" w:eastAsia="宋体" w:cs="宋体"/>
          <w:color w:val="000"/>
          <w:sz w:val="28"/>
          <w:szCs w:val="28"/>
        </w:rPr>
        <w:t xml:space="preserve">　　一、村容村貌。这里主要看三个方面：一是路。我村下有25个自然村，目前全部走上了硬化路。这里面有07年的村村通工程、有08年农发项目、有09-10年“一事一议”奖补项目，每一个项目我村都是紧紧抓住，通过项目支持、群众筹资、资产处置等方式，千方百计筹集资金，把路一一修通。三年来，我村共修路长达20公里，方便了群众生产生活，小孩上学不再踏泥巴，也算了却了我的一桩心愿；二是电。09年我村低压线路全部改造一遍，杆子变高了，线路变粗了，用起来更方便安全了；三是水。2025年我村新建了自来水厂，占地3亩，建管理用房120平米，打300米深水井一眼，铺设管道长达50公里，家家户户吃上了自来水。水、电、路三大件配齐了。同时我村还结合项目建设，新建了村室、卫生院、中心校教学楼，结合旧村庄改造，连续两年复垦土地达150亩，***、**、***三个旧村庄实现整体搬迁，统一规划建设了新居，改善了村民居住环境。</w:t>
      </w:r>
    </w:p>
    <w:p>
      <w:pPr>
        <w:ind w:left="0" w:right="0" w:firstLine="560"/>
        <w:spacing w:before="450" w:after="450" w:line="312" w:lineRule="auto"/>
      </w:pPr>
      <w:r>
        <w:rPr>
          <w:rFonts w:ascii="宋体" w:hAnsi="宋体" w:eastAsia="宋体" w:cs="宋体"/>
          <w:color w:val="000"/>
          <w:sz w:val="28"/>
          <w:szCs w:val="28"/>
        </w:rPr>
        <w:t xml:space="preserve">　　二、生产生活。生产方面，08-09农发项目在我村实施，共修轧砖路长达2公里，打井80眼，修桥40座，植树1万余棵，开挖田间三沟长达3千米，8000多亩耕地有6000多亩得到治理，农田配套设施完善，抗灾能力大为增强，虽然今年遭遇了60年一遇的旱情，但我村小麦实现了旱能浇，苗情及时得到转化，镇里在我村开了现场会。我村建有小麦千亩方，按照“五统一”的模式搞小麦制种，品种为西农979，已连续搞三年了，群众很认可，面积逐年扩大。村里成立了合作社，吸引了越来越多的农户加入，亩均较其他田块增收200元以上，培养了一批种植大户，推动了土地流转。生活方面用几个数字就能说明问题：全村建有两层楼房的农户占50%以上，使用太阳能的农户占40%以上，建设使用沼气池户占20%以上，改水改厕户占10%以上，新一代农民家庭居住卫生条件赶上了城里。</w:t>
      </w:r>
    </w:p>
    <w:p>
      <w:pPr>
        <w:ind w:left="0" w:right="0" w:firstLine="560"/>
        <w:spacing w:before="450" w:after="450" w:line="312" w:lineRule="auto"/>
      </w:pPr>
      <w:r>
        <w:rPr>
          <w:rFonts w:ascii="宋体" w:hAnsi="宋体" w:eastAsia="宋体" w:cs="宋体"/>
          <w:color w:val="000"/>
          <w:sz w:val="28"/>
          <w:szCs w:val="28"/>
        </w:rPr>
        <w:t xml:space="preserve">　　三、文明新风方面。我村09年新建了敬老院，可集中供养五保老人40人，村里派一名老干部负责管理和服务，使本村和周边几个村的30名五保老人有了新家，逢年过节村里都要安排专项费用给他们改善生活，这让许多有儿有女的老人都羡慕不已，这样在全村唤起了敬老养老、尊老孝老的传统。我村***的媳妇***婚嫁后除了对有病的公公婆婆无微不至的照顾外，还出动承担起丈夫的外婆养老义务，百无烦耐地伺候了五年，直到老人含笑九天。还有如**，十几年来义务照顾无亲无故的孤寡老人***，使老人的晚年生活安详美满。她们的事迹经媒体报道后，引起了强烈反响，杨芳本人被***市评为“十大孝心之星”，***荣登中央文明办主办的“中国好人榜”。她们的事迹在我村被广为传颂，掀起了不小波澜，带动了乡风的转变，重塑了敬老孝老的美德。</w:t>
      </w:r>
    </w:p>
    <w:p>
      <w:pPr>
        <w:ind w:left="0" w:right="0" w:firstLine="560"/>
        <w:spacing w:before="450" w:after="450" w:line="312" w:lineRule="auto"/>
      </w:pPr>
      <w:r>
        <w:rPr>
          <w:rFonts w:ascii="宋体" w:hAnsi="宋体" w:eastAsia="宋体" w:cs="宋体"/>
          <w:color w:val="000"/>
          <w:sz w:val="28"/>
          <w:szCs w:val="28"/>
        </w:rPr>
        <w:t xml:space="preserve">　　四、村级管理。我们有意识的把服务放在第一位，变管理为服务，坚持坐班制，遇事与村两委商量，心里装着群众，民主管理，让两委成员把支部作为自己的第二个家，愿意为这个家付出。这其中最重要的一点是要民主理财，规范管理“三资”，我自己带头廉洁自律，让大家服气。我个人承包的有个窑厂，现在改为生产新型建材砖，论个人收入我比他们都强很多，工资和办公经费那几个钱我根本看不到眼里，全部都用在了工作上，平时来人接待我都是自报自销，我本人不想着贪占，其他人也就没有了这个想法。有点钱就办些事，多为群众谋点福利，所以班子就团结，工作就先进，群众就认可。我村已连续五年被评为先进单位，受到市里表彰和奖励，我本人被评为界首市“新农村建设之星”。</w:t>
      </w:r>
    </w:p>
    <w:p>
      <w:pPr>
        <w:ind w:left="0" w:right="0" w:firstLine="560"/>
        <w:spacing w:before="450" w:after="450" w:line="312" w:lineRule="auto"/>
      </w:pPr>
      <w:r>
        <w:rPr>
          <w:rFonts w:ascii="宋体" w:hAnsi="宋体" w:eastAsia="宋体" w:cs="宋体"/>
          <w:color w:val="000"/>
          <w:sz w:val="28"/>
          <w:szCs w:val="28"/>
        </w:rPr>
        <w:t xml:space="preserve">　　以上我所介绍的这四个方面其实是新农村建设的“二十字方针”的内容，这些要素集聚起来就促进了新农村建设，缩小了城乡差距，提高了群众的幸福指数。之所以能取得这些成绩，主要得益于党的惠农政策、得益于上级的正确领导、得益于广大群众的支持配合。党支部只是起到了支撑和引领作用，我个人只是做了一些份内的工作。成绩只能代表过去，未来仍需努力。今年是“十二五”开局之年，我村将在现有的基础上，把培植产业，发展经济，致富增收放在首位，在流转土地上做文章、在打工经济上做文章、在乡风文明上持续推进，让群众尽快富起来，让环境更加美起来，增加村民幸福指数，提高群众满意度，推动农村社区化，力争在“十二五”期间把王烈桥村建成全市首批新农村建设示范村。最后让我用四句话来表达今天参赛的心情：</w:t>
      </w:r>
    </w:p>
    <w:p>
      <w:pPr>
        <w:ind w:left="0" w:right="0" w:firstLine="560"/>
        <w:spacing w:before="450" w:after="450" w:line="312" w:lineRule="auto"/>
      </w:pPr>
      <w:r>
        <w:rPr>
          <w:rFonts w:ascii="宋体" w:hAnsi="宋体" w:eastAsia="宋体" w:cs="宋体"/>
          <w:color w:val="000"/>
          <w:sz w:val="28"/>
          <w:szCs w:val="28"/>
        </w:rPr>
        <w:t xml:space="preserve">　　且看今朝擂台赛，创先争优展风采。各路村官齐相会，唱响农村新未来。</w:t>
      </w:r>
    </w:p>
    <w:p>
      <w:pPr>
        <w:ind w:left="0" w:right="0" w:firstLine="560"/>
        <w:spacing w:before="450" w:after="450" w:line="312" w:lineRule="auto"/>
      </w:pPr>
      <w:r>
        <w:rPr>
          <w:rFonts w:ascii="宋体" w:hAnsi="宋体" w:eastAsia="宋体" w:cs="宋体"/>
          <w:color w:val="000"/>
          <w:sz w:val="28"/>
          <w:szCs w:val="28"/>
        </w:rPr>
        <w:t xml:space="preserve">　　祝愿**的明天更美好！谢谢大家！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支部书记大比武演讲稿3</w:t>
      </w:r>
    </w:p>
    <w:p>
      <w:pPr>
        <w:ind w:left="0" w:right="0" w:firstLine="560"/>
        <w:spacing w:before="450" w:after="450" w:line="312" w:lineRule="auto"/>
      </w:pPr>
      <w:r>
        <w:rPr>
          <w:rFonts w:ascii="宋体" w:hAnsi="宋体" w:eastAsia="宋体" w:cs="宋体"/>
          <w:color w:val="000"/>
          <w:sz w:val="28"/>
          <w:szCs w:val="28"/>
        </w:rPr>
        <w:t xml:space="preserve">　　尊敬的各位领导、各位专家：</w:t>
      </w:r>
    </w:p>
    <w:p>
      <w:pPr>
        <w:ind w:left="0" w:right="0" w:firstLine="560"/>
        <w:spacing w:before="450" w:after="450" w:line="312" w:lineRule="auto"/>
      </w:pPr>
      <w:r>
        <w:rPr>
          <w:rFonts w:ascii="宋体" w:hAnsi="宋体" w:eastAsia="宋体" w:cs="宋体"/>
          <w:color w:val="000"/>
          <w:sz w:val="28"/>
          <w:szCs w:val="28"/>
        </w:rPr>
        <w:t xml:space="preserve">　　唐河县位于南水北调中线渠首市——南阳市东部边缘、豫鄂两省交界处，全县辖22个乡镇（街道）、525个行政村（社区），总面积2512平方公里，耕地245万亩，148万人。共有66个基层党委、1230个基层党支部、37280名党员。是革命老区、中原粮仓、友兰故里、栀子之乡。</w:t>
      </w:r>
    </w:p>
    <w:p>
      <w:pPr>
        <w:ind w:left="0" w:right="0" w:firstLine="560"/>
        <w:spacing w:before="450" w:after="450" w:line="312" w:lineRule="auto"/>
      </w:pPr>
      <w:r>
        <w:rPr>
          <w:rFonts w:ascii="宋体" w:hAnsi="宋体" w:eastAsia="宋体" w:cs="宋体"/>
          <w:color w:val="000"/>
          <w:sz w:val="28"/>
          <w:szCs w:val="28"/>
        </w:rPr>
        <w:t xml:space="preserve">　　去年以来，在推进“两学一做”学习教育中，我县创新方法载体，在全县村支部书记中开展了以“抓发展、提形象、强党建、促和谐”为主题的大比武活动，经过近两年的实践，取得了良好效果。下面，我围绕为什么要开展大比武、大比武比什么、怎么比、效果怎么样四个方面进行汇报：</w:t>
      </w:r>
    </w:p>
    <w:p>
      <w:pPr>
        <w:ind w:left="0" w:right="0" w:firstLine="560"/>
        <w:spacing w:before="450" w:after="450" w:line="312" w:lineRule="auto"/>
      </w:pPr>
      <w:r>
        <w:rPr>
          <w:rFonts w:ascii="宋体" w:hAnsi="宋体" w:eastAsia="宋体" w:cs="宋体"/>
          <w:color w:val="000"/>
          <w:sz w:val="28"/>
          <w:szCs w:val="28"/>
        </w:rPr>
        <w:t xml:space="preserve">　　唐河之所以开展村支部书记大比武，主要基于三个方面原因：第一，村支部书记是一个特殊群体。特殊在哪里？一是身份特殊，亦官亦民。说他是“官”，他是不吃皇粮的村官，有一定的权力；说他是民，他是村民，不是专职专责，还要从事日常劳动。二是地位特殊，连接官民。村支部书记处于乡镇党委政府、乡镇干部和普通老百姓之间，是村级组织的代表，是我们基层政权的末梢，党的方针政策最终都要通过村支部书记这个层级贯彻落实到千家万户。三是任务特殊，责任重大。村支书的官不大，但“管”人多，小到几百人大到几千人；官不大，但有社会地位，受人尊重；官不大，但责任重大，承担着全村改革发展稳定各项任务；官不大，但使命光荣，肩负着带领群众脱贫致富奔小康的神圣职责。</w:t>
      </w:r>
    </w:p>
    <w:p>
      <w:pPr>
        <w:ind w:left="0" w:right="0" w:firstLine="560"/>
        <w:spacing w:before="450" w:after="450" w:line="312" w:lineRule="auto"/>
      </w:pPr>
      <w:r>
        <w:rPr>
          <w:rFonts w:ascii="宋体" w:hAnsi="宋体" w:eastAsia="宋体" w:cs="宋体"/>
          <w:color w:val="000"/>
          <w:sz w:val="28"/>
          <w:szCs w:val="28"/>
        </w:rPr>
        <w:t xml:space="preserve">　　第二，打通“最后一公里”的关键在于激发村支部书记的动能。村支部书记是党在基层工作的主力，也是服务群众的主角。由于他们长期在一线直面群众摸爬滚打，与群众联系最为密切，对群众需求最为敏感，其能力素质、动力活力和工作成效，直接关系到党在群众中的地位形象，关系到党的路线方针政策在基层能否落地生根。而打通“最后一公里”，在基层的关键就是要充分激发村支部书记这一“领头雁”的动能。</w:t>
      </w:r>
    </w:p>
    <w:p>
      <w:pPr>
        <w:ind w:left="0" w:right="0" w:firstLine="560"/>
        <w:spacing w:before="450" w:after="450" w:line="312" w:lineRule="auto"/>
      </w:pPr>
      <w:r>
        <w:rPr>
          <w:rFonts w:ascii="宋体" w:hAnsi="宋体" w:eastAsia="宋体" w:cs="宋体"/>
          <w:color w:val="000"/>
          <w:sz w:val="28"/>
          <w:szCs w:val="28"/>
        </w:rPr>
        <w:t xml:space="preserve">　　第三，村支部书记队伍亟需“补钙”。当前，村级组织、村支书记队伍还存在一些亟待解决的问题，突出表现为：村“两委”班子特别是支部书记队伍老化、结构不优、自富带富能力不强。有的村级组织软弱涣散，村“两委”班子不作为、不管事，在群众中没有威信，甚至引发干群矛盾、导致上访告状；有的村支部书记党性意识弱化、宗旨观念淡薄，缺乏责任担当，干事创业积极性不高，争先创优意识不强，跟不上形势发展的需要。</w:t>
      </w:r>
    </w:p>
    <w:p>
      <w:pPr>
        <w:ind w:left="0" w:right="0" w:firstLine="560"/>
        <w:spacing w:before="450" w:after="450" w:line="312" w:lineRule="auto"/>
      </w:pPr>
      <w:r>
        <w:rPr>
          <w:rFonts w:ascii="宋体" w:hAnsi="宋体" w:eastAsia="宋体" w:cs="宋体"/>
          <w:color w:val="000"/>
          <w:sz w:val="28"/>
          <w:szCs w:val="28"/>
        </w:rPr>
        <w:t xml:space="preserve">　　大比武将党的建设与经济发展、美丽乡村、社会稳定等重点工作有机结合，改变以往就党建抓党建的做法。主要比四个方面的内容：一比党建工作。要求村支部书记切实履行抓党建工作第一责任人的职责，抓好班子，带好队伍，建好阵地，落实好制度，最终实现基层基础大提升、党员素质大提升。二比经济发展。包括培育特色产业、壮大集体经济、增加农民收入、实施精准扶贫等方面，最终实现农民收入有提高、集体经济有增加。三比乡村美丽。包括改善村容村貌、创建村风文明等方面，最终实现村容村貌明显改善、村风民俗健康向上、干群素质得以提高。四比社会稳定。包括强化治安防范、化解矛盾纠纷、落实信访责任、开展法制教育、抓好安全生产等方面，最终实现治安状况良好、信访形势稳定、群众安全感满意度高。通过围绕党建主线，将改革发展稳定的“珠子”有机串接起来，打造了助推“三农”工作的强大引擎。</w:t>
      </w:r>
    </w:p>
    <w:p>
      <w:pPr>
        <w:ind w:left="0" w:right="0" w:firstLine="560"/>
        <w:spacing w:before="450" w:after="450" w:line="312" w:lineRule="auto"/>
      </w:pPr>
      <w:r>
        <w:rPr>
          <w:rFonts w:ascii="宋体" w:hAnsi="宋体" w:eastAsia="宋体" w:cs="宋体"/>
          <w:color w:val="000"/>
          <w:sz w:val="28"/>
          <w:szCs w:val="28"/>
        </w:rPr>
        <w:t xml:space="preserve">　　我县的村支部书记大比武，分为县乡两个层面：在乡镇层面，以乡镇为单位，由乡镇党委组织实施。采取对标定位、自评互评、检查点评、现场观摩、成效公开等办法，每季度进行一次考评排队，每半年进行一次比武竞赛。年终比出优胜者，进行排序站队，并兑现奖惩。（停顿这是我县今年上半年乡镇大比武活动中涌现出的优胜村代表）在县级层面，在全县范围内由各乡镇党委推出本乡镇的优胜村，代表本乡镇参加全县年度集中点验擂台赛，全面展示比武成效，由县委组织部组织实施。比武采用成果展示、现场观摩、擂台竞赛的方式进行。县委常委、各乡镇党委书记和相关县直单位负责人担任评委，最终评出10名优胜村支部书记、20名获胜村支部书记。对集中点验中10个优胜村（社区），每村奖励5万元、奖励村（社区）党支部书记每人1万元；对20个获胜村（社区），每村奖励3万元，奖励村（社区）党支部书记每人3000元。（这是今年春节后上班第一天，我县举行的村支部书记大比武集中点验擂台赛的场景。这是全县大比武点验中涌现出的优胜村代表）</w:t>
      </w:r>
    </w:p>
    <w:p>
      <w:pPr>
        <w:ind w:left="0" w:right="0" w:firstLine="560"/>
        <w:spacing w:before="450" w:after="450" w:line="312" w:lineRule="auto"/>
      </w:pPr>
      <w:r>
        <w:rPr>
          <w:rFonts w:ascii="宋体" w:hAnsi="宋体" w:eastAsia="宋体" w:cs="宋体"/>
          <w:color w:val="000"/>
          <w:sz w:val="28"/>
          <w:szCs w:val="28"/>
        </w:rPr>
        <w:t xml:space="preserve">　　今年以来，为把大比武活动引向深入，我们在全县全面推开比武竞赛活动。坚持“两手抓”：一手抓提升。通过总结经验，发掘典型，不断丰富比武活动内涵。不断完善大比武考核评价体系，建立保位升级竞赛机制，推进村支部书记大比武常态化。一手抓延伸。分战线、分行业在全县全面推开比武竞赛，推进大比武向贫困村第一书记、乡镇和县直单位延伸，形成“全县大比武”的良好格局。人民网、《农民日报》、《河南日报》先后对我县的大比武做法予以报道。今年8月份，河南省委常委、组织部长孔昌生莅临唐河调研，对我县大比武等基层党建工作给予充分肯定。</w:t>
      </w:r>
    </w:p>
    <w:p>
      <w:pPr>
        <w:ind w:left="0" w:right="0" w:firstLine="560"/>
        <w:spacing w:before="450" w:after="450" w:line="312" w:lineRule="auto"/>
      </w:pPr>
      <w:r>
        <w:rPr>
          <w:rFonts w:ascii="宋体" w:hAnsi="宋体" w:eastAsia="宋体" w:cs="宋体"/>
          <w:color w:val="000"/>
          <w:sz w:val="28"/>
          <w:szCs w:val="28"/>
        </w:rPr>
        <w:t xml:space="preserve">　　通过开展大比武活动，进一步增强了村支部书记争先创优的荣誉感、不负重托的使命感、担当作为的责任感和不敢懈怠的压力感，树立了导向，端正了风气，提振了精神，凝聚了合力，形成了“群雁高飞头雁领”的基层党建新气象。</w:t>
      </w:r>
    </w:p>
    <w:p>
      <w:pPr>
        <w:ind w:left="0" w:right="0" w:firstLine="560"/>
        <w:spacing w:before="450" w:after="450" w:line="312" w:lineRule="auto"/>
      </w:pPr>
      <w:r>
        <w:rPr>
          <w:rFonts w:ascii="宋体" w:hAnsi="宋体" w:eastAsia="宋体" w:cs="宋体"/>
          <w:color w:val="000"/>
          <w:sz w:val="28"/>
          <w:szCs w:val="28"/>
        </w:rPr>
        <w:t xml:space="preserve">　　一是找准了农村工作的切入点，实现了党建与经济社会发展的良性互动。比如，在抓发展上，郭滩镇李庄村瞄准银杏种植、中药材种植、生态养殖、良种繁育四大产业，多渠道增加集体收入和农民收入，年终比武点验获得全县优胜村第一名，成为各村竞相学习赶超的标杆。（郭滩镇李庄村银杏产业、黄山菊产业。）在提形象上，毕店镇夏庄村、上屯镇甘河湾村等村着力从美丽乡村建设入手，加强基础设施建设，丰富群众文化生活，村容村貌明显改观，成为全县美丽乡村建设示范村。（美丽乡村示范村）在强党建上，一些村通过抓班子、带队伍、建机制、筑阵地，基层组织的政治引领和服务群众功能得到充分发挥，进而带动了全村经济社会健康快速发展，涌现出像李怀玉、杜国明、王禄江等一大批先进典型，在决胜全面小康社会中发挥了“火车头”作用。（开展形式多样的“四联两聚”活动，四联即市县级特色服务、乡镇下沉服务、村级日常服务，两聚即聚民心、聚人气。）</w:t>
      </w:r>
    </w:p>
    <w:p>
      <w:pPr>
        <w:ind w:left="0" w:right="0" w:firstLine="560"/>
        <w:spacing w:before="450" w:after="450" w:line="312" w:lineRule="auto"/>
      </w:pPr>
      <w:r>
        <w:rPr>
          <w:rFonts w:ascii="宋体" w:hAnsi="宋体" w:eastAsia="宋体" w:cs="宋体"/>
          <w:color w:val="000"/>
          <w:sz w:val="28"/>
          <w:szCs w:val="28"/>
        </w:rPr>
        <w:t xml:space="preserve">　　二是提振了村支部书记干事创业的“精气神”，营造了比学赶超的良好氛围。在大比武活动中，各村主动找差距、查原因、立标杆、下战书、定措施、补短板、表决心，比出了打擂的“火药味”，比出了竞相发展的积极性。通过大比武活动，先进村不再坐井观天、盲目自大，普遍感到有点坐不住了，知道了“山外有山、天外有天”；后进村知耻而后勇，纷纷自加压力、奋勇向前，形成了比学赶超的浓厚氛围。</w:t>
      </w:r>
    </w:p>
    <w:p>
      <w:pPr>
        <w:ind w:left="0" w:right="0" w:firstLine="560"/>
        <w:spacing w:before="450" w:after="450" w:line="312" w:lineRule="auto"/>
      </w:pPr>
      <w:r>
        <w:rPr>
          <w:rFonts w:ascii="宋体" w:hAnsi="宋体" w:eastAsia="宋体" w:cs="宋体"/>
          <w:color w:val="000"/>
          <w:sz w:val="28"/>
          <w:szCs w:val="28"/>
        </w:rPr>
        <w:t xml:space="preserve">　　三是搭起了施展本领的大舞台，锻造了一支高素质的村支部书记队伍。大比武活动中，我们在抓实践锻炼的同时，更加注重理论素质提升。（对全县525个村支部书记进行为期5天的封闭式培训；建立县乡主要领导定期对村（社区）党支部书记集中授课和廉洁恳谈制度；县处级干部定期深入党建联系点与普通党员一起上党课。）通过实施素质提升工程，实现了农村基层党员干部受教育经常化、制度化，有效解决了村干部不会干、不想干、不敢干的问题，打造了一支集治村贤人、管理能人、经济富人于一体的村支部书记队伍。</w:t>
      </w:r>
    </w:p>
    <w:p>
      <w:pPr>
        <w:ind w:left="0" w:right="0" w:firstLine="560"/>
        <w:spacing w:before="450" w:after="450" w:line="312" w:lineRule="auto"/>
      </w:pPr>
      <w:r>
        <w:rPr>
          <w:rFonts w:ascii="宋体" w:hAnsi="宋体" w:eastAsia="宋体" w:cs="宋体"/>
          <w:color w:val="000"/>
          <w:sz w:val="28"/>
          <w:szCs w:val="28"/>
        </w:rPr>
        <w:t xml:space="preserve">　　几点启示</w:t>
      </w:r>
    </w:p>
    <w:p>
      <w:pPr>
        <w:ind w:left="0" w:right="0" w:firstLine="560"/>
        <w:spacing w:before="450" w:after="450" w:line="312" w:lineRule="auto"/>
      </w:pPr>
      <w:r>
        <w:rPr>
          <w:rFonts w:ascii="宋体" w:hAnsi="宋体" w:eastAsia="宋体" w:cs="宋体"/>
          <w:color w:val="000"/>
          <w:sz w:val="28"/>
          <w:szCs w:val="28"/>
        </w:rPr>
        <w:t xml:space="preserve">　　启示一：开展大比武活动是推进“两学一做”学习教育常态化制度化的一种有效载体。</w:t>
      </w:r>
    </w:p>
    <w:p>
      <w:pPr>
        <w:ind w:left="0" w:right="0" w:firstLine="560"/>
        <w:spacing w:before="450" w:after="450" w:line="312" w:lineRule="auto"/>
      </w:pPr>
      <w:r>
        <w:rPr>
          <w:rFonts w:ascii="宋体" w:hAnsi="宋体" w:eastAsia="宋体" w:cs="宋体"/>
          <w:color w:val="000"/>
          <w:sz w:val="28"/>
          <w:szCs w:val="28"/>
        </w:rPr>
        <w:t xml:space="preserve">　　启示二：开展大比武活动是巩固执政基础的有效抓手。</w:t>
      </w:r>
    </w:p>
    <w:p>
      <w:pPr>
        <w:ind w:left="0" w:right="0" w:firstLine="560"/>
        <w:spacing w:before="450" w:after="450" w:line="312" w:lineRule="auto"/>
      </w:pPr>
      <w:r>
        <w:rPr>
          <w:rFonts w:ascii="宋体" w:hAnsi="宋体" w:eastAsia="宋体" w:cs="宋体"/>
          <w:color w:val="000"/>
          <w:sz w:val="28"/>
          <w:szCs w:val="28"/>
        </w:rPr>
        <w:t xml:space="preserve">　　启示三：开展大比武活动是激发干事创业热情的有效途径。</w:t>
      </w:r>
    </w:p>
    <w:p>
      <w:pPr>
        <w:ind w:left="0" w:right="0" w:firstLine="560"/>
        <w:spacing w:before="450" w:after="450" w:line="312" w:lineRule="auto"/>
      </w:pPr>
      <w:r>
        <w:rPr>
          <w:rFonts w:ascii="宋体" w:hAnsi="宋体" w:eastAsia="宋体" w:cs="宋体"/>
          <w:color w:val="000"/>
          <w:sz w:val="28"/>
          <w:szCs w:val="28"/>
        </w:rPr>
        <w:t xml:space="preserve">　　启示四：开展大比武活动是落实农村工作“书记抓、抓书记”的一种有效手段。</w:t>
      </w:r>
    </w:p>
    <w:p>
      <w:pPr>
        <w:ind w:left="0" w:right="0" w:firstLine="560"/>
        <w:spacing w:before="450" w:after="450" w:line="312" w:lineRule="auto"/>
      </w:pPr>
      <w:r>
        <w:rPr>
          <w:rFonts w:ascii="宋体" w:hAnsi="宋体" w:eastAsia="宋体" w:cs="宋体"/>
          <w:color w:val="000"/>
          <w:sz w:val="28"/>
          <w:szCs w:val="28"/>
        </w:rPr>
        <w:t xml:space="preserve">　　启示五：开展大比武活动是对村党支部书记考评办法的一种有效突破。</w:t>
      </w:r>
    </w:p>
    <w:p>
      <w:pPr>
        <w:ind w:left="0" w:right="0" w:firstLine="560"/>
        <w:spacing w:before="450" w:after="450" w:line="312" w:lineRule="auto"/>
      </w:pPr>
      <w:r>
        <w:rPr>
          <w:rFonts w:ascii="宋体" w:hAnsi="宋体" w:eastAsia="宋体" w:cs="宋体"/>
          <w:color w:val="000"/>
          <w:sz w:val="28"/>
          <w:szCs w:val="28"/>
        </w:rPr>
        <w:t xml:space="preserve">　　时代召唤使命，党旗凝聚民心。党的十九大吹响了奋进的号角，唐河县委将按照新时代党的建设总的要求，紧紧围绕党建工作主线，以提升组织力为重点，以深化完善大比武活动为载体，把准时代坐标，聚焦主业主责，持之以恒地抓基层打基础，以基层党建的全面进步、全面过硬为县域发展提供坚强组织保障。</w:t>
      </w:r>
    </w:p>
    <w:p>
      <w:pPr>
        <w:ind w:left="0" w:right="0" w:firstLine="560"/>
        <w:spacing w:before="450" w:after="450" w:line="312" w:lineRule="auto"/>
      </w:pPr>
      <w:r>
        <w:rPr>
          <w:rFonts w:ascii="宋体" w:hAnsi="宋体" w:eastAsia="宋体" w:cs="宋体"/>
          <w:color w:val="000"/>
          <w:sz w:val="28"/>
          <w:szCs w:val="28"/>
        </w:rPr>
        <w:t xml:space="preserve">　　以上是我县在基层党建中的初步实践和探索，还有很多不完善的地方，敬请各位领导、专家批评指正。</w:t>
      </w:r>
    </w:p>
    <w:p>
      <w:pPr>
        <w:ind w:left="0" w:right="0" w:firstLine="560"/>
        <w:spacing w:before="450" w:after="450" w:line="312" w:lineRule="auto"/>
      </w:pPr>
      <w:r>
        <w:rPr>
          <w:rFonts w:ascii="黑体" w:hAnsi="黑体" w:eastAsia="黑体" w:cs="黑体"/>
          <w:color w:val="000000"/>
          <w:sz w:val="36"/>
          <w:szCs w:val="36"/>
          <w:b w:val="1"/>
          <w:bCs w:val="1"/>
        </w:rPr>
        <w:t xml:space="preserve">支部书记大比武演讲稿4</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根据镇委的总体部署，按照分析检查阶段实施方案的要求，苏家埭村通过领导班子调研、村情民意大普查、谈心等形式，向党员和群众广泛征求意见，对照科学发展观的要求，认真查找了自身工作及存在的突出问题，并进行了剖析，敬请在座的各位给予批评指正。</w:t>
      </w:r>
    </w:p>
    <w:p>
      <w:pPr>
        <w:ind w:left="0" w:right="0" w:firstLine="560"/>
        <w:spacing w:before="450" w:after="450" w:line="312" w:lineRule="auto"/>
      </w:pPr>
      <w:r>
        <w:rPr>
          <w:rFonts w:ascii="宋体" w:hAnsi="宋体" w:eastAsia="宋体" w:cs="宋体"/>
          <w:color w:val="000"/>
          <w:sz w:val="28"/>
          <w:szCs w:val="28"/>
        </w:rPr>
        <w:t xml:space="preserve">　　作为村支书，是村里的一班之长，总的方向是明确的，但在做群众思想工作上做得不够细、不够耐心，方法简单，主观多，导致很多问题甚至是严重的后果，我有不可推卸的责任，我希望村两委成员、村全体党员干部给予严肃的批评教育，也希望同志们今后对全村群众思想动态信息要全面掌握，村两委之间要经常交流情况，大家一条心，推动苏家埭村各项工作开展。我表示，今后，一定要从大局出发，按照科学发展的思想，把苏家埭村工作做好。</w:t>
      </w:r>
    </w:p>
    <w:p>
      <w:pPr>
        <w:ind w:left="0" w:right="0" w:firstLine="560"/>
        <w:spacing w:before="450" w:after="450" w:line="312" w:lineRule="auto"/>
      </w:pPr>
      <w:r>
        <w:rPr>
          <w:rFonts w:ascii="宋体" w:hAnsi="宋体" w:eastAsia="宋体" w:cs="宋体"/>
          <w:color w:val="000"/>
          <w:sz w:val="28"/>
          <w:szCs w:val="28"/>
        </w:rPr>
        <w:t xml:space="preserve">　　在村党总支召开的分析交流会议中，大家都联想到我们苏家埭村前十几年经济发展迅速，尤其是随着改革开放和市场经济的崛起，苏家埭村走出了一条工业领先，三业齐兴，强村富民的新路子。以村工业经济为主体，以南通中新毛纺印染公司为龙头，带动了个体私营企业，家庭工业，第三产业的蓬勃发展，成为我村繁荣经济和富民强项的主体。但是为什么现在发展缓慢，可能是我镇比较落后的村，而且各项工作为什么打不开新的局面。走访了解到其主要原因是党员干部思想保守、思想陈旧、思想僵化，导致失掉发展机遇，制约着我村的发展。虽然青年东路延伸段早已修筑好，应该来说对我村的经济发展提供了发展平台，可是事实并不如此。现在根据省、市、区、镇领导提议，准备在我村建沿海高速公路的道口，这无疑对我们苏家埭村的经济发展提供了新的空间和平台。我们不能再袖手旁观，不能坐井观天，要以一流工作热情，一流的\"服务意识，一流的精神状态，加强领导，克服一切困难埋头苦干，利用好青年东路延伸段和道口这两个契机，当然同时也真诚的希望政府给予我们更多的关心和支持来发展我村经济，为我们苏家埭村新一轮经济翻番而努力奋斗。</w:t>
      </w:r>
    </w:p>
    <w:p>
      <w:pPr>
        <w:ind w:left="0" w:right="0" w:firstLine="560"/>
        <w:spacing w:before="450" w:after="450" w:line="312" w:lineRule="auto"/>
      </w:pPr>
      <w:r>
        <w:rPr>
          <w:rFonts w:ascii="宋体" w:hAnsi="宋体" w:eastAsia="宋体" w:cs="宋体"/>
          <w:color w:val="000"/>
          <w:sz w:val="28"/>
          <w:szCs w:val="28"/>
        </w:rPr>
        <w:t xml:space="preserve">　　当然，除了促进经济发展外，就是保稳定，尤其在道口拆迁之际，希村干部要做好协调拆迁工作的准备工作，保护群众的合法权益，尽可能的排除因迁工作引发的纠纷。其次保民生，民生建设是关键所在，为了切实解决全村的道路建设，从村情出发，从百姓的民生利益出发，我村明年准备把村里尚未做水泥路的全部改造成水泥路面，使村民迈出家门就是水泥路。除上述工作外，还要全面协调农村各项工作，推进各项建设有序开展。</w:t>
      </w:r>
    </w:p>
    <w:p>
      <w:pPr>
        <w:ind w:left="0" w:right="0" w:firstLine="560"/>
        <w:spacing w:before="450" w:after="450" w:line="312" w:lineRule="auto"/>
      </w:pPr>
      <w:r>
        <w:rPr>
          <w:rFonts w:ascii="宋体" w:hAnsi="宋体" w:eastAsia="宋体" w:cs="宋体"/>
          <w:color w:val="000"/>
          <w:sz w:val="28"/>
          <w:szCs w:val="28"/>
        </w:rPr>
        <w:t xml:space="preserve">　　1、加强生态环境建设。加强农村环境整治与长效管理机制，整治生产生活环境和水环境，保持良好的村容村貌，教育村民要讲文明、讲卫生、讲道德、讲礼貌。</w:t>
      </w:r>
    </w:p>
    <w:p>
      <w:pPr>
        <w:ind w:left="0" w:right="0" w:firstLine="560"/>
        <w:spacing w:before="450" w:after="450" w:line="312" w:lineRule="auto"/>
      </w:pPr>
      <w:r>
        <w:rPr>
          <w:rFonts w:ascii="宋体" w:hAnsi="宋体" w:eastAsia="宋体" w:cs="宋体"/>
          <w:color w:val="000"/>
          <w:sz w:val="28"/>
          <w:szCs w:val="28"/>
        </w:rPr>
        <w:t xml:space="preserve">　　2、加大农民新型社会养老保险和医疗保险的覆盖面，争取早日实现全覆盖。加强困难群众的帮扶力度，争取使他们早日脱贫。低保、五保、实行应保尽保政策，帮助残疾人申领残疾证，并且积极上报上级有关部门，争取更多的扶持。</w:t>
      </w:r>
    </w:p>
    <w:p>
      <w:pPr>
        <w:ind w:left="0" w:right="0" w:firstLine="560"/>
        <w:spacing w:before="450" w:after="450" w:line="312" w:lineRule="auto"/>
      </w:pPr>
      <w:r>
        <w:rPr>
          <w:rFonts w:ascii="宋体" w:hAnsi="宋体" w:eastAsia="宋体" w:cs="宋体"/>
          <w:color w:val="000"/>
          <w:sz w:val="28"/>
          <w:szCs w:val="28"/>
        </w:rPr>
        <w:t xml:space="preserve">　　3、做好村的计划生育工作和妇女工作，提高计划生育双查率，保障农村妇女的合法权益。</w:t>
      </w:r>
    </w:p>
    <w:p>
      <w:pPr>
        <w:ind w:left="0" w:right="0" w:firstLine="560"/>
        <w:spacing w:before="450" w:after="450" w:line="312" w:lineRule="auto"/>
      </w:pPr>
      <w:r>
        <w:rPr>
          <w:rFonts w:ascii="宋体" w:hAnsi="宋体" w:eastAsia="宋体" w:cs="宋体"/>
          <w:color w:val="000"/>
          <w:sz w:val="28"/>
          <w:szCs w:val="28"/>
        </w:rPr>
        <w:t xml:space="preserve">　　4、加强农村综治工作。结合普法宣传教育活动，紧紧抓住影响我村稳定的实际问题和矛盾纠纷，把普法、依法治理和民间调解、矛盾纠纷排查、安置帮教工作捆在一起，做好综治工作，维护农村的社会稳定，营造和谐新农村。</w:t>
      </w:r>
    </w:p>
    <w:p>
      <w:pPr>
        <w:ind w:left="0" w:right="0" w:firstLine="560"/>
        <w:spacing w:before="450" w:after="450" w:line="312" w:lineRule="auto"/>
      </w:pPr>
      <w:r>
        <w:rPr>
          <w:rFonts w:ascii="宋体" w:hAnsi="宋体" w:eastAsia="宋体" w:cs="宋体"/>
          <w:color w:val="000"/>
          <w:sz w:val="28"/>
          <w:szCs w:val="28"/>
        </w:rPr>
        <w:t xml:space="preserve">　　5、更好的发挥便民服务中心的载体作用，抓好中心“农家书屋”、村民文体中心、远程教育、医疗服务、接待中心等各项工作，进一步提高村民农技知识和文化素养、提高村民医疗卫生水平。</w:t>
      </w:r>
    </w:p>
    <w:p>
      <w:pPr>
        <w:ind w:left="0" w:right="0" w:firstLine="560"/>
        <w:spacing w:before="450" w:after="450" w:line="312" w:lineRule="auto"/>
      </w:pPr>
      <w:r>
        <w:rPr>
          <w:rFonts w:ascii="黑体" w:hAnsi="黑体" w:eastAsia="黑体" w:cs="黑体"/>
          <w:color w:val="000000"/>
          <w:sz w:val="36"/>
          <w:szCs w:val="36"/>
          <w:b w:val="1"/>
          <w:bCs w:val="1"/>
        </w:rPr>
        <w:t xml:space="preserve">支部书记大比武演讲稿5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今年50岁，1994年4月入党。根据上级关于村两委换届的有关精神，今天我本着为了进一步锻炼自己、更好地为大家服务的宗旨站在这里，参加***村支部书记竞选。首先，我要感谢镇党委、政府和工作组领导给了我这次展示自我、提高自我的机会，还要感谢一直以来曾经给予过我培养、无私帮助、信任、支持的在座的和不在座的，在职的和已经离开工作岗位的所有领导、同志们。无论我竞选是否成功，我都要向各位领导和在座的同志们表示深深的谢意!</w:t>
      </w:r>
    </w:p>
    <w:p>
      <w:pPr>
        <w:ind w:left="0" w:right="0" w:firstLine="560"/>
        <w:spacing w:before="450" w:after="450" w:line="312" w:lineRule="auto"/>
      </w:pPr>
      <w:r>
        <w:rPr>
          <w:rFonts w:ascii="宋体" w:hAnsi="宋体" w:eastAsia="宋体" w:cs="宋体"/>
          <w:color w:val="000"/>
          <w:sz w:val="28"/>
          <w:szCs w:val="28"/>
        </w:rPr>
        <w:t xml:space="preserve">　　这次参加竞选村党支部书记，是对自己综合素质和工作能力的检验。如果大家信任我、推选我，我将虚心向其他村干部和党员、群众学习，对照任职岗位要求，以扎实认真的工作作风，求真务实的态度，尽心尽力干好本职工作。如果我竞选上***村支部书记，计划在任期内重点做好以下工作。</w:t>
      </w:r>
    </w:p>
    <w:p>
      <w:pPr>
        <w:ind w:left="0" w:right="0" w:firstLine="560"/>
        <w:spacing w:before="450" w:after="450" w:line="312" w:lineRule="auto"/>
      </w:pPr>
      <w:r>
        <w:rPr>
          <w:rFonts w:ascii="宋体" w:hAnsi="宋体" w:eastAsia="宋体" w:cs="宋体"/>
          <w:color w:val="000"/>
          <w:sz w:val="28"/>
          <w:szCs w:val="28"/>
        </w:rPr>
        <w:t xml:space="preserve">　　一是在组织建设上，要充分发挥民主集中制原则，严格执行集体领导和个人分工负责制相结合的制度。进一步健全完善议事规则和决策程序，做到重大问题村两委集体讨论决定，提高决策的民主化、科学化水平，并把这方方面面的积极性充分调动起来，形成工作合力。继续扎实开展五个好村党支部创建，增强支部班子的战斗堡垒作用。同时坚持按照两票制发展党员原则，确保每年发展12名党员;二是坚持以人民利益高于一切的原则，深入实际，走群众路线，知民情，了民意，公正办事，本着当干部要吃苦和当干部愿吃苦及当干部肯吃苦的原则，全心全意地帮助群众排忧解难。</w:t>
      </w:r>
    </w:p>
    <w:p>
      <w:pPr>
        <w:ind w:left="0" w:right="0" w:firstLine="560"/>
        <w:spacing w:before="450" w:after="450" w:line="312" w:lineRule="auto"/>
      </w:pPr>
      <w:r>
        <w:rPr>
          <w:rFonts w:ascii="宋体" w:hAnsi="宋体" w:eastAsia="宋体" w:cs="宋体"/>
          <w:color w:val="000"/>
          <w:sz w:val="28"/>
          <w:szCs w:val="28"/>
        </w:rPr>
        <w:t xml:space="preserve">　　一要调整、优化经济产业结构。本着区域优势，做好苗木花卉及夏枯球种植，推广和优化板栗生产;二要在全面保护和提高粮食产量的基础上，优化粮食品质，重点围绕养鸭和养羊等农业产业，大力发展符合我村实际的特色生态农业，使群众增产增收。同时，积极主动向上级部门争取项目资金，重点解决全村道路、塘堰坝等基础设施建设。</w:t>
      </w:r>
    </w:p>
    <w:p>
      <w:pPr>
        <w:ind w:left="0" w:right="0" w:firstLine="560"/>
        <w:spacing w:before="450" w:after="450" w:line="312" w:lineRule="auto"/>
      </w:pPr>
      <w:r>
        <w:rPr>
          <w:rFonts w:ascii="宋体" w:hAnsi="宋体" w:eastAsia="宋体" w:cs="宋体"/>
          <w:color w:val="000"/>
          <w:sz w:val="28"/>
          <w:szCs w:val="28"/>
        </w:rPr>
        <w:t xml:space="preserve">　　一是充分利用好一事一议筹措资金，拓展磙子河至街上组，及中刘至上刘组砂石路建设;二是积极妥善安排困难户、残疾人等弱势群体的生产和生活，解决实际困难。</w:t>
      </w:r>
    </w:p>
    <w:p>
      <w:pPr>
        <w:ind w:left="0" w:right="0" w:firstLine="560"/>
        <w:spacing w:before="450" w:after="450" w:line="312" w:lineRule="auto"/>
      </w:pPr>
      <w:r>
        <w:rPr>
          <w:rFonts w:ascii="宋体" w:hAnsi="宋体" w:eastAsia="宋体" w:cs="宋体"/>
          <w:color w:val="000"/>
          <w:sz w:val="28"/>
          <w:szCs w:val="28"/>
        </w:rPr>
        <w:t xml:space="preserve">　　我庄重承诺，在本次换届选举中，严格遵守换届选举工作纪律，坚决杜绝不正当竞争行为，欢迎大家监督。</w:t>
      </w:r>
    </w:p>
    <w:p>
      <w:pPr>
        <w:ind w:left="0" w:right="0" w:firstLine="560"/>
        <w:spacing w:before="450" w:after="450" w:line="312" w:lineRule="auto"/>
      </w:pPr>
      <w:r>
        <w:rPr>
          <w:rFonts w:ascii="宋体" w:hAnsi="宋体" w:eastAsia="宋体" w:cs="宋体"/>
          <w:color w:val="000"/>
          <w:sz w:val="28"/>
          <w:szCs w:val="28"/>
        </w:rPr>
        <w:t xml:space="preserve">　　最后，预祝各位领导、全体党员及村民代表们家庭幸福、万事如意。</w:t>
      </w:r>
    </w:p>
    <w:p>
      <w:pPr>
        <w:ind w:left="0" w:right="0" w:firstLine="560"/>
        <w:spacing w:before="450" w:after="450" w:line="312" w:lineRule="auto"/>
      </w:pPr>
      <w:r>
        <w:rPr>
          <w:rFonts w:ascii="宋体" w:hAnsi="宋体" w:eastAsia="宋体" w:cs="宋体"/>
          <w:color w:val="000"/>
          <w:sz w:val="28"/>
          <w:szCs w:val="28"/>
        </w:rPr>
        <w:t xml:space="preserve">　　水平有限，不妥之处，敬请批评指正。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支部书记大比武演讲稿6</w:t>
      </w:r>
    </w:p>
    <w:p>
      <w:pPr>
        <w:ind w:left="0" w:right="0" w:firstLine="560"/>
        <w:spacing w:before="450" w:after="450" w:line="312" w:lineRule="auto"/>
      </w:pPr>
      <w:r>
        <w:rPr>
          <w:rFonts w:ascii="宋体" w:hAnsi="宋体" w:eastAsia="宋体" w:cs="宋体"/>
          <w:color w:val="000"/>
          <w:sz w:val="28"/>
          <w:szCs w:val="28"/>
        </w:rPr>
        <w:t xml:space="preserve">     尊敬的指导组、同志们：</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盛乐镇第X指导组对XXX村教育实践活动给予了悉心指导和耐心的帮助，在此我代表XXX村支委班子对第X指导组表示衷心的感谢。刚才，班子成员之间进行了批评与自我批评，镇指导组XXX作了点评，对我们落实会议精神具有很强的指导作用。会后我们要切实领会XXX的点评精神，既要看到这次组织生活会取得的效果，更要看到存在的差距，及时改进工作，努力把教育实践活动搞得更好。下面，我代表XXX村班子作如下表态发言：</w:t>
      </w:r>
    </w:p>
    <w:p>
      <w:pPr>
        <w:ind w:left="0" w:right="0" w:firstLine="560"/>
        <w:spacing w:before="450" w:after="450" w:line="312" w:lineRule="auto"/>
      </w:pPr>
      <w:r>
        <w:rPr>
          <w:rFonts w:ascii="宋体" w:hAnsi="宋体" w:eastAsia="宋体" w:cs="宋体"/>
          <w:color w:val="000"/>
          <w:sz w:val="28"/>
          <w:szCs w:val="28"/>
        </w:rPr>
        <w:t xml:space="preserve">　　一是继续坚持学习教育，把学习教育贯穿始终，坚持“两委”班子集中学习制度，深入学习中央领导讲话精神及活动相关的学习材料，贯彻落实十八届三中全会精神，认真领会、细心钻研、学以致用，将学习成果与深入开展教育实践活动紧密结合，确保思想行动与上级党委决策部署保持一致。</w:t>
      </w:r>
    </w:p>
    <w:p>
      <w:pPr>
        <w:ind w:left="0" w:right="0" w:firstLine="560"/>
        <w:spacing w:before="450" w:after="450" w:line="312" w:lineRule="auto"/>
      </w:pPr>
      <w:r>
        <w:rPr>
          <w:rFonts w:ascii="宋体" w:hAnsi="宋体" w:eastAsia="宋体" w:cs="宋体"/>
          <w:color w:val="000"/>
          <w:sz w:val="28"/>
          <w:szCs w:val="28"/>
        </w:rPr>
        <w:t xml:space="preserve">　　二是坚持不懈，持续反思查找问题。对个人查摆出来的问题，将逐项研究、细化解决方案。对在相互批评中提出的问题，将认真反思、剖析根源。对班子集体的问题，班子成员要主动认领，承担责任。</w:t>
      </w:r>
    </w:p>
    <w:p>
      <w:pPr>
        <w:ind w:left="0" w:right="0" w:firstLine="560"/>
        <w:spacing w:before="450" w:after="450" w:line="312" w:lineRule="auto"/>
      </w:pPr>
      <w:r>
        <w:rPr>
          <w:rFonts w:ascii="宋体" w:hAnsi="宋体" w:eastAsia="宋体" w:cs="宋体"/>
          <w:color w:val="000"/>
          <w:sz w:val="28"/>
          <w:szCs w:val="28"/>
        </w:rPr>
        <w:t xml:space="preserve">　　三是不断强化班子自身建设。火车跑的快，全靠车头带。</w:t>
      </w:r>
    </w:p>
    <w:p>
      <w:pPr>
        <w:ind w:left="0" w:right="0" w:firstLine="560"/>
        <w:spacing w:before="450" w:after="450" w:line="312" w:lineRule="auto"/>
      </w:pPr>
      <w:r>
        <w:rPr>
          <w:rFonts w:ascii="宋体" w:hAnsi="宋体" w:eastAsia="宋体" w:cs="宋体"/>
          <w:color w:val="000"/>
          <w:sz w:val="28"/>
          <w:szCs w:val="28"/>
        </w:rPr>
        <w:t xml:space="preserve">　　XXX班子将以身作则，带头学习、带头听取村民意见、带头查找问题、带头整改落实，深入贯彻落实民主集中制，全面推行“532“工作法，不断强化班子自身建设，着力打造一支开拓创新、勤勉实干、团结奋进、廉洁自律的好班子。</w:t>
      </w:r>
    </w:p>
    <w:p>
      <w:pPr>
        <w:ind w:left="0" w:right="0" w:firstLine="560"/>
        <w:spacing w:before="450" w:after="450" w:line="312" w:lineRule="auto"/>
      </w:pPr>
      <w:r>
        <w:rPr>
          <w:rFonts w:ascii="宋体" w:hAnsi="宋体" w:eastAsia="宋体" w:cs="宋体"/>
          <w:color w:val="000"/>
          <w:sz w:val="28"/>
          <w:szCs w:val="28"/>
        </w:rPr>
        <w:t xml:space="preserve">　　四是抓好整改落实。“行动比表态更重要”。 XXX村班子将结合这次组织生活会查找出来的问题，结合思想工作实际，认真梳理归纳，逐条研究制定整改措施，限期抓好整改。要对整改问题进行梳理分类，制定相应整改方案，明确整改措施、整改内容、整改时限，以实实在在的整改成效取信于民。</w:t>
      </w:r>
    </w:p>
    <w:p>
      <w:pPr>
        <w:ind w:left="0" w:right="0" w:firstLine="560"/>
        <w:spacing w:before="450" w:after="450" w:line="312" w:lineRule="auto"/>
      </w:pPr>
      <w:r>
        <w:rPr>
          <w:rFonts w:ascii="宋体" w:hAnsi="宋体" w:eastAsia="宋体" w:cs="宋体"/>
          <w:color w:val="000"/>
          <w:sz w:val="28"/>
          <w:szCs w:val="28"/>
        </w:rPr>
        <w:t xml:space="preserve">　　表态发言完毕，不当之处，请各位领导和同志们批评指正。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支部书记大比武演讲稿7</w:t>
      </w:r>
    </w:p>
    <w:p>
      <w:pPr>
        <w:ind w:left="0" w:right="0" w:firstLine="560"/>
        <w:spacing w:before="450" w:after="450" w:line="312" w:lineRule="auto"/>
      </w:pPr>
      <w:r>
        <w:rPr>
          <w:rFonts w:ascii="宋体" w:hAnsi="宋体" w:eastAsia="宋体" w:cs="宋体"/>
          <w:color w:val="000"/>
          <w:sz w:val="28"/>
          <w:szCs w:val="28"/>
        </w:rPr>
        <w:t xml:space="preserve">　　被克服的困难就是胜利的契机。在面对即将到来的演讲时，你最好是提前准备好上台发言的稿子。演讲具有促进作用，有自己特殊的手段和独特的魅力。那么一篇演讲稿要怎么写呢？为了让你更好的运用它，下面是小编精心为您整理的“村支部书记就职演讲稿”，欢迎阅读，欢迎收藏。</w:t>
      </w:r>
    </w:p>
    <w:p>
      <w:pPr>
        <w:ind w:left="0" w:right="0" w:firstLine="560"/>
        <w:spacing w:before="450" w:after="450" w:line="312" w:lineRule="auto"/>
      </w:pPr>
      <w:r>
        <w:rPr>
          <w:rFonts w:ascii="宋体" w:hAnsi="宋体" w:eastAsia="宋体" w:cs="宋体"/>
          <w:color w:val="000"/>
          <w:sz w:val="28"/>
          <w:szCs w:val="28"/>
        </w:rPr>
        <w:t xml:space="preserve">　　各位领导、全体党员：</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如果我当选村支部书记、计划在任期内重点做好以下工作。</w:t>
      </w:r>
    </w:p>
    <w:p>
      <w:pPr>
        <w:ind w:left="0" w:right="0" w:firstLine="560"/>
        <w:spacing w:before="450" w:after="450" w:line="312" w:lineRule="auto"/>
      </w:pPr>
      <w:r>
        <w:rPr>
          <w:rFonts w:ascii="宋体" w:hAnsi="宋体" w:eastAsia="宋体" w:cs="宋体"/>
          <w:color w:val="000"/>
          <w:sz w:val="28"/>
          <w:szCs w:val="28"/>
        </w:rPr>
        <w:t xml:space="preserve">　　我村物产丰富资源雄厚，交通发达，物华天宝人杰地灵，自古就是远近闻名富甲一方的大邦之地.但目前明显落后于聆村，我们应极时创新发展模式，贯彻中央三农问题，，加大养殖业和种植业.积极发展第三产业。借助交通优势加快发展各种专业户，个体户，运输业，餐饮业，维修业，加工业，小企业，沿街沿路各种超市商场，拓宽村民就业机会，借助工业园区的优势，解决本村剩余劳动力...，鼓励村民到大中城市、较发达的地区发展，增加非农收入，尽快提高村民的生活水平.做到生产发展、生活宽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党委放心，党支部坚决和党中共中央保持一制，坚决执行党委的指示和任务，坚定共产主义理想信念，严格执行集体领导和个人分工负责相结合的制度，做到重大问题都能集体讨论决定，增强支部班子的凝聚力和战斗力，认真抓好党员先进性教育，定期召开党员民主讨论会，让党员发表看法，发挥好党员的先锋模范作用.党员的建议，就是我们的工作方向，坚持求真务实作风，深入群众、体察民情、了解民意，一切言行都要接受群众监督，本人绝不占村民一份钱，绝不拿村民利益换取个人好处，自觉当好表率，做好村务，财务公开，让村民明白村里有多少钱，办了什么事。建立村民理才小组.实行民主管理.</w:t>
      </w:r>
    </w:p>
    <w:p>
      <w:pPr>
        <w:ind w:left="0" w:right="0" w:firstLine="560"/>
        <w:spacing w:before="450" w:after="450" w:line="312" w:lineRule="auto"/>
      </w:pPr>
      <w:r>
        <w:rPr>
          <w:rFonts w:ascii="宋体" w:hAnsi="宋体" w:eastAsia="宋体" w:cs="宋体"/>
          <w:color w:val="000"/>
          <w:sz w:val="28"/>
          <w:szCs w:val="28"/>
        </w:rPr>
        <w:t xml:space="preserve">　　加强法制建设。为发展提供良好的社会环境，坚决消除小错小摸，扳车窃，街霸市霸，地疲流氓，吃喝嫖赌等不良社会习气.提高村民法律意识和法制观念。调解疏导民事纠纷，化解社会矛盾。健立村民义事小组，杜绝行贿受贿等腐败行为，坚持计划生育的基本国策，稳定低生育水平，落实社会治安综合治理，确保社会安定稳定。做到乡风文明.</w:t>
      </w:r>
    </w:p>
    <w:p>
      <w:pPr>
        <w:ind w:left="0" w:right="0" w:firstLine="560"/>
        <w:spacing w:before="450" w:after="450" w:line="312" w:lineRule="auto"/>
      </w:pPr>
      <w:r>
        <w:rPr>
          <w:rFonts w:ascii="宋体" w:hAnsi="宋体" w:eastAsia="宋体" w:cs="宋体"/>
          <w:color w:val="000"/>
          <w:sz w:val="28"/>
          <w:szCs w:val="28"/>
        </w:rPr>
        <w:t xml:space="preserve">　　对全村道路进行整修绿化，倡导村民建二层小楼，亮化民居工程，做到村容整洁，环景优美.妥善安排困难户、残疾人等势群体的生产和生活，尽快落实村民宅子地问题.有的村民结婚生了孩子，一直得不到建房用地，苦不言.是我们工作不力，别外坚决制止非法圈地占地破坏士地倒卖士地现象，古有但存方寸士留于子孙耕.寸士寸金.世界士地联合会大纲上有句名言：士地不是祖宗留给我们的遗产，而是我们借用子孙后代的，我们要坚决保护士地，有人霸占变卖士地和侵占集体房产而治富.不交承包费和占用费而发财，直接损害村民利益，，其为富不仁，治富缺德.应响极坏，党支部村委会要顺应民心，在办事处党委政府的帮助下，依靠党群力量，运用法律武器，坚决依法理，创建和z村庄.</w:t>
      </w:r>
    </w:p>
    <w:p>
      <w:pPr>
        <w:ind w:left="0" w:right="0" w:firstLine="560"/>
        <w:spacing w:before="450" w:after="450" w:line="312" w:lineRule="auto"/>
      </w:pPr>
      <w:r>
        <w:rPr>
          <w:rFonts w:ascii="宋体" w:hAnsi="宋体" w:eastAsia="宋体" w:cs="宋体"/>
          <w:color w:val="000"/>
          <w:sz w:val="28"/>
          <w:szCs w:val="28"/>
        </w:rPr>
        <w:t xml:space="preserve">　　本人将认真学习党的知识国家法律，服务于新农村建设，善于思考、解放思想、勇于实践、锐意改革，科学判断形势，驾驭市场经济，应对复杂局面，依法办事和总揽全局。做到权为民所用，进一步增强事业心、责任感和使命感，牢固树立为人民服务观念，倾听群众呼声，尽心尽责做一个服务型的党员干部.</w:t>
      </w:r>
    </w:p>
    <w:p>
      <w:pPr>
        <w:ind w:left="0" w:right="0" w:firstLine="560"/>
        <w:spacing w:before="450" w:after="450" w:line="312" w:lineRule="auto"/>
      </w:pPr>
      <w:r>
        <w:rPr>
          <w:rFonts w:ascii="宋体" w:hAnsi="宋体" w:eastAsia="宋体" w:cs="宋体"/>
          <w:color w:val="000"/>
          <w:sz w:val="28"/>
          <w:szCs w:val="28"/>
        </w:rPr>
        <w:t xml:space="preserve">　　最后，本人这次参选主要是出于对咱村的荣肓感和责任心，荣辱不惊去留无意，五句话；听党指挥，服务人民，清正濂洁，依法治村，创亲发展..今天我相信名位党员以你们的思想觉悟，人格品质和党性原则，为了咱村的经济发展，文明进步和村民的康乐褔祉，不要让目的不纯和危害村民的人，不要将拉家z搞宗派的人，不要将作风不良道德败坏的人选入领导班子，咱村的希望和发展就在你们手中，为了不在留下遗憾和后悔，要冷静思考沉着观察，帜鲜明立场坚定，独立自主的排除一切干扰和杂念，举z任能，以为咱村人民负责的大无畏精神，以一棵赤诚的公心，庄重严肃无私的投出你神圣而正义的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2025-07-09T15:13:46+08:00</dcterms:created>
  <dcterms:modified xsi:type="dcterms:W3CDTF">2025-07-09T15:13:46+08:00</dcterms:modified>
</cp:coreProperties>
</file>

<file path=docProps/custom.xml><?xml version="1.0" encoding="utf-8"?>
<Properties xmlns="http://schemas.openxmlformats.org/officeDocument/2006/custom-properties" xmlns:vt="http://schemas.openxmlformats.org/officeDocument/2006/docPropsVTypes"/>
</file>