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拒绝野味从我做起300字演讲稿锦集4篇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演讲稿也叫演讲词，它是在较为隆重的仪式上和某些公众场合发表的讲话文稿。以下是小编整理的拒绝野味从我做起300字演讲稿(锦集4篇)，仅供参考，大家一起来看看吧。【篇1】拒绝野味从我做起300字演讲稿　　尊敬的老师，亲爱的同学们：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演讲稿也叫演讲词，它是在较为隆重的仪式上和某些公众场合发表的讲话文稿。以下是小编整理的拒绝野味从我做起300字演讲稿(锦集4篇)，仅供参考，大家一起来看看吧。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【篇1】拒绝野味从我做起300字演讲稿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野生动物是大自然的精灵、人类的朋友，是上苍赋予我们的宝贵资源，是自然生态系统的重要组成部分，同时，也是许多病毒的携带者、病毒的自然宿主。</w:t>
      </w:r>
    </w:p>
    <w:p>
      <w:pPr>
        <w:ind w:left="0" w:right="0" w:firstLine="560"/>
        <w:spacing w:before="450" w:after="450" w:line="312" w:lineRule="auto"/>
      </w:pPr>
      <w:r>
        <w:rPr>
          <w:rFonts w:ascii="宋体" w:hAnsi="宋体" w:eastAsia="宋体" w:cs="宋体"/>
          <w:color w:val="000"/>
          <w:sz w:val="28"/>
          <w:szCs w:val="28"/>
        </w:rPr>
        <w:t xml:space="preserve">　　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　　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　　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　　保护野生动物，关系你我的健康，关系人类的生存和发展!保护环境，共建生态文明，呵护美丽家园，促进人与自然和谐共生，是我们共同的责任。</w:t>
      </w:r>
    </w:p>
    <w:p>
      <w:pPr>
        <w:ind w:left="0" w:right="0" w:firstLine="560"/>
        <w:spacing w:before="450" w:after="450" w:line="312" w:lineRule="auto"/>
      </w:pPr>
      <w:r>
        <w:rPr>
          <w:rFonts w:ascii="宋体" w:hAnsi="宋体" w:eastAsia="宋体" w:cs="宋体"/>
          <w:color w:val="000"/>
          <w:sz w:val="28"/>
          <w:szCs w:val="28"/>
        </w:rPr>
        <w:t xml:space="preserve">　　让我们携起手来，从自身做起，从点滴做起：“保护野生动物，拒食野生动物，拒售野生动物，争做文明公民”!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【篇2】拒绝野味从我做起300字演讲稿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尊敬的各位老师，同学们，大家好!今天，我演讲的题目是“拒食野味，从我做起”。</w:t>
      </w:r>
    </w:p>
    <w:p>
      <w:pPr>
        <w:ind w:left="0" w:right="0" w:firstLine="560"/>
        <w:spacing w:before="450" w:after="450" w:line="312" w:lineRule="auto"/>
      </w:pPr>
      <w:r>
        <w:rPr>
          <w:rFonts w:ascii="宋体" w:hAnsi="宋体" w:eastAsia="宋体" w:cs="宋体"/>
          <w:color w:val="000"/>
          <w:sz w:val="28"/>
          <w:szCs w:val="28"/>
        </w:rPr>
        <w:t xml:space="preserve"> 　　突然而来的疫情牵动着许许多多的人心，谁能想到这次传染性最强、伤亡人数最多的一次疫情，“幕后凶手“竟是一只小小的蝙蝠!原来是有一个人喜食野味，感觉这个小生物不错，竟然作为野味给吃了，结果造成了这么多人被感染!我痛恨那人，也无能为力。因为这次疫情，我们的假期延长，虽然是假期，但我一点也不开心，每天早晨，我都会看新闻，看着每天感染人数在增加，我多么希望今天是0，明天是0，以后都是0…… </w:t>
      </w:r>
    </w:p>
    <w:p>
      <w:pPr>
        <w:ind w:left="0" w:right="0" w:firstLine="560"/>
        <w:spacing w:before="450" w:after="450" w:line="312" w:lineRule="auto"/>
      </w:pPr>
      <w:r>
        <w:rPr>
          <w:rFonts w:ascii="宋体" w:hAnsi="宋体" w:eastAsia="宋体" w:cs="宋体"/>
          <w:color w:val="000"/>
          <w:sz w:val="28"/>
          <w:szCs w:val="28"/>
        </w:rPr>
        <w:t xml:space="preserve">　　而这一切的一切，或许是因为一只小小的蝙蝠。 </w:t>
      </w:r>
    </w:p>
    <w:p>
      <w:pPr>
        <w:ind w:left="0" w:right="0" w:firstLine="560"/>
        <w:spacing w:before="450" w:after="450" w:line="312" w:lineRule="auto"/>
      </w:pPr>
      <w:r>
        <w:rPr>
          <w:rFonts w:ascii="宋体" w:hAnsi="宋体" w:eastAsia="宋体" w:cs="宋体"/>
          <w:color w:val="000"/>
          <w:sz w:val="28"/>
          <w:szCs w:val="28"/>
        </w:rPr>
        <w:t xml:space="preserve">　　所以，我们要拒绝野味，我认为有两点原因：一是我不想历史再次重演，不希望疫情扩散，也间接的伤害了许许多多无辜的人。二是野生动物本来就稀少，生存环境本来就困难，我不希望野生动物一个物种一个物种的灭绝，我也不忍心看它们一个个都在狭小的笼子里，等待它们的，是死亡。我更不忍心，好不容易控制住的疫情又重复感染，不希望医护人员夜以继日，不顾自己安危冲到第一线去，不顾自已的生死去帮助别人。</w:t>
      </w:r>
    </w:p>
    <w:p>
      <w:pPr>
        <w:ind w:left="0" w:right="0" w:firstLine="560"/>
        <w:spacing w:before="450" w:after="450" w:line="312" w:lineRule="auto"/>
      </w:pPr>
      <w:r>
        <w:rPr>
          <w:rFonts w:ascii="宋体" w:hAnsi="宋体" w:eastAsia="宋体" w:cs="宋体"/>
          <w:color w:val="000"/>
          <w:sz w:val="28"/>
          <w:szCs w:val="28"/>
        </w:rPr>
        <w:t xml:space="preserve"> 　　你应该也不希望疫情再次重演，动物灭绝或是稀少了吧? </w:t>
      </w:r>
    </w:p>
    <w:p>
      <w:pPr>
        <w:ind w:left="0" w:right="0" w:firstLine="560"/>
        <w:spacing w:before="450" w:after="450" w:line="312" w:lineRule="auto"/>
      </w:pPr>
      <w:r>
        <w:rPr>
          <w:rFonts w:ascii="宋体" w:hAnsi="宋体" w:eastAsia="宋体" w:cs="宋体"/>
          <w:color w:val="000"/>
          <w:sz w:val="28"/>
          <w:szCs w:val="28"/>
        </w:rPr>
        <w:t xml:space="preserve">　 　所以，拒绝野味，从我做起。</w:t>
      </w:r>
    </w:p>
    <w:p>
      <w:pPr>
        <w:ind w:left="0" w:right="0" w:firstLine="560"/>
        <w:spacing w:before="450" w:after="450" w:line="312" w:lineRule="auto"/>
      </w:pPr>
      <w:r>
        <w:rPr>
          <w:rFonts w:ascii="黑体" w:hAnsi="黑体" w:eastAsia="黑体" w:cs="黑体"/>
          <w:color w:val="000000"/>
          <w:sz w:val="36"/>
          <w:szCs w:val="36"/>
          <w:b w:val="1"/>
          <w:bCs w:val="1"/>
        </w:rPr>
        <w:t xml:space="preserve">【篇3】拒绝野味从我做起300字演讲稿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全城被封、郑州交通受限，更多国人在这个春节被号召宅居家中;聚会畅谈、把酒问盏不再是过节风潮，反是一种丧失理性的行为，更是无法原谅的罪过;自由行走今成奢侈，明眸皓齿素颜朝天微笑待人已成谬误，全国众志成城只为一场浩劫--新型冠状病毒引发的疫情。而追究原因，这病毒之所以在人身上寄存并继而灾难性蔓延居然是因为有些人对野味的趋之如骛、对野味的饕餮不厌。痛定思痛，我认为:面对野味病毒，早该悬崖勒马，敬畏自然，远离野味早已是刻不容缓。所以我今天发言的题目是《敬畏自然，行有所止》。</w:t>
      </w:r>
    </w:p>
    <w:p>
      <w:pPr>
        <w:ind w:left="0" w:right="0" w:firstLine="560"/>
        <w:spacing w:before="450" w:after="450" w:line="312" w:lineRule="auto"/>
      </w:pPr>
      <w:r>
        <w:rPr>
          <w:rFonts w:ascii="宋体" w:hAnsi="宋体" w:eastAsia="宋体" w:cs="宋体"/>
          <w:color w:val="000"/>
          <w:sz w:val="28"/>
          <w:szCs w:val="28"/>
        </w:rPr>
        <w:t xml:space="preserve">　　敬畏自然，远离野味，是人类血与命的教训。</w:t>
      </w:r>
    </w:p>
    <w:p>
      <w:pPr>
        <w:ind w:left="0" w:right="0" w:firstLine="560"/>
        <w:spacing w:before="450" w:after="450" w:line="312" w:lineRule="auto"/>
      </w:pPr>
      <w:r>
        <w:rPr>
          <w:rFonts w:ascii="宋体" w:hAnsi="宋体" w:eastAsia="宋体" w:cs="宋体"/>
          <w:color w:val="000"/>
          <w:sz w:val="28"/>
          <w:szCs w:val="28"/>
        </w:rPr>
        <w:t xml:space="preserve">　　2025年肆虐全国的非典，导火索是可与多种烈性病毒共生存的蝙蝠;去年在内蒙古发生的鼠疫，病源是呆萌可爱、无可匹敌的土拨鼠;非洲大爆发的埃博拉病毒，主要宿主据说是果蝠。人类一次次为自己的无知付出惨重的代价，小到个体命丧黄泉，大到一个地域的人风声鹤唳、如惊弓之鸟般遁藏;旅游困顿、自由受限、经济受阻也自是不争事实。而反观这次疫情的发源地--武汉海鲜市场，就不能不说触目惊心:名为“海鲜”，标有“野味”的商家标牌却赫然醒目;标有各种野味价格的价格牌详尽得也是”叹为观止”;售价60元的活鹿、4000元的鸵鸟、500元的孔雀、可传播鼠疫的土拨鼠、SARS病毒的宿主果子狸等等野味更是应有尽有。人类终究为贪婪、无知又再次付出高昂代价，无畏的人类呀，利欲熏心的人们呀，不知敬畏自然，不愿远离野味，可悲可笑可怜可叹!</w:t>
      </w:r>
    </w:p>
    <w:p>
      <w:pPr>
        <w:ind w:left="0" w:right="0" w:firstLine="560"/>
        <w:spacing w:before="450" w:after="450" w:line="312" w:lineRule="auto"/>
      </w:pPr>
      <w:r>
        <w:rPr>
          <w:rFonts w:ascii="宋体" w:hAnsi="宋体" w:eastAsia="宋体" w:cs="宋体"/>
          <w:color w:val="000"/>
          <w:sz w:val="28"/>
          <w:szCs w:val="28"/>
        </w:rPr>
        <w:t xml:space="preserve">　　敬畏自然，远离野味，是人类社会走向文明的基石。</w:t>
      </w:r>
    </w:p>
    <w:p>
      <w:pPr>
        <w:ind w:left="0" w:right="0" w:firstLine="560"/>
        <w:spacing w:before="450" w:after="450" w:line="312" w:lineRule="auto"/>
      </w:pPr>
      <w:r>
        <w:rPr>
          <w:rFonts w:ascii="宋体" w:hAnsi="宋体" w:eastAsia="宋体" w:cs="宋体"/>
          <w:color w:val="000"/>
          <w:sz w:val="28"/>
          <w:szCs w:val="28"/>
        </w:rPr>
        <w:t xml:space="preserve">　　一旦脱离了这一基准，缺少了必要节制，已经提升的文明素质便会退回茹毛饮血的原始粗鄙。从动物园泼硫酸到女子“虐猫事件”，从猎杀野生黑熊到”活取熊胆”，从偷猎藏羚羊到“屠狗风波”……无不显示着人类对动物的虐待，对自然的不敬。如若虐待动物之风甚嚣尘上，那么当今人类社会又有什么标志性的本质属性迥异与动物世界?如若人人都是冷血，野生动物与人类又如何和平共处?人类在无以计数的种类病毒面前，又将何去何从?所以珍爱生命，敬畏自然，远离野味，必行有所止，必人人为之。</w:t>
      </w:r>
    </w:p>
    <w:p>
      <w:pPr>
        <w:ind w:left="0" w:right="0" w:firstLine="560"/>
        <w:spacing w:before="450" w:after="450" w:line="312" w:lineRule="auto"/>
      </w:pPr>
      <w:r>
        <w:rPr>
          <w:rFonts w:ascii="宋体" w:hAnsi="宋体" w:eastAsia="宋体" w:cs="宋体"/>
          <w:color w:val="000"/>
          <w:sz w:val="28"/>
          <w:szCs w:val="28"/>
        </w:rPr>
        <w:t xml:space="preserve">　　敬畏自然，远离野味，是人类尊重生命、共谋未来的共识。</w:t>
      </w:r>
    </w:p>
    <w:p>
      <w:pPr>
        <w:ind w:left="0" w:right="0" w:firstLine="560"/>
        <w:spacing w:before="450" w:after="450" w:line="312" w:lineRule="auto"/>
      </w:pPr>
      <w:r>
        <w:rPr>
          <w:rFonts w:ascii="宋体" w:hAnsi="宋体" w:eastAsia="宋体" w:cs="宋体"/>
          <w:color w:val="000"/>
          <w:sz w:val="28"/>
          <w:szCs w:val="28"/>
        </w:rPr>
        <w:t xml:space="preserve">　　自然以宽阔无边的胸怀包容了人类的无休止探索，也以一种悲悯的情怀脉脉关照着人类，无论是其地大物博的给予还是冥冥之中烈性病毒唯与野生动物和谐共处的默契，自然馈赠了人类太多太多。我们人类就不要再得寸进尺，让那些寄存在野生动物身上的烈性病毒在人类的口腹之欲中，成为传染病毒的瘟疫之源。更不愿再看到如故宫女主那样、如坐飞机驾驶舱的美眉那样把吃野味的举动拍照于朋友圈以炫耀的丑态。我们相信星际文明，可谁也没有亲见;我们探索宇宙，可也没有更好的逆旅被发现。敬畏自然，尊重生命，共谋未来，理性而文明地蜗居于宇宙一隅，早已是我们毋庸置疑的共识。</w:t>
      </w:r>
    </w:p>
    <w:p>
      <w:pPr>
        <w:ind w:left="0" w:right="0" w:firstLine="560"/>
        <w:spacing w:before="450" w:after="450" w:line="312" w:lineRule="auto"/>
      </w:pPr>
      <w:r>
        <w:rPr>
          <w:rFonts w:ascii="宋体" w:hAnsi="宋体" w:eastAsia="宋体" w:cs="宋体"/>
          <w:color w:val="000"/>
          <w:sz w:val="28"/>
          <w:szCs w:val="28"/>
        </w:rPr>
        <w:t xml:space="preserve">　　古人方孝孺有言:“凡善怕者，必身有所正，言有所规，行有所止”，让我们携起手来，共克疫艰;也更愿我们铭记教训，警钟长鸣，防患于未然。真正敬畏自然，敬畏生命，拒绝野味，给野生动物一线生机，给人类社会一份安宁，莫让悲剧再次上演!</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【篇4】拒绝野味从我做起300字演讲稿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今天我演讲的题目是拒绝野味，从我做起。</w:t>
      </w:r>
    </w:p>
    <w:p>
      <w:pPr>
        <w:ind w:left="0" w:right="0" w:firstLine="560"/>
        <w:spacing w:before="450" w:after="450" w:line="312" w:lineRule="auto"/>
      </w:pPr>
      <w:r>
        <w:rPr>
          <w:rFonts w:ascii="宋体" w:hAnsi="宋体" w:eastAsia="宋体" w:cs="宋体"/>
          <w:color w:val="000"/>
          <w:sz w:val="28"/>
          <w:szCs w:val="28"/>
        </w:rPr>
        <w:t xml:space="preserve">　　在几十年前的森林里，有着潺潺的溪水，高大的树木，青青的草地和蔚蓝的`天空，小鹿在草地上玩耍，小松鼠在草丛间晒松子，狗熊躺在地上晒太阳，野兔在小路上比赛赛跑，猴子在大树上荡秋千，动物们每天都过着自由自在，无忧无虑的生活。</w:t>
      </w:r>
    </w:p>
    <w:p>
      <w:pPr>
        <w:ind w:left="0" w:right="0" w:firstLine="560"/>
        <w:spacing w:before="450" w:after="450" w:line="312" w:lineRule="auto"/>
      </w:pPr>
      <w:r>
        <w:rPr>
          <w:rFonts w:ascii="宋体" w:hAnsi="宋体" w:eastAsia="宋体" w:cs="宋体"/>
          <w:color w:val="000"/>
          <w:sz w:val="28"/>
          <w:szCs w:val="28"/>
        </w:rPr>
        <w:t xml:space="preserve">　　但是有一天枪声打破了森林的宁静，人们开始捕杀野生动物并将它们卖到市场，这使野生动物的数量持续下降，市场上立起了一个个牌子——野味。鸵鸟1000元一只，活鹿五百元一只，蝙蝠100元一只，这些醒目的牌子更让人感觉到人类的残忍，更让人对那些可爱的动物而感到惋惜。</w:t>
      </w:r>
    </w:p>
    <w:p>
      <w:pPr>
        <w:ind w:left="0" w:right="0" w:firstLine="560"/>
        <w:spacing w:before="450" w:after="450" w:line="312" w:lineRule="auto"/>
      </w:pPr>
      <w:r>
        <w:rPr>
          <w:rFonts w:ascii="宋体" w:hAnsi="宋体" w:eastAsia="宋体" w:cs="宋体"/>
          <w:color w:val="000"/>
          <w:sz w:val="28"/>
          <w:szCs w:val="28"/>
        </w:rPr>
        <w:t xml:space="preserve">　　野生动物之所以“野”就是因为它们身上含有大量的病毒，人类吃后就会生病，野生动物也是新冠病毒，如此肆虐的祸首之一，现在人们却肆意的吃野生动物，俗话说得好，病从口入，食用了大量的野生动物就会生病，得癌症，甚至丧失生命。</w:t>
      </w:r>
    </w:p>
    <w:p>
      <w:pPr>
        <w:ind w:left="0" w:right="0" w:firstLine="560"/>
        <w:spacing w:before="450" w:after="450" w:line="312" w:lineRule="auto"/>
      </w:pPr>
      <w:r>
        <w:rPr>
          <w:rFonts w:ascii="宋体" w:hAnsi="宋体" w:eastAsia="宋体" w:cs="宋体"/>
          <w:color w:val="000"/>
          <w:sz w:val="28"/>
          <w:szCs w:val="28"/>
        </w:rPr>
        <w:t xml:space="preserve">　　捕杀野生动物是违法的，食用野生动物更是违法，我们只有携起手来，共同保护野生动物，禁止捕杀野生动物，做到不买不吃，这样才能让病毒逃之夭夭，让小动物们再次过上美满幸福的生活。</w:t>
      </w:r>
    </w:p>
    <w:p>
      <w:pPr>
        <w:ind w:left="0" w:right="0" w:firstLine="560"/>
        <w:spacing w:before="450" w:after="450" w:line="312" w:lineRule="auto"/>
      </w:pPr>
      <w:r>
        <w:rPr>
          <w:rFonts w:ascii="宋体" w:hAnsi="宋体" w:eastAsia="宋体" w:cs="宋体"/>
          <w:color w:val="000"/>
          <w:sz w:val="28"/>
          <w:szCs w:val="28"/>
        </w:rPr>
        <w:t xml:space="preserve">　　\"保护野生动物就是保护人类\"，同学们让我们一起保护野生动物，拒绝野味吧！我的演讲结束了，谢谢大家！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2025-05-02T09:35:20+08:00</dcterms:created>
  <dcterms:modified xsi:type="dcterms:W3CDTF">2025-05-02T09:35:20+08:00</dcterms:modified>
</cp:coreProperties>
</file>

<file path=docProps/custom.xml><?xml version="1.0" encoding="utf-8"?>
<Properties xmlns="http://schemas.openxmlformats.org/officeDocument/2006/custom-properties" xmlns:vt="http://schemas.openxmlformats.org/officeDocument/2006/docPropsVTypes"/>
</file>