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两弹1星精神演讲稿800字范文精选4篇</w:t>
      </w:r>
      <w:bookmarkEnd w:id="1"/>
    </w:p>
    <w:p>
      <w:pPr>
        <w:jc w:val="center"/>
        <w:spacing w:before="0" w:after="450"/>
      </w:pPr>
      <w:r>
        <w:rPr>
          <w:rFonts w:ascii="Arial" w:hAnsi="Arial" w:eastAsia="Arial" w:cs="Arial"/>
          <w:color w:val="999999"/>
          <w:sz w:val="20"/>
          <w:szCs w:val="20"/>
        </w:rPr>
        <w:t xml:space="preserve">来源：网络  作者：悠然自得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两弹一星”指的是原子弹、导弹以及人造卫星。“两弹一星”是新中国伟大成就的象征，也是中华民族的骄傲。以下是小编整理的两弹一星精神演讲稿800字范文(精选四篇)，仅供参考，大家一起来看看吧。第1篇: 两弹一星精神演讲稿800字“两弹一星”精神...</w:t>
      </w:r>
    </w:p>
    <w:p>
      <w:pPr>
        <w:ind w:left="0" w:right="0" w:firstLine="560"/>
        <w:spacing w:before="450" w:after="450" w:line="312" w:lineRule="auto"/>
      </w:pPr>
      <w:r>
        <w:rPr>
          <w:rFonts w:ascii="宋体" w:hAnsi="宋体" w:eastAsia="宋体" w:cs="宋体"/>
          <w:color w:val="000"/>
          <w:sz w:val="28"/>
          <w:szCs w:val="28"/>
        </w:rPr>
        <w:t xml:space="preserve">“两弹一星”指的是原子弹、导弹以及人造卫星。“两弹一星”是新中国伟大成就的象征，也是中华民族的骄傲。以下是小编整理的两弹一星精神演讲稿800字范文(精选四篇)，仅供参考，大家一起来看看吧。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两弹一星精神演讲稿800字</w:t>
      </w:r>
    </w:p>
    <w:p>
      <w:pPr>
        <w:ind w:left="0" w:right="0" w:firstLine="560"/>
        <w:spacing w:before="450" w:after="450" w:line="312" w:lineRule="auto"/>
      </w:pPr>
      <w:r>
        <w:rPr>
          <w:rFonts w:ascii="宋体" w:hAnsi="宋体" w:eastAsia="宋体" w:cs="宋体"/>
          <w:color w:val="000"/>
          <w:sz w:val="28"/>
          <w:szCs w:val="28"/>
        </w:rPr>
        <w:t xml:space="preserve">“两弹一星”精神、载人航天精神是我们党和民族宝贵的精神财富，是培养正确的世界观、人生观和价值观的鲜活教材。在表彰为研制“两弹一星”作出突出贡献的科技专家大会上，将“两弹一星”精神概括为“热爱祖国、无私奉献，自力更生、艰苦奋斗、大力协同、勇于登攀”。胡锦涛同志在庆祝神舟七号载人航天飞行圆满成功大会中指出：载人航天精神，是“两弹一星”精神在新时期的发扬光大，是以爱国主义为核心的民族精神和以改革创新为核心的时代精神的生动体现。弘扬“两弹一星”精神，对于进一步贯彻落实***总书记重要指示精神、加强团结引领服务知识分子，提高他们的道德素质和政治觉悟，具有重要的现实意义。</w:t>
      </w:r>
    </w:p>
    <w:p>
      <w:pPr>
        <w:ind w:left="0" w:right="0" w:firstLine="560"/>
        <w:spacing w:before="450" w:after="450" w:line="312" w:lineRule="auto"/>
      </w:pPr>
      <w:r>
        <w:rPr>
          <w:rFonts w:ascii="宋体" w:hAnsi="宋体" w:eastAsia="宋体" w:cs="宋体"/>
          <w:color w:val="000"/>
          <w:sz w:val="28"/>
          <w:szCs w:val="28"/>
        </w:rPr>
        <w:t xml:space="preserve">弘扬“两弹一星”精神，加强新时代知识分子的理想信念教育。理想与信念是一个人的精神支柱和动力源泉。20 世纪五六十年代，为打破核大国的核讹诈、核垄断，维护国家安全，在条件十分艰苦的情况下，党中央果断作出研制“两弹一星”的战略决策。广大科研工作者在茫茫沙漠中风餐露宿，团结协作，克服了种种困难，突破了一个又一个技术难关，取得了中华民族为之自豪的伟大成就----1964年10月16日，中国第一颗原子弹爆炸成功;1966 年 10 月 27 日，导弹核试验成功;1970 年 4 月 24 日，人造卫星发射成功。在异常艰</w:t>
      </w:r>
    </w:p>
    <w:p>
      <w:pPr>
        <w:ind w:left="0" w:right="0" w:firstLine="560"/>
        <w:spacing w:before="450" w:after="450" w:line="312" w:lineRule="auto"/>
      </w:pPr>
      <w:r>
        <w:rPr>
          <w:rFonts w:ascii="宋体" w:hAnsi="宋体" w:eastAsia="宋体" w:cs="宋体"/>
          <w:color w:val="000"/>
          <w:sz w:val="28"/>
          <w:szCs w:val="28"/>
        </w:rPr>
        <w:t xml:space="preserve">苦的环境中，广大科研工作者何以取得那么大的成就?一个重要的原因就是他们拥有坚定不移的理想和信念。以此为借鉴，加强思想政治教育，首先就要加强理想信念教育。通过开展“两弹一星”精神、载人航天精神主题宣讲活动，加强我们干部职工的马克思主义信仰教育，树立社会主义信念教育，学会正确处理个人理想和国家前途命运的关系。只有坚持中国共产党的领导，树立“四个自信”，树立为实现中国梦而努力奋斗的理想信念，才能产生巨大的精神动力，为建设祖国作出自己的贡献。</w:t>
      </w:r>
    </w:p>
    <w:p>
      <w:pPr>
        <w:ind w:left="0" w:right="0" w:firstLine="560"/>
        <w:spacing w:before="450" w:after="450" w:line="312" w:lineRule="auto"/>
      </w:pPr>
      <w:r>
        <w:rPr>
          <w:rFonts w:ascii="宋体" w:hAnsi="宋体" w:eastAsia="宋体" w:cs="宋体"/>
          <w:color w:val="000"/>
          <w:sz w:val="28"/>
          <w:szCs w:val="28"/>
        </w:rPr>
        <w:t xml:space="preserve">弘扬“两弹一星”精神，加强知识分子的爱国主义教育。很多从事“两弹一星”研究的科研人员都在国外学有所成。那时，国外的科研条件和生活条件都比国内优越，但他们为了新中国的建设事业，冲破重重障碍和阻力，毅然回国。几十年中，他们为了祖国和人民的利益而艰苦奋斗，以惊人的.智慧和高昂的爱国主义精神创造了人间奇迹。爱国主义是广大科研工作者创造、开拓的动力，也是他们克服一切困难的精神支柱。我们要弘扬“两弹一星”的精神，要确立为人民服务的理想，并掌握建设祖国的基本才干和技能，练就建设祖国的过硬本领。要培养务实精神，以振兴中华为己任，必须将报国之志落实到自己的行动中，树立主人翁观念，从我做起，从点滴做起，积极投身到建设中国特色社会主义伟大实践中，为实现中国梦作出自己的贡献。</w:t>
      </w:r>
    </w:p>
    <w:p>
      <w:pPr>
        <w:ind w:left="0" w:right="0" w:firstLine="560"/>
        <w:spacing w:before="450" w:after="450" w:line="312" w:lineRule="auto"/>
      </w:pPr>
      <w:r>
        <w:rPr>
          <w:rFonts w:ascii="宋体" w:hAnsi="宋体" w:eastAsia="宋体" w:cs="宋体"/>
          <w:color w:val="000"/>
          <w:sz w:val="28"/>
          <w:szCs w:val="28"/>
        </w:rPr>
        <w:t xml:space="preserve">在“两弹一星”的研制过程中，广大科研工作者互相帮助、团结友爱，充分体现了集体主义精神。研究人员来自五湖四海，为了祖国的强大和民族的振兴走到一起。面对重重困难，他们表现出同舟共济、同甘共苦、互助友爱、生死与共的集体主义精神。同事之间情同手足，战友之间情深似海，这种团结互助的集体主义精神，促使“两弹一星”研究集体凝聚成了一个向心力极强的战斗集体和一个具有强大战斗力的团队。正是因为这种团结一致的集体主义精神，广大科研工作者才战胜了重重困难，创造出惊天动地的丰功伟绩。在新的形势下，我们要用“两弹一星”精神中的团结互助的集体主义精神引导广大知识分子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弘扬“两弹一星”精神，加强艰苦奋斗精神教育。“两弹一星”的研制体现了艰苦奋斗的精神。正是有了这样的精神，广大科研工作者不惧严寒酷暑，不畏狂风暴沙，在茫茫戈壁滩上，在“一无所有”的情况下，以惊人的毅力和速度从无到有、从小到大，取得“两弹一星”的巨大的成功。我们要树立艰苦奋斗、无私奉献的精神教育，树立艰苦创业的意识，以自己的知识能力和顽强斗志，开创新事业。</w:t>
      </w:r>
    </w:p>
    <w:p>
      <w:pPr>
        <w:ind w:left="0" w:right="0" w:firstLine="560"/>
        <w:spacing w:before="450" w:after="450" w:line="312" w:lineRule="auto"/>
      </w:pPr>
      <w:r>
        <w:rPr>
          <w:rFonts w:ascii="宋体" w:hAnsi="宋体" w:eastAsia="宋体" w:cs="宋体"/>
          <w:color w:val="000"/>
          <w:sz w:val="28"/>
          <w:szCs w:val="28"/>
        </w:rPr>
        <w:t xml:space="preserve">1964 年 10 月，我国第一颗原子弹爆炸成功;1967 年 6月，我国第一颗氢弹空爆试验成功;1970 年 4 月，我国第一</w:t>
      </w:r>
    </w:p>
    <w:p>
      <w:pPr>
        <w:ind w:left="0" w:right="0" w:firstLine="560"/>
        <w:spacing w:before="450" w:after="450" w:line="312" w:lineRule="auto"/>
      </w:pPr>
      <w:r>
        <w:rPr>
          <w:rFonts w:ascii="宋体" w:hAnsi="宋体" w:eastAsia="宋体" w:cs="宋体"/>
          <w:color w:val="000"/>
          <w:sz w:val="28"/>
          <w:szCs w:val="28"/>
        </w:rPr>
        <w:t xml:space="preserve">颗人造卫星发射成功。这是中国人民在攀登现代科技高峰的征途中创造的奇迹。研制“两弹一星”是在我国物质技术基础十分薄弱的条件下进行的，广大研制工作者在“两弹一星”事业的奋斗进程中，把热爱祖国、无私奉献、自力更生、艰苦奋斗、大力协同、勇于攀登的“两弹一星”精神永久地镌刻在中国大地上。</w:t>
      </w:r>
    </w:p>
    <w:p>
      <w:pPr>
        <w:ind w:left="0" w:right="0" w:firstLine="560"/>
        <w:spacing w:before="450" w:after="450" w:line="312" w:lineRule="auto"/>
      </w:pPr>
      <w:r>
        <w:rPr>
          <w:rFonts w:ascii="宋体" w:hAnsi="宋体" w:eastAsia="宋体" w:cs="宋体"/>
          <w:color w:val="000"/>
          <w:sz w:val="28"/>
          <w:szCs w:val="28"/>
        </w:rPr>
        <w:t xml:space="preserve">***总书记指出，“两弹一星”精神激励和鼓舞了几代人，是中华民族的宝贵精神财富。加强对广大青年的政治引领，是新时代中国青年发展的迫切需要。中组部、团中央开展博士服务团工作 20 年来，共有 256 名博士响应党中央号召，到青海基层一线服务锻炼，接受“两弹一星”爱国主义精神的教育和洗礼，把汗水洒在艰苦创业的舞台，努力为实现中国梦奉献自己的智慧和力量。今天，走进原子城，回望那段历史，感悟“两弹一星”精神在新时代的丰富内涵，越发能感受到巍峨精神的丰碑、永不磨灭的时代光芒、生生不息的精神力量。</w:t>
      </w:r>
    </w:p>
    <w:p>
      <w:pPr>
        <w:ind w:left="0" w:right="0" w:firstLine="560"/>
        <w:spacing w:before="450" w:after="450" w:line="312" w:lineRule="auto"/>
      </w:pPr>
      <w:r>
        <w:rPr>
          <w:rFonts w:ascii="宋体" w:hAnsi="宋体" w:eastAsia="宋体" w:cs="宋体"/>
          <w:color w:val="000"/>
          <w:sz w:val="28"/>
          <w:szCs w:val="28"/>
        </w:rPr>
        <w:t xml:space="preserve">争做爱国奉献的青年一代</w:t>
      </w:r>
    </w:p>
    <w:p>
      <w:pPr>
        <w:ind w:left="0" w:right="0" w:firstLine="560"/>
        <w:spacing w:before="450" w:after="450" w:line="312" w:lineRule="auto"/>
      </w:pPr>
      <w:r>
        <w:rPr>
          <w:rFonts w:ascii="宋体" w:hAnsi="宋体" w:eastAsia="宋体" w:cs="宋体"/>
          <w:color w:val="000"/>
          <w:sz w:val="28"/>
          <w:szCs w:val="28"/>
        </w:rPr>
        <w:t xml:space="preserve">***总书记指出，同人民一道拼搏、同祖国一道前进，服务人民、奉献祖国，是当代中国青年的正确方向。青年博</w:t>
      </w:r>
    </w:p>
    <w:p>
      <w:pPr>
        <w:ind w:left="0" w:right="0" w:firstLine="560"/>
        <w:spacing w:before="450" w:after="450" w:line="312" w:lineRule="auto"/>
      </w:pPr>
      <w:r>
        <w:rPr>
          <w:rFonts w:ascii="宋体" w:hAnsi="宋体" w:eastAsia="宋体" w:cs="宋体"/>
          <w:color w:val="000"/>
          <w:sz w:val="28"/>
          <w:szCs w:val="28"/>
        </w:rPr>
        <w:t xml:space="preserve">士服务团成员，有幸成为“两个一百年”和中华民族伟大复兴的参与者和贡献者，是最大的人生际遇，也是最大的人生考验。爱国，不能停留在口号上，而是要把自己的理想同祖国的前途、把自己的人生同民族的命运紧密相连，扎根人民、奉献国家。</w:t>
      </w:r>
    </w:p>
    <w:p>
      <w:pPr>
        <w:ind w:left="0" w:right="0" w:firstLine="560"/>
        <w:spacing w:before="450" w:after="450" w:line="312" w:lineRule="auto"/>
      </w:pPr>
      <w:r>
        <w:rPr>
          <w:rFonts w:ascii="宋体" w:hAnsi="宋体" w:eastAsia="宋体" w:cs="宋体"/>
          <w:color w:val="000"/>
          <w:sz w:val="28"/>
          <w:szCs w:val="28"/>
        </w:rPr>
        <w:t xml:space="preserve">新时代的青年知识分子，要把保持与党的历史使命同心同向作为正确政治选择，作为立身之本、成才之基，坚持爱国和爱党、爱社会主义高度统一，勇做走在时代前列的奋进者、开拓者、奉献者，以执着的信念、优良的品德、丰富的知识、过硬的本领，同全国各族人民一道，在实现中华民族伟大复兴中国梦的实践中，放飞青春梦想，追求人生价值。</w:t>
      </w:r>
    </w:p>
    <w:p>
      <w:pPr>
        <w:ind w:left="0" w:right="0" w:firstLine="560"/>
        <w:spacing w:before="450" w:after="450" w:line="312" w:lineRule="auto"/>
      </w:pPr>
      <w:r>
        <w:rPr>
          <w:rFonts w:ascii="宋体" w:hAnsi="宋体" w:eastAsia="宋体" w:cs="宋体"/>
          <w:color w:val="000"/>
          <w:sz w:val="28"/>
          <w:szCs w:val="28"/>
        </w:rPr>
        <w:t xml:space="preserve">争做砥砺奋斗的青年一代</w:t>
      </w:r>
    </w:p>
    <w:p>
      <w:pPr>
        <w:ind w:left="0" w:right="0" w:firstLine="560"/>
        <w:spacing w:before="450" w:after="450" w:line="312" w:lineRule="auto"/>
      </w:pPr>
      <w:r>
        <w:rPr>
          <w:rFonts w:ascii="宋体" w:hAnsi="宋体" w:eastAsia="宋体" w:cs="宋体"/>
          <w:color w:val="000"/>
          <w:sz w:val="28"/>
          <w:szCs w:val="28"/>
        </w:rPr>
        <w:t xml:space="preserve">在研制基地建设之初，成百上千的科技人员离开北京、上海等大城市，只身来到遥远的地方，投身研制会战。在这些开创者中，有领导干部、知名科学家，有不同领域的知识分子。他们以帐篷为家，以戈壁黄沙为伴，与筚路蓝缕、自强自立同行，最终建成了中国的“原子城”，无论在中华民族历史上，还是在世界历史上，都书写了一部艰苦卓绝、不懈奋斗的壮丽史诗。</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担当。与研制“两弹一星”所处的时代相比，今天我国具有了较为雄厚的经济与科技实力，国防科研生产条件获得很大改善，艰苦奋斗也有了新的时代内涵。但要清醒地认识到，我国仍处于并将长期处于社会主义初级阶段，改革发展的任务依然十分艰巨，中华民族伟大复兴绝不是轻轻松松、敲锣打鼓就能实现的，必须准备付出更为艰巨、更为艰苦的努力。新时代的知识青年，要把视线投向国家发展需要的地方，到基层、到西部、到祖国最需要的地方去，成就出彩人生。</w:t>
      </w:r>
    </w:p>
    <w:p>
      <w:pPr>
        <w:ind w:left="0" w:right="0" w:firstLine="560"/>
        <w:spacing w:before="450" w:after="450" w:line="312" w:lineRule="auto"/>
      </w:pPr>
      <w:r>
        <w:rPr>
          <w:rFonts w:ascii="宋体" w:hAnsi="宋体" w:eastAsia="宋体" w:cs="宋体"/>
          <w:color w:val="000"/>
          <w:sz w:val="28"/>
          <w:szCs w:val="28"/>
        </w:rPr>
        <w:t xml:space="preserve">争做自强自信的青年一代</w:t>
      </w:r>
    </w:p>
    <w:p>
      <w:pPr>
        <w:ind w:left="0" w:right="0" w:firstLine="560"/>
        <w:spacing w:before="450" w:after="450" w:line="312" w:lineRule="auto"/>
      </w:pPr>
      <w:r>
        <w:rPr>
          <w:rFonts w:ascii="宋体" w:hAnsi="宋体" w:eastAsia="宋体" w:cs="宋体"/>
          <w:color w:val="000"/>
          <w:sz w:val="28"/>
          <w:szCs w:val="28"/>
        </w:rPr>
        <w:t xml:space="preserve">“两弹一星”基地创建时期面临重重考验，而科技工作者的创举向世界庄严宣告：社会主义新中国有信心、有能力在世界高科技领域占有一席之地。他们敢于迎难而上、敢于赢得胜利的大无畏精神制造出“争气弹”“争气星”，给我们留下自强自信的宝贵精神财富。</w:t>
      </w:r>
    </w:p>
    <w:p>
      <w:pPr>
        <w:ind w:left="0" w:right="0" w:firstLine="560"/>
        <w:spacing w:before="450" w:after="450" w:line="312" w:lineRule="auto"/>
      </w:pPr>
      <w:r>
        <w:rPr>
          <w:rFonts w:ascii="宋体" w:hAnsi="宋体" w:eastAsia="宋体" w:cs="宋体"/>
          <w:color w:val="000"/>
          <w:sz w:val="28"/>
          <w:szCs w:val="28"/>
        </w:rPr>
        <w:t xml:space="preserve">历史车轮滚滚向前。如今，国家发展站到了新的历史起点上，青年一代要把学习、观察、思考与实践紧密结合起来，磨砺党性心性，提高党性修养。要把理想信念建立在对科学</w:t>
      </w:r>
    </w:p>
    <w:p>
      <w:pPr>
        <w:ind w:left="0" w:right="0" w:firstLine="560"/>
        <w:spacing w:before="450" w:after="450" w:line="312" w:lineRule="auto"/>
      </w:pPr>
      <w:r>
        <w:rPr>
          <w:rFonts w:ascii="宋体" w:hAnsi="宋体" w:eastAsia="宋体" w:cs="宋体"/>
          <w:color w:val="000"/>
          <w:sz w:val="28"/>
          <w:szCs w:val="28"/>
        </w:rPr>
        <w:t xml:space="preserve">理论的理性认同上，建立在对历史规律的正确认知上，建立在对基本国情的准确把握上，深刻理解中国共产党为什么“能”、马克思主义为什么“行”、中国特色社会主义为什么“好”等重大问题，勇于实践，不断奋斗。</w:t>
      </w:r>
    </w:p>
    <w:p>
      <w:pPr>
        <w:ind w:left="0" w:right="0" w:firstLine="560"/>
        <w:spacing w:before="450" w:after="450" w:line="312" w:lineRule="auto"/>
      </w:pPr>
      <w:r>
        <w:rPr>
          <w:rFonts w:ascii="宋体" w:hAnsi="宋体" w:eastAsia="宋体" w:cs="宋体"/>
          <w:color w:val="000"/>
          <w:sz w:val="28"/>
          <w:szCs w:val="28"/>
        </w:rPr>
        <w:t xml:space="preserve">争做协同创新的青年一代</w:t>
      </w:r>
    </w:p>
    <w:p>
      <w:pPr>
        <w:ind w:left="0" w:right="0" w:firstLine="560"/>
        <w:spacing w:before="450" w:after="450" w:line="312" w:lineRule="auto"/>
      </w:pPr>
      <w:r>
        <w:rPr>
          <w:rFonts w:ascii="宋体" w:hAnsi="宋体" w:eastAsia="宋体" w:cs="宋体"/>
          <w:color w:val="000"/>
          <w:sz w:val="28"/>
          <w:szCs w:val="28"/>
        </w:rPr>
        <w:t xml:space="preserve">没有任何资料，没有来自其他国家的帮助，以惊人的速度完成“两弹一星”实验，这是一个奇迹。核武器研制与试验是一项规模大、技术复杂、综合性强的系统工程，关涉研究、生产、试验、使用各个部门。当看到“两弹一星”功勋奖章获得者彭桓武院士“集体集体集集体，日新日新日日新”的毛笔字手迹，我们真切感受到集体和创新发挥的巨大能量。</w:t>
      </w:r>
    </w:p>
    <w:p>
      <w:pPr>
        <w:ind w:left="0" w:right="0" w:firstLine="560"/>
        <w:spacing w:before="450" w:after="450" w:line="312" w:lineRule="auto"/>
      </w:pPr>
      <w:r>
        <w:rPr>
          <w:rFonts w:ascii="宋体" w:hAnsi="宋体" w:eastAsia="宋体" w:cs="宋体"/>
          <w:color w:val="000"/>
          <w:sz w:val="28"/>
          <w:szCs w:val="28"/>
        </w:rPr>
        <w:t xml:space="preserve">今天，我国综合国力大幅跃升，科研条件已今非昔比，但大力协同、勇于创新的好传统不能丢。无论建设创新型国家和世界科技强国，还是深化供给侧结构性改革、打好三大攻坚战、建设“健康中国”“美丽中国”，都离不开科技创新。</w:t>
      </w:r>
    </w:p>
    <w:p>
      <w:pPr>
        <w:ind w:left="0" w:right="0" w:firstLine="560"/>
        <w:spacing w:before="450" w:after="450" w:line="312" w:lineRule="auto"/>
      </w:pPr>
      <w:r>
        <w:rPr>
          <w:rFonts w:ascii="宋体" w:hAnsi="宋体" w:eastAsia="宋体" w:cs="宋体"/>
          <w:color w:val="000"/>
          <w:sz w:val="28"/>
          <w:szCs w:val="28"/>
        </w:rPr>
        <w:t xml:space="preserve">在党、国家、人民最需要科技创新发展战略支撑作用的紧要关头，青年一代知识分子，要把勇立潮头、引领创新作为必备品格，敢走“华山一条路”，瞄准关键领域，潜心钻研、协同创新、聚力攻关，为坚定不移走中国特色自主创新道路贡献自己的聪明才智，化“两弹一星”精神为不断进取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第2篇: 两弹一星精神演讲稿800字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特别荣幸能够参与本次发言比赛，我发言的题目是弘扬两弹一星’精神，做强国一代新青年。</w:t>
      </w:r>
    </w:p>
    <w:p>
      <w:pPr>
        <w:ind w:left="0" w:right="0" w:firstLine="560"/>
        <w:spacing w:before="450" w:after="450" w:line="312" w:lineRule="auto"/>
      </w:pPr>
      <w:r>
        <w:rPr>
          <w:rFonts w:ascii="宋体" w:hAnsi="宋体" w:eastAsia="宋体" w:cs="宋体"/>
          <w:color w:val="000"/>
          <w:sz w:val="28"/>
          <w:szCs w:val="28"/>
        </w:rPr>
        <w:t xml:space="preserve">两弹一星精神是老一代航天人于困苦中开拓，于筚路蓝缕中以启山林的精神。他们敢于战胜一切困难险阻，勇于攀登航天科技高峰，让中国人探索太空的脚步迈得更稳更远，让建设航天强国的伟大幻想不再凌空蹈虚。</w:t>
      </w:r>
    </w:p>
    <w:p>
      <w:pPr>
        <w:ind w:left="0" w:right="0" w:firstLine="560"/>
        <w:spacing w:before="450" w:after="450" w:line="312" w:lineRule="auto"/>
      </w:pPr>
      <w:r>
        <w:rPr>
          <w:rFonts w:ascii="宋体" w:hAnsi="宋体" w:eastAsia="宋体" w:cs="宋体"/>
          <w:color w:val="000"/>
          <w:sz w:val="28"/>
          <w:szCs w:val="28"/>
        </w:rPr>
        <w:t xml:space="preserve">忆往昔，前辈航天人于困苦中开拓，堪称我辈青年表率。</w:t>
      </w:r>
    </w:p>
    <w:p>
      <w:pPr>
        <w:ind w:left="0" w:right="0" w:firstLine="560"/>
        <w:spacing w:before="450" w:after="450" w:line="312" w:lineRule="auto"/>
      </w:pPr>
      <w:r>
        <w:rPr>
          <w:rFonts w:ascii="宋体" w:hAnsi="宋体" w:eastAsia="宋体" w:cs="宋体"/>
          <w:color w:val="000"/>
          <w:sz w:val="28"/>
          <w:szCs w:val="28"/>
        </w:rPr>
        <w:t xml:space="preserve">罗曼罗兰曾言：世界上只有一种英雄主义，那就是认清生活的真相后，依旧热爱生活。他，赴美留学，仅用22月就获得了博士学位。然而，美国的丰厚收入没有留住他，锦绣绚烂的前程也没有羁绊住他。他毅然决然投身到中国原子武器设计制造和研究的第一线。他，就是邓稼先。当***时期研究院两派相互打闹之时，他说服两派连续工作。当戈壁滩上黄沙漫漫，气温低至零下三十多摄氏度时，他只留下一句话：我不能走。古有十年磨一剑，今有二十年塑天眼。为了选址，他不分日夜地走访;为了寻求技术合作，他东奔西跑不停留;为了建筑我国拥有自主学问产权的电望远镜，他耗费二十二年光阴。他就是FAST之父南仁东。他们，发愤图强、埋头苦干，只为助力建设航天强国的伟大幻想。同学们，我们理应学习前辈航天人于困苦中开拓的精神，做强国一代新青年。</w:t>
      </w:r>
    </w:p>
    <w:p>
      <w:pPr>
        <w:ind w:left="0" w:right="0" w:firstLine="560"/>
        <w:spacing w:before="450" w:after="450" w:line="312" w:lineRule="auto"/>
      </w:pPr>
      <w:r>
        <w:rPr>
          <w:rFonts w:ascii="宋体" w:hAnsi="宋体" w:eastAsia="宋体" w:cs="宋体"/>
          <w:color w:val="000"/>
          <w:sz w:val="28"/>
          <w:szCs w:val="28"/>
        </w:rPr>
        <w:t xml:space="preserve">看今朝，我辈青年接续前辈精神，堪称强国一代新青年。</w:t>
      </w:r>
    </w:p>
    <w:p>
      <w:pPr>
        <w:ind w:left="0" w:right="0" w:firstLine="560"/>
        <w:spacing w:before="450" w:after="450" w:line="312" w:lineRule="auto"/>
      </w:pPr>
      <w:r>
        <w:rPr>
          <w:rFonts w:ascii="宋体" w:hAnsi="宋体" w:eastAsia="宋体" w:cs="宋体"/>
          <w:color w:val="000"/>
          <w:sz w:val="28"/>
          <w:szCs w:val="28"/>
        </w:rPr>
        <w:t xml:space="preserve">梁任公今日之责任，不在他人，而全在我少年的铮铮呐喊萦绕耳畔，张之洞国力之强由于人，人材之成出于学的谆谆教育言犹在耳。我辈青年理应担当强国重任。看，在卤菜店案板下上网课的柯恩雅眼里对学问布满渴求，那么剧烈，那么灼热。空间再狭仄，也阻挡不了发愤图强的心。听，独臂励志篮球少年张家城运球撞击地面的声音，那么激烈，那么热血。身体残疾，也困厄不住坚韧不屈的魂。感，曹原为了捍卫自己的幻想，夜以继日地蹲在试验室里，那么坚决，那么执着。遭受质疑，也停滞不了埋头苦干的信念。他们或以眼中之光感染万千众生，或以不屈之魅震撼芸芸人心，或以不世之功惊羡世人耳目。他们接续两弹一星精神，他们堪称强国一代新青年。同学们，我们应当以他们为榜样，接续前辈精神。</w:t>
      </w:r>
    </w:p>
    <w:p>
      <w:pPr>
        <w:ind w:left="0" w:right="0" w:firstLine="560"/>
        <w:spacing w:before="450" w:after="450" w:line="312" w:lineRule="auto"/>
      </w:pPr>
      <w:r>
        <w:rPr>
          <w:rFonts w:ascii="宋体" w:hAnsi="宋体" w:eastAsia="宋体" w:cs="宋体"/>
          <w:color w:val="000"/>
          <w:sz w:val="28"/>
          <w:szCs w:val="28"/>
        </w:rPr>
        <w:t xml:space="preserve">然而，随着物质生活的极大丰富，佛系青年蔚为大兴。不知道你们是否也曾沉迷于物质之享受，浸淫于耳目之消遣，而丢失斗志，萎靡不振?假如没有，那还不错。假如你是其中一员，我就要奉劝你及早抽身，而要学习两弹一星之精神，野蛮其斗志，兴奋其精神，这样才能化身扶摇直上的大鹏，为祖国的富强富强贡献上自己的绵薄之力。</w:t>
      </w:r>
    </w:p>
    <w:p>
      <w:pPr>
        <w:ind w:left="0" w:right="0" w:firstLine="560"/>
        <w:spacing w:before="450" w:after="450" w:line="312" w:lineRule="auto"/>
      </w:pPr>
      <w:r>
        <w:rPr>
          <w:rFonts w:ascii="宋体" w:hAnsi="宋体" w:eastAsia="宋体" w:cs="宋体"/>
          <w:color w:val="000"/>
          <w:sz w:val="28"/>
          <w:szCs w:val="28"/>
        </w:rPr>
        <w:t xml:space="preserve">同学们，正如约翰多恩所言：没有人是一座孤岛，在大海里独踞;每个人都像一块小小的泥土，连接着整个陆地。将自己融汇到奋进的社会之流中吧!让发愤图强、埋头苦干的两弹一星精神融入你的血液之中，你会发觉进一寸有进一寸的欢喜。</w:t>
      </w:r>
    </w:p>
    <w:p>
      <w:pPr>
        <w:ind w:left="0" w:right="0" w:firstLine="560"/>
        <w:spacing w:before="450" w:after="450" w:line="312" w:lineRule="auto"/>
      </w:pPr>
      <w:r>
        <w:rPr>
          <w:rFonts w:ascii="宋体" w:hAnsi="宋体" w:eastAsia="宋体" w:cs="宋体"/>
          <w:color w:val="000"/>
          <w:sz w:val="28"/>
          <w:szCs w:val="28"/>
        </w:rPr>
        <w:t xml:space="preserve">我的发言结束，感谢大家!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两弹一星精神演讲稿800字</w:t>
      </w:r>
    </w:p>
    <w:p>
      <w:pPr>
        <w:ind w:left="0" w:right="0" w:firstLine="560"/>
        <w:spacing w:before="450" w:after="450" w:line="312" w:lineRule="auto"/>
      </w:pPr>
      <w:r>
        <w:rPr>
          <w:rFonts w:ascii="宋体" w:hAnsi="宋体" w:eastAsia="宋体" w:cs="宋体"/>
          <w:color w:val="000"/>
          <w:sz w:val="28"/>
          <w:szCs w:val="28"/>
        </w:rPr>
        <w:t xml:space="preserve">两弹一星精神是热爱祖国、无私奉献、自力更生、艰苦奋斗、勇于攀登的革命精神。面对当时严峻的国际形势，为了打破大国的核勒索和核垄断，尽快增强国防实力，保卫和平，党中央决定发展“两弹一星”。在当时物质技术基础薄弱的情况下，中国科学家在短时间内成功研制出“两弹一星”，创造了非凡的人间奇迹。经过几代人的不懈努力，中国已成为少数独立掌握核技术和空间技术的国家之一。党组织开展学习“两弹一星”精神是一项非常有意义的学习活动。当我们再次听到两弹一星功勋科学家于敏、王大恒、邓稼先、钱三强等熟悉的名字时，我们似乎看到了他们闪耀的高贵品质，他们将个人志向与民族复兴紧密联系在一起。他们中的许多人在国外学习，可以有优越的科研和生活条件。为了致力于新中国的建设，他们突破了许多障碍和阻力，毅然回到了祖国。几十年来，他们为祖国和人民的最高利益而默默无闻、艰苦奋斗，以惊人的智慧和高昂的爱国精神创造了世界奇迹。</w:t>
      </w:r>
    </w:p>
    <w:p>
      <w:pPr>
        <w:ind w:left="0" w:right="0" w:firstLine="560"/>
        <w:spacing w:before="450" w:after="450" w:line="312" w:lineRule="auto"/>
      </w:pPr>
      <w:r>
        <w:rPr>
          <w:rFonts w:ascii="宋体" w:hAnsi="宋体" w:eastAsia="宋体" w:cs="宋体"/>
          <w:color w:val="000"/>
          <w:sz w:val="28"/>
          <w:szCs w:val="28"/>
        </w:rPr>
        <w:t xml:space="preserve">我们可以想象他们和无数科技工作前辈通过多少艰辛的付出成功研制出氢弹、原子弹的激动人心时刻，我们更被他们的默默付出而感动。他们甘当无名英雄，于敏为了中国的热核武器整整隐姓埋名30年，这是怎样执着的一颗心，他们为了研究工作常常要远离家人，与世隔绝，但他们的心是始终同国家人民联系在一起的，有了原子弹，中国人才真正的挺起了脊梁。</w:t>
      </w:r>
    </w:p>
    <w:p>
      <w:pPr>
        <w:ind w:left="0" w:right="0" w:firstLine="560"/>
        <w:spacing w:before="450" w:after="450" w:line="312" w:lineRule="auto"/>
      </w:pPr>
      <w:r>
        <w:rPr>
          <w:rFonts w:ascii="宋体" w:hAnsi="宋体" w:eastAsia="宋体" w:cs="宋体"/>
          <w:color w:val="000"/>
          <w:sz w:val="28"/>
          <w:szCs w:val="28"/>
        </w:rPr>
        <w:t xml:space="preserve">时代在呼唤这种精神，面对中华民族经济腾飞的今天，我们再一次看到了科技的力量，我们要富强，就要实施科教兴国，人才强国战略，把加速科技进步放在经济社会发展的关键地位，使经济建设真正转移到依靠科技进步和提高劳动者素质的轨道上来。大力弘扬科学精神，鼓励创新，尊重知识，尊重人才。发扬艰若奋斗精神，承担时代赋予的历史使命。虽然我是一名普通的共产党员，但通过这次学习却深深地体会到自己身上的责任，十四亿中国人民是由千千万万的普通人组成的，如果我们都能做到团结一心，为中华民族的崛起而努力，那就会产生一股强大不可战胜的力量，这次抗击新型冠状病毒肺炎疫情就充分体现了我们中华儿女的力量，当看到战疫一线的白衣战士、看到无私奉献的志愿者、看到对抗疫情“宅”在家里也是作贡献的普通老百姓多少次令我们感动的热泪盈眶。让我们从此刻起，在平凡的工作岗位上发光发热，让老一辈革命家的红色基因得以传承，让“两弹一星”精神得以传播并发扬光大。</w:t>
      </w:r>
    </w:p>
    <w:p>
      <w:pPr>
        <w:ind w:left="0" w:right="0" w:firstLine="560"/>
        <w:spacing w:before="450" w:after="450" w:line="312" w:lineRule="auto"/>
      </w:pPr>
      <w:r>
        <w:rPr>
          <w:rFonts w:ascii="黑体" w:hAnsi="黑体" w:eastAsia="黑体" w:cs="黑体"/>
          <w:color w:val="000000"/>
          <w:sz w:val="36"/>
          <w:szCs w:val="36"/>
          <w:b w:val="1"/>
          <w:bCs w:val="1"/>
        </w:rPr>
        <w:t xml:space="preserve">第4篇: 两弹一星精神演讲稿800字</w:t>
      </w:r>
    </w:p>
    <w:p>
      <w:pPr>
        <w:ind w:left="0" w:right="0" w:firstLine="560"/>
        <w:spacing w:before="450" w:after="450" w:line="312" w:lineRule="auto"/>
      </w:pPr>
      <w:r>
        <w:rPr>
          <w:rFonts w:ascii="宋体" w:hAnsi="宋体" w:eastAsia="宋体" w:cs="宋体"/>
          <w:color w:val="000"/>
          <w:sz w:val="28"/>
          <w:szCs w:val="28"/>
        </w:rPr>
        <w:t xml:space="preserve">“两弹一星”是新中国伟大成就的象征，是中华民族的骄傲。在全国各族人民喜迎新中国60华诞之际，党中央、国务院、中央军委隆重表彰为我国“两弹一星”事业作出卓越贡献的功臣。我们向功臣们表示热烈的祝贺，向参与“两弹一星”事业的所有科学技术人员、管理人员、工人和人民解放军指战员表示崇高的敬意，向为了这一事业献身的同志们表示深切的怀念。</w:t>
      </w:r>
    </w:p>
    <w:p>
      <w:pPr>
        <w:ind w:left="0" w:right="0" w:firstLine="560"/>
        <w:spacing w:before="450" w:after="450" w:line="312" w:lineRule="auto"/>
      </w:pPr>
      <w:r>
        <w:rPr>
          <w:rFonts w:ascii="宋体" w:hAnsi="宋体" w:eastAsia="宋体" w:cs="宋体"/>
          <w:color w:val="000"/>
          <w:sz w:val="28"/>
          <w:szCs w:val="28"/>
        </w:rPr>
        <w:t xml:space="preserve">50年代中期，刚刚诞生的新中国百废待举，面对国际上严峻的核讹诈形势和军备竞赛的发展趋势，以毛泽东同志为核心的党中央第一代领导集体毅然作出发展原子弹、导弹、人造地球卫星，突破国防尖端技术的战略决策。1956年，研制导弹、原子弹被列入我国的12年科学技术发展规划。仅用4年时间，1960年我国就成功地发射了第一枚自主研制的导弹。1964年，我国研制的第一颗原子弹爆炸成功，1967年又爆炸成功第一颗氢弹。1970年，我国的“东方红一号”人造卫星上天。从此之后，我国的国防科技工业不断发展壮大，先后掌握了中子弹设计技术和核武器小型化技术，研制和发射了各种型号的战略战术导弹和运载火箭，潜艇水下发射成功，发射多颗返回式卫星、地球同步轨道及太阳同步轨道卫星。“两弹一星”不仅为我们建立战略导弹部队提供了装备技术保障，增强了我军在高技术条件下的防御能力和作战能力，而且带动了我国高技术及其产业的发展，促进了经济建设和科技进步。“两弹一星”事业所取得的巨大成就，是中国人民挺直腰杆站起来的重要标志，极大地鼓舞了全党全军全国人民的斗志，增强了民族凝聚力，激发了振兴中华的爱国热情。正如邓小平同志曾经指出的那样：“如果六十年代以来中国没有原子弹、氢弹，没有发射卫星，中国就不能叫有重要影响的大国，就没有现在这样的国际地位。这些东西反映一个民族的能力，也是一个民族、一个国家兴旺发达的标志。”</w:t>
      </w:r>
    </w:p>
    <w:p>
      <w:pPr>
        <w:ind w:left="0" w:right="0" w:firstLine="560"/>
        <w:spacing w:before="450" w:after="450" w:line="312" w:lineRule="auto"/>
      </w:pPr>
      <w:r>
        <w:rPr>
          <w:rFonts w:ascii="宋体" w:hAnsi="宋体" w:eastAsia="宋体" w:cs="宋体"/>
          <w:color w:val="000"/>
          <w:sz w:val="28"/>
          <w:szCs w:val="28"/>
        </w:rPr>
        <w:t xml:space="preserve">“两弹一星”事业的巨大成功，有赖于党中央的英明决策和各方面的有力支持，是社会主义制度能够“集中力量办大事”的优势的生动体现。但是，我们所拥有的一切优势和条件，都要通过参与这一事业的所有人员特别是他们中的功臣来实现。“两弹一星”功臣们的作用极其重要，功臣们的业绩彪炳史册，功臣们的精神光耀千古，永远是我们学习的榜样。我们要学习功臣们的爱国主义精神。他们中的许多人都在国外学有所成，拥有优越的科研和生活条件，为了投身于新中国的建设事业，冲破重重障碍和阻力，毅然回到祖国。几十年中，他们为了祖国和人民的最高利益，默默无闻，艰苦奋斗，以其惊人的智慧和高昂的爱国主义精神创造着人间奇迹。“中华民族不欺侮别人，也绝不受别人欺侮”，是他们的坚定信念。爱国主义是他们创造、开拓的动力，也是他们克服一切困难的精神支柱。</w:t>
      </w:r>
    </w:p>
    <w:p>
      <w:pPr>
        <w:ind w:left="0" w:right="0" w:firstLine="560"/>
        <w:spacing w:before="450" w:after="450" w:line="312" w:lineRule="auto"/>
      </w:pPr>
      <w:r>
        <w:rPr>
          <w:rFonts w:ascii="宋体" w:hAnsi="宋体" w:eastAsia="宋体" w:cs="宋体"/>
          <w:color w:val="000"/>
          <w:sz w:val="28"/>
          <w:szCs w:val="28"/>
        </w:rPr>
        <w:t xml:space="preserve">我们要学习功臣们艰苦奋斗、无私奉献的精神。正是有了这样的精神，他们不怕狂风飞沙，不惧严寒酷暑，没有条件，创造条件;没有仪器，自己制造;缺少资料，刻苦钻研。就是这样，他们以惊人的毅力和速度从无到有、从小到大，创造出“两弹一星”的惊人业绩。</w:t>
      </w:r>
    </w:p>
    <w:p>
      <w:pPr>
        <w:ind w:left="0" w:right="0" w:firstLine="560"/>
        <w:spacing w:before="450" w:after="450" w:line="312" w:lineRule="auto"/>
      </w:pPr>
      <w:r>
        <w:rPr>
          <w:rFonts w:ascii="宋体" w:hAnsi="宋体" w:eastAsia="宋体" w:cs="宋体"/>
          <w:color w:val="000"/>
          <w:sz w:val="28"/>
          <w:szCs w:val="28"/>
        </w:rPr>
        <w:t xml:space="preserve">我们要学习“两弹一星”功臣们勇于探索、勇于创新的精神。在“两弹一星”的研制过程中，我们看到了高水平的技术跨越。从原子弹到氢弹，我们仅用两年零八个月的时间，比美国、前苏联、法国所用的时间要短得多。在导弹和卫星的研制中所采用的新技术、新材料、新工艺、新方案，在许多方面跨越了传统的技术阶段。“两弹一星”是中国人民创造活力的产物。</w:t>
      </w:r>
    </w:p>
    <w:p>
      <w:pPr>
        <w:ind w:left="0" w:right="0" w:firstLine="560"/>
        <w:spacing w:before="450" w:after="450" w:line="312" w:lineRule="auto"/>
      </w:pPr>
      <w:r>
        <w:rPr>
          <w:rFonts w:ascii="宋体" w:hAnsi="宋体" w:eastAsia="宋体" w:cs="宋体"/>
          <w:color w:val="000"/>
          <w:sz w:val="28"/>
          <w:szCs w:val="28"/>
        </w:rPr>
        <w:t xml:space="preserve">人类即将进入一个新的世纪。新世纪的国际科技和经济的竞争，从根本上讲是高科技、高素质人才的竞争，是知识创新、技术创新的竞争。要把建设有中国特色社会主义事业推向前进，要在激烈的国际竞争中得到发展，就要努力学习和发扬功臣们的爱国主义精神、无私奉献精神和勇于创新的精神，团结一心，励精图治，不畏艰险，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2025-06-17T17:07:45+08:00</dcterms:created>
  <dcterms:modified xsi:type="dcterms:W3CDTF">2025-06-17T17:07:45+08:00</dcterms:modified>
</cp:coreProperties>
</file>

<file path=docProps/custom.xml><?xml version="1.0" encoding="utf-8"?>
<Properties xmlns="http://schemas.openxmlformats.org/officeDocument/2006/custom-properties" xmlns:vt="http://schemas.openxmlformats.org/officeDocument/2006/docPropsVTypes"/>
</file>