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奋斗正青春青春献给党演讲稿汇编5篇</w:t>
      </w:r>
      <w:bookmarkEnd w:id="1"/>
    </w:p>
    <w:p>
      <w:pPr>
        <w:jc w:val="center"/>
        <w:spacing w:before="0" w:after="450"/>
      </w:pPr>
      <w:r>
        <w:rPr>
          <w:rFonts w:ascii="Arial" w:hAnsi="Arial" w:eastAsia="Arial" w:cs="Arial"/>
          <w:color w:val="999999"/>
          <w:sz w:val="20"/>
          <w:szCs w:val="20"/>
        </w:rPr>
        <w:t xml:space="preserve">来源：网络  作者：梦回唐朝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演讲稿是进行演讲的依据，是对演讲内容和形式的规范和提示，它体现着演讲的目的和手段。演讲稿是人们在工作和社会生活中经常使用的一种文体。下面是小编为大家整理的奋斗正青春青春...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为大家整理的奋斗正青春青春献给党演讲稿【汇编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【篇一】奋斗正青春青春献给党演讲稿</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苏北青年，首先应该感觉到的是什么?枣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在农户家中。不懈的努力，他培育出的优良品种得到了推广，种植技术得到了普及，粮食总产量大幅度提高，农民的双手欢迎这样的农技员。把他誉为“农技铁人”。他是我们老区青年的好榜样。去年，他在我市青年成人宣誓仪式上谆谆告诫我们，为老区经济的腾飞，要努力学习，掌握科学文化知识，立足本职，捧着一颗心来，不带半根草去!我们记住了这位铁人的话，我们意识到了自己的责任，我们盐阜老区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【篇二】奋斗正青春青春献给党演讲稿</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“没有共产党，就没有新中国。……”这是我最喜欢的一首激动人心的歌，我是听着这首歌长大的。每当听到这首歌，我心中便泛起一层涟漪，对共产党的敬畏之情油然而生。</w:t>
      </w:r>
    </w:p>
    <w:p>
      <w:pPr>
        <w:ind w:left="0" w:right="0" w:firstLine="560"/>
        <w:spacing w:before="450" w:after="450" w:line="312" w:lineRule="auto"/>
      </w:pPr>
      <w:r>
        <w:rPr>
          <w:rFonts w:ascii="宋体" w:hAnsi="宋体" w:eastAsia="宋体" w:cs="宋体"/>
          <w:color w:val="000"/>
          <w:sz w:val="28"/>
          <w:szCs w:val="28"/>
        </w:rPr>
        <w:t xml:space="preserve">从幼儿园咿呀学语，到大学立志报国，成为一名光荣的中共党员，直到这天走到工作岗位，成为一名公司的员工。老师的亲切教诲，父母的谆谆教导，工人师傅的朴实话语，惊天动地的历史篇章，无不让我明白了，是中国共产党带领全中国人民，推翻了压在头上的三座大山。1921年，代表中国各族人民根本利益的中国共产党诞生了!从这个具有划时代好处的一天起，中国的面貌就焕然一新了。听!南昌起义的枪炮还声声入耳;看，抗日战争、解放战争的烽火还历历在目。在中国共产党建党96周年之际，***总书记向全党发出了“不忘初心、继续前进”的号召。每每学习习总书记的重要讲话，都有许多感慨和触动、也有不少启发与思考，深深感受到作为一名党员、一名财务人员的光荣和自豪、使命与担当。依法审计，服务大局，维护法律尊严和公司利益，立足本职，建功立业，这便是我们财务人员的不变初心，一向激励着我砥砺前行。我无怨无悔地选取了会计这份职业，进入了财务这个大家庭，见证了公司的飞速发展。一路走来，深深感受到在公司领导下财务人员不忘初心、不断前进的决心、恒心和毅力，也给了我不断前进的动力。</w:t>
      </w:r>
    </w:p>
    <w:p>
      <w:pPr>
        <w:ind w:left="0" w:right="0" w:firstLine="560"/>
        <w:spacing w:before="450" w:after="450" w:line="312" w:lineRule="auto"/>
      </w:pPr>
      <w:r>
        <w:rPr>
          <w:rFonts w:ascii="宋体" w:hAnsi="宋体" w:eastAsia="宋体" w:cs="宋体"/>
          <w:color w:val="000"/>
          <w:sz w:val="28"/>
          <w:szCs w:val="28"/>
        </w:rPr>
        <w:t xml:space="preserve">我只是财务这个大家庭普普通通的一员，但我们却依靠自己的信仰在平凡的岗位上不平凡的坚守着。有人会问，什么是信仰?我说不出什么是信仰，我只能说出信仰像什么。信仰如石，敲出星星之火;信仰如火，点亮熄灭的灯;信仰如灯，照亮夜行的路;信仰如路，引你走向黎明。在饥寒的年代里，信仰如温饱，在温饱的年代里，信仰如礼貌，在离乱的年代里，信仰如安定，在安定的年代里，信仰如繁荣。我只是很确定，正是信仰，带领着我们党走过了一次次伟大的进程，完成了一次次的蜕变，才有了今日的繁荣昌盛。</w:t>
      </w:r>
    </w:p>
    <w:p>
      <w:pPr>
        <w:ind w:left="0" w:right="0" w:firstLine="560"/>
        <w:spacing w:before="450" w:after="450" w:line="312" w:lineRule="auto"/>
      </w:pPr>
      <w:r>
        <w:rPr>
          <w:rFonts w:ascii="宋体" w:hAnsi="宋体" w:eastAsia="宋体" w:cs="宋体"/>
          <w:color w:val="000"/>
          <w:sz w:val="28"/>
          <w:szCs w:val="28"/>
        </w:rPr>
        <w:t xml:space="preserve">财务只是一个公司的主要部门，数学符号是我们的主旋律，是我们平凡工作的主要色彩。每一天应对天马行空的数字，财务人员认真履行自己的职责，兢兢业业，一干就是几年，十几年，从没有退缩过。每年除旧迎新的时候，人们总是沉浸在节日欢乐的氛围中，也正是这个时候，是我们财务人员一年中最为繁忙的时候。每日埋头在数字的海洋里，仔细的做着年终决算，合理的做着下年度预算，认真的配合着审计工作。这期间，加班是我们的主旋律，工作是我们生活的全部，家只是我们夜宿的旅馆。我们也想陪着家人，带着孩子，来一次说走就走的旅行;我们也明白，世界那么大，我想去看看;我们也想面朝大海，春暖花开。如果不是肩上的那份职责，如果不是财务人心中的那份梦想，又怎能见到这样的坚持?这就是信仰的力量，这就是我们不忘初心，砥砺前行的动力。我们用智慧贯通公司经济的脉络，用汗水架起通往发展的桥梁，用无私维系交易的平台，用虔诚镌刻财务人员的光荣。</w:t>
      </w:r>
    </w:p>
    <w:p>
      <w:pPr>
        <w:ind w:left="0" w:right="0" w:firstLine="560"/>
        <w:spacing w:before="450" w:after="450" w:line="312" w:lineRule="auto"/>
      </w:pPr>
      <w:r>
        <w:rPr>
          <w:rFonts w:ascii="宋体" w:hAnsi="宋体" w:eastAsia="宋体" w:cs="宋体"/>
          <w:color w:val="000"/>
          <w:sz w:val="28"/>
          <w:szCs w:val="28"/>
        </w:rPr>
        <w:t xml:space="preserve">回顾自己的初心，想一想自己当初的精神追求和对党组织的庄严承诺，我无怨无悔。不忘初心，是不忘当年在党旗下宣誓的那份庄重与虔诚;不忘初心，是不忘踏入财务这一行业时的那份神圣与期盼;不忘初心，也是不忘辛勤工作取得成绩的那份欣慰与自豪。“凡是过去，皆为序章。”中国共产党从诞生至今已经走过了96年的光辉岁月，而我从一名财务新兵到此刻也整整走过5个春秋。在战争年代的牺牲，在建设时期的奉献，在平淡工作的坚守，都是对信仰最真实的写照。理想从未因时间流逝而变老，信念从未因风吹雨打而动摇，从新的历史起点再出发，不忘初心，牢记使命，财务路上砥砺前行。</w:t>
      </w:r>
    </w:p>
    <w:p>
      <w:pPr>
        <w:ind w:left="0" w:right="0" w:firstLine="560"/>
        <w:spacing w:before="450" w:after="450" w:line="312" w:lineRule="auto"/>
      </w:pPr>
      <w:r>
        <w:rPr>
          <w:rFonts w:ascii="黑体" w:hAnsi="黑体" w:eastAsia="黑体" w:cs="黑体"/>
          <w:color w:val="000000"/>
          <w:sz w:val="36"/>
          <w:szCs w:val="36"/>
          <w:b w:val="1"/>
          <w:bCs w:val="1"/>
        </w:rPr>
        <w:t xml:space="preserve">【篇三】奋斗正青春青春献给党演讲稿</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_世纪的青年要以马列主义、毛泽东思想、邓小平理论和\"三个代表\"重要思想为指导，努力树立正确的符合时代发展潮流的人生价值观。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其次，要培养勤奋的学习态度。历史的车轮已经把人类带入了新千年，而随之扑面而来的就是日趋激烈的市场竞争。随着全球经济的一体化和中国加入wto，竞争将无时不有，无处不在。挑战和机遇并存，作为_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唯一标准。实践是人类发展的根本，离开了实践再妄谈什么创业就成了无源之水，无本之木。通过实践发现真理，又通过实践证实和发展真理。作为_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6"/>
          <w:szCs w:val="36"/>
          <w:b w:val="1"/>
          <w:bCs w:val="1"/>
        </w:rPr>
        <w:t xml:space="preserve">【篇四】奋斗正青春青春献给党演讲稿</w:t>
      </w:r>
    </w:p>
    <w:p>
      <w:pPr>
        <w:ind w:left="0" w:right="0" w:firstLine="560"/>
        <w:spacing w:before="450" w:after="450" w:line="312" w:lineRule="auto"/>
      </w:pPr>
      <w:r>
        <w:rPr>
          <w:rFonts w:ascii="宋体" w:hAnsi="宋体" w:eastAsia="宋体" w:cs="宋体"/>
          <w:color w:val="000"/>
          <w:sz w:val="28"/>
          <w:szCs w:val="28"/>
        </w:rPr>
        <w:t xml:space="preserve">停止奋斗，就意味着生命也就停止了。——卡莱尔</w:t>
      </w:r>
    </w:p>
    <w:p>
      <w:pPr>
        <w:ind w:left="0" w:right="0" w:firstLine="560"/>
        <w:spacing w:before="450" w:after="450" w:line="312" w:lineRule="auto"/>
      </w:pPr>
      <w:r>
        <w:rPr>
          <w:rFonts w:ascii="宋体" w:hAnsi="宋体" w:eastAsia="宋体" w:cs="宋体"/>
          <w:color w:val="000"/>
          <w:sz w:val="28"/>
          <w:szCs w:val="28"/>
        </w:rPr>
        <w:t xml:space="preserve">他。一个四五岁时还不会说话的孩子。却在12岁时，经过自己不懈的努力与奋斗中，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他就是20世纪最杰出的科学家----爱因斯坦。</w:t>
      </w:r>
    </w:p>
    <w:p>
      <w:pPr>
        <w:ind w:left="0" w:right="0" w:firstLine="560"/>
        <w:spacing w:before="450" w:after="450" w:line="312" w:lineRule="auto"/>
      </w:pPr>
      <w:r>
        <w:rPr>
          <w:rFonts w:ascii="宋体" w:hAnsi="宋体" w:eastAsia="宋体" w:cs="宋体"/>
          <w:color w:val="000"/>
          <w:sz w:val="28"/>
          <w:szCs w:val="28"/>
        </w:rPr>
        <w:t xml:space="preserve">所以，我们不管怎样也不要气馁，哪怕只有百分之一的希望，也要付出用百分之百的努力，不断的拼搏，奋斗。</w:t>
      </w:r>
    </w:p>
    <w:p>
      <w:pPr>
        <w:ind w:left="0" w:right="0" w:firstLine="560"/>
        <w:spacing w:before="450" w:after="450" w:line="312" w:lineRule="auto"/>
      </w:pPr>
      <w:r>
        <w:rPr>
          <w:rFonts w:ascii="宋体" w:hAnsi="宋体" w:eastAsia="宋体" w:cs="宋体"/>
          <w:color w:val="000"/>
          <w:sz w:val="28"/>
          <w:szCs w:val="28"/>
        </w:rPr>
        <w:t xml:space="preserve">如今的我们，是一群朝气蓬勃。有远大的理想、有奋斗的目标，不断的追求、不断的拼搏的年轻人。</w:t>
      </w:r>
    </w:p>
    <w:p>
      <w:pPr>
        <w:ind w:left="0" w:right="0" w:firstLine="560"/>
        <w:spacing w:before="450" w:after="450" w:line="312" w:lineRule="auto"/>
      </w:pPr>
      <w:r>
        <w:rPr>
          <w:rFonts w:ascii="宋体" w:hAnsi="宋体" w:eastAsia="宋体" w:cs="宋体"/>
          <w:color w:val="000"/>
          <w:sz w:val="28"/>
          <w:szCs w:val="28"/>
        </w:rPr>
        <w:t xml:space="preserve">这群少年他们怀抱这伟大的理想像未来奋斗。他们在不懈的努力。不断的奋斗，在生命中迎来一次次的挑战。他们或许成功，或许失败</w:t>
      </w:r>
    </w:p>
    <w:p>
      <w:pPr>
        <w:ind w:left="0" w:right="0" w:firstLine="560"/>
        <w:spacing w:before="450" w:after="450" w:line="312" w:lineRule="auto"/>
      </w:pPr>
      <w:r>
        <w:rPr>
          <w:rFonts w:ascii="宋体" w:hAnsi="宋体" w:eastAsia="宋体" w:cs="宋体"/>
          <w:color w:val="000"/>
          <w:sz w:val="28"/>
          <w:szCs w:val="28"/>
        </w:rPr>
        <w:t xml:space="preserve">然而他们并没有感到什么。因为古人曾经说过，若一帆风顺，你不会成功，的确，没有失败。没有从失败中总结出来的经验。何来的成功。</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“凡事欲其成功。必须付出代价：奋斗”这群永不言败的少年，即使有着较大的升学包袱，但也没有让他们放弃的理由即使是风雨</w:t>
      </w:r>
    </w:p>
    <w:p>
      <w:pPr>
        <w:ind w:left="0" w:right="0" w:firstLine="560"/>
        <w:spacing w:before="450" w:after="450" w:line="312" w:lineRule="auto"/>
      </w:pPr>
      <w:r>
        <w:rPr>
          <w:rFonts w:ascii="宋体" w:hAnsi="宋体" w:eastAsia="宋体" w:cs="宋体"/>
          <w:color w:val="000"/>
          <w:sz w:val="28"/>
          <w:szCs w:val="28"/>
        </w:rPr>
        <w:t xml:space="preserve">交加，只要是他们还在明亮的教室中，他们就一定会有毅力去拼搏、去奋斗、去进取。去做他们应该做的事。他们的最求并不是自己过着什么，而是最求将自己的事做到最好。正如安徒生曾经说过：一个人必须经过一番刻苦奋斗，才会有所成就。</w:t>
      </w:r>
    </w:p>
    <w:p>
      <w:pPr>
        <w:ind w:left="0" w:right="0" w:firstLine="560"/>
        <w:spacing w:before="450" w:after="450" w:line="312" w:lineRule="auto"/>
      </w:pPr>
      <w:r>
        <w:rPr>
          <w:rFonts w:ascii="宋体" w:hAnsi="宋体" w:eastAsia="宋体" w:cs="宋体"/>
          <w:color w:val="000"/>
          <w:sz w:val="28"/>
          <w:szCs w:val="28"/>
        </w:rPr>
        <w:t xml:space="preserve">如果我们都守株待兔，自己不去寻找成功。成功也绝对不会主动来找你来。</w:t>
      </w:r>
    </w:p>
    <w:p>
      <w:pPr>
        <w:ind w:left="0" w:right="0" w:firstLine="560"/>
        <w:spacing w:before="450" w:after="450" w:line="312" w:lineRule="auto"/>
      </w:pPr>
      <w:r>
        <w:rPr>
          <w:rFonts w:ascii="宋体" w:hAnsi="宋体" w:eastAsia="宋体" w:cs="宋体"/>
          <w:color w:val="000"/>
          <w:sz w:val="28"/>
          <w:szCs w:val="28"/>
        </w:rPr>
        <w:t xml:space="preserve">“脚跟立定之后，你必须拿你的力量于技能，自己奋斗，”不拼搏，不奋斗，永远不会成功，奋斗才有希望，奋斗才有未来。我们这群少年，始终坚信着自己就是成功的主人，这群少年用自己的奋斗让生命冲开了一切，向人生中迈开了第一步，虽然这只是一步，如果没有这一步，哪来以后的步伐呢?这就是那群在自己的青春中奋斗，永不言败的少年!</w:t>
      </w:r>
    </w:p>
    <w:p>
      <w:pPr>
        <w:ind w:left="0" w:right="0" w:firstLine="560"/>
        <w:spacing w:before="450" w:after="450" w:line="312" w:lineRule="auto"/>
      </w:pPr>
      <w:r>
        <w:rPr>
          <w:rFonts w:ascii="宋体" w:hAnsi="宋体" w:eastAsia="宋体" w:cs="宋体"/>
          <w:color w:val="000"/>
          <w:sz w:val="28"/>
          <w:szCs w:val="28"/>
        </w:rPr>
        <w:t xml:space="preserve">奋斗的青春，最美!</w:t>
      </w:r>
    </w:p>
    <w:p>
      <w:pPr>
        <w:ind w:left="0" w:right="0" w:firstLine="560"/>
        <w:spacing w:before="450" w:after="450" w:line="312" w:lineRule="auto"/>
      </w:pPr>
      <w:r>
        <w:rPr>
          <w:rFonts w:ascii="黑体" w:hAnsi="黑体" w:eastAsia="黑体" w:cs="黑体"/>
          <w:color w:val="000000"/>
          <w:sz w:val="36"/>
          <w:szCs w:val="36"/>
          <w:b w:val="1"/>
          <w:bCs w:val="1"/>
        </w:rPr>
        <w:t xml:space="preserve">【篇五】奋斗正青春青春献给党演讲稿</w:t>
      </w:r>
    </w:p>
    <w:p>
      <w:pPr>
        <w:ind w:left="0" w:right="0" w:firstLine="560"/>
        <w:spacing w:before="450" w:after="450" w:line="312" w:lineRule="auto"/>
      </w:pPr>
      <w:r>
        <w:rPr>
          <w:rFonts w:ascii="宋体" w:hAnsi="宋体" w:eastAsia="宋体" w:cs="宋体"/>
          <w:color w:val="000"/>
          <w:sz w:val="28"/>
          <w:szCs w:val="28"/>
        </w:rPr>
        <w:t xml:space="preserve">共产党，一个无法磨灭的记忆:共产党，一个名垂青史的丰碑;把镰刀-把锤子，构成了我们敬爱的党。今年，我们伟大的党已经走过了100年的光辉历程。历经多少风风雨雨，是党引领人民奋起，写下了千古的光辉诗篇。 “以史为鉴，开创未来”。史是中华民族的屈辱史，是中华儿女的血泪史。纵观历史，五千年华夏文明在鸦片战争中被列强毁于一旦。是马克思主义唤起了有志青年的不甘屈辱、解放人民的信心和决心，无数中国共产党人和中国人民为了“社会主义”敢为人先，舍生取义。</w:t>
      </w:r>
    </w:p>
    <w:p>
      <w:pPr>
        <w:ind w:left="0" w:right="0" w:firstLine="560"/>
        <w:spacing w:before="450" w:after="450" w:line="312" w:lineRule="auto"/>
      </w:pPr>
      <w:r>
        <w:rPr>
          <w:rFonts w:ascii="宋体" w:hAnsi="宋体" w:eastAsia="宋体" w:cs="宋体"/>
          <w:color w:val="000"/>
          <w:sz w:val="28"/>
          <w:szCs w:val="28"/>
        </w:rPr>
        <w:t xml:space="preserve">着眼未来，中国共产党是世界和平国际秩定的维护者，弘扬和平发展、民主、自由是全人类的价预览与僖坚持合作，不搞对抗，反对霸权主义，增强忧患意识，居安思危，持自我革命是中国共产党不同于其他正党的根本。恰是百年风华，全面建成社会主义现代化目标。  我的成长我的党，不断地鼓舞我向前、向前、向前。“没有共产党就没有新中国.....而作为一名基层纪检工作者，我定会在自己的岗位上牢记使命，深入贯彻***总书记“七一”重要讲话精神，深刻领会和落实***总书记“打江山、守江山，守的是人民的心”的重要论断，进一步增强“四个意识”、坚定“四个自信”、做到“两个维护”，更加坚定、更加自觉践行初心使命，以实际行动响应党中央发出的伟大号召，始终把解决群众身边腐败和不正之风作为重中之重，要深入倾听群众呼声，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要锲而不舍落实中央八项规定精神，持续纠治“四风”问题，坚决反对特权思想、特权现象，大力弘扬新风正气，切实增强群众获得感、幸福感、安全感。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2025-06-17T16:26:55+08:00</dcterms:created>
  <dcterms:modified xsi:type="dcterms:W3CDTF">2025-06-17T16:26:55+08:00</dcterms:modified>
</cp:coreProperties>
</file>

<file path=docProps/custom.xml><?xml version="1.0" encoding="utf-8"?>
<Properties xmlns="http://schemas.openxmlformats.org/officeDocument/2006/custom-properties" xmlns:vt="http://schemas.openxmlformats.org/officeDocument/2006/docPropsVTypes"/>
</file>