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说教养演讲稿500字合集6篇</w:t>
      </w:r>
      <w:bookmarkEnd w:id="1"/>
    </w:p>
    <w:p>
      <w:pPr>
        <w:jc w:val="center"/>
        <w:spacing w:before="0" w:after="450"/>
      </w:pPr>
      <w:r>
        <w:rPr>
          <w:rFonts w:ascii="Arial" w:hAnsi="Arial" w:eastAsia="Arial" w:cs="Arial"/>
          <w:color w:val="999999"/>
          <w:sz w:val="20"/>
          <w:szCs w:val="20"/>
        </w:rPr>
        <w:t xml:space="preserve">来源：网络  作者：清幽竹影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教养，表现在行为方式中的道德修养状况。它是社会影响、家庭教育、学校教育、个人修养的结果，尤指在家庭中从小养成的行为的道德水准，属于他律教化显现。礼貌是指言语动作谦虚恭敬的表现;教养一般是指文化和品德的修养。今天以下是小编整理的说教养演讲稿5...</w:t>
      </w:r>
    </w:p>
    <w:p>
      <w:pPr>
        <w:ind w:left="0" w:right="0" w:firstLine="560"/>
        <w:spacing w:before="450" w:after="450" w:line="312" w:lineRule="auto"/>
      </w:pPr>
      <w:r>
        <w:rPr>
          <w:rFonts w:ascii="宋体" w:hAnsi="宋体" w:eastAsia="宋体" w:cs="宋体"/>
          <w:color w:val="000"/>
          <w:sz w:val="28"/>
          <w:szCs w:val="28"/>
        </w:rPr>
        <w:t xml:space="preserve">教养，表现在行为方式中的道德修养状况。它是社会影响、家庭教育、学校教育、个人修养的结果，尤指在家庭中从小养成的行为的道德水准，属于他律教化显现。礼貌是指言语动作谦虚恭敬的表现;教养一般是指文化和品德的修养。今天以下是小编整理的说教养演讲稿500字(合集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【篇一】说教养演讲稿500字</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大家好！我是五（3）班的李***。今天我演讲的题目是“做一个懂礼仪、有教养的人”。</w:t>
      </w:r>
    </w:p>
    <w:p>
      <w:pPr>
        <w:ind w:left="0" w:right="0" w:firstLine="560"/>
        <w:spacing w:before="450" w:after="450" w:line="312" w:lineRule="auto"/>
      </w:pPr>
      <w:r>
        <w:rPr>
          <w:rFonts w:ascii="宋体" w:hAnsi="宋体" w:eastAsia="宋体" w:cs="宋体"/>
          <w:color w:val="000"/>
          <w:sz w:val="28"/>
          <w:szCs w:val="28"/>
        </w:rPr>
        <w:t xml:space="preserve">古人云：“不学礼，无以立”。就是说，你不学礼，就没法在社会中立身。那么，什么是礼仪呢？礼仪就是律己、敬人的一种行为规范，是表现对他人尊重和理解的过程手段。</w:t>
      </w:r>
    </w:p>
    <w:p>
      <w:pPr>
        <w:ind w:left="0" w:right="0" w:firstLine="560"/>
        <w:spacing w:before="450" w:after="450" w:line="312" w:lineRule="auto"/>
      </w:pPr>
      <w:r>
        <w:rPr>
          <w:rFonts w:ascii="宋体" w:hAnsi="宋体" w:eastAsia="宋体" w:cs="宋体"/>
          <w:color w:val="000"/>
          <w:sz w:val="28"/>
          <w:szCs w:val="28"/>
        </w:rPr>
        <w:t xml:space="preserve">我们学习礼仪，首先要学会尊重他人，尊重他人是人与人接触的必要和首要态度。礼仪本身就是尊重人的外在表现形式。礼仪从“话”里来，而“话”从心里来，只有从内心尊重人，才会有得体的礼仪言行。古今中外有很多名人志士用他们的言行向我们证实了这一点。大家所熟知的新中国周总理一生鞠躬尽瘁，是全中国人民尊敬和爱戴的典范，他每次外出视察工作，离开当地时总是亲自和服务员、厨师、警卫员和医护人员一一握手道谢。</w:t>
      </w:r>
    </w:p>
    <w:p>
      <w:pPr>
        <w:ind w:left="0" w:right="0" w:firstLine="560"/>
        <w:spacing w:before="450" w:after="450" w:line="312" w:lineRule="auto"/>
      </w:pPr>
      <w:r>
        <w:rPr>
          <w:rFonts w:ascii="宋体" w:hAnsi="宋体" w:eastAsia="宋体" w:cs="宋体"/>
          <w:color w:val="000"/>
          <w:sz w:val="28"/>
          <w:szCs w:val="28"/>
        </w:rPr>
        <w:t xml:space="preserve">我们从这里看到的不只是简单的一种礼仪，更是做人的修养。“良言一句三冬暖，恶语伤人六月寒”。更从另一个角度说明言语是一个重要的元素。同一件事情，因为我们的态度不同，说出的话语不同，往往结果也大不同。我们身边就有很多这样的事例。一次，我在公交车上看到这样一幕：下车时一名小学生不小心脚踩到了前面一位打扮时尚的年轻阿姨的裙子，使阿姨差一点跌倒。这位阿姨回过头来满脸怒火，正要发作。但是这位同学红着脸对阿姨连声说：“对不起”，赶紧从书包里掏出纸巾俯下身去擦拭污迹，阿姨高声斥责的话只说了一半却咽下了，说了声“没关系”，一场即将上演的“疾风骤雨”就这被一句“对不起”化解了。</w:t>
      </w:r>
    </w:p>
    <w:p>
      <w:pPr>
        <w:ind w:left="0" w:right="0" w:firstLine="560"/>
        <w:spacing w:before="450" w:after="450" w:line="312" w:lineRule="auto"/>
      </w:pPr>
      <w:r>
        <w:rPr>
          <w:rFonts w:ascii="宋体" w:hAnsi="宋体" w:eastAsia="宋体" w:cs="宋体"/>
          <w:color w:val="000"/>
          <w:sz w:val="28"/>
          <w:szCs w:val="28"/>
        </w:rPr>
        <w:t xml:space="preserve">其实，在我们同学之间的交往中也不乏类似事件。有时因为我们一句温暖人心的话语给我们大家都带来快乐，有时因为我们言语不慎会引来一场争执。不同场合我们得当的使用这些文明用语，会让人与人之间多出很多温情。同学们一定都有这样的体验，当你帮助了别人，对方一句谢谢会让你心头涌起一股暖流；当别人不小心碰到你的时候，一句“对不起”，会消除你心中的不悦。因此，我们也要学会在得到帮助的时候真诚的说一声谢谢；在不小心冒犯了别人时，及时说一声“对不起”；在请求别人帮助时不忘礼貌地说一声“请”；为别人做力所能及的事：捡起掉落的东西，给匆忙的行人让让路，给家人、朋友、同学、同事、邻居送上友好的微笑，等等。</w:t>
      </w:r>
    </w:p>
    <w:p>
      <w:pPr>
        <w:ind w:left="0" w:right="0" w:firstLine="560"/>
        <w:spacing w:before="450" w:after="450" w:line="312" w:lineRule="auto"/>
      </w:pPr>
      <w:r>
        <w:rPr>
          <w:rFonts w:ascii="宋体" w:hAnsi="宋体" w:eastAsia="宋体" w:cs="宋体"/>
          <w:color w:val="000"/>
          <w:sz w:val="28"/>
          <w:szCs w:val="28"/>
        </w:rPr>
        <w:t xml:space="preserve">这些看似是日常的生活中的小事，却展现出一个人的个人修养。我校第十五条校规明确规定：“与人交往要有教养，打招呼不要用“喂”这类语言，回礼时不要手插裤袋，咀嚼食物等，受到帮助要道谢，别忘了习惯使用“您好”“谢谢”“对不起”“打搅了”“不好意思”等礼貌语言。“</w:t>
      </w:r>
    </w:p>
    <w:p>
      <w:pPr>
        <w:ind w:left="0" w:right="0" w:firstLine="560"/>
        <w:spacing w:before="450" w:after="450" w:line="312" w:lineRule="auto"/>
      </w:pPr>
      <w:r>
        <w:rPr>
          <w:rFonts w:ascii="宋体" w:hAnsi="宋体" w:eastAsia="宋体" w:cs="宋体"/>
          <w:color w:val="000"/>
          <w:sz w:val="28"/>
          <w:szCs w:val="28"/>
        </w:rPr>
        <w:t xml:space="preserve">如果我们大家都做懂礼仪、有教养的人，我们不但树立了自我的良好形象，我们全校师生的精神面貌必然更上一层楼，我们会生活在友好、宽容、关爱、温馨的氛围中，我们每个人的小改变，小进步，必然带来全社会的大改变、大进步！这将是多么美好的世界！希望大家都勇于展示一个有礼，有教养的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【篇二】说教养演讲稿500字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有一种芬芳，我给它取名为教养的芬芳，它，散发出一股清幽的芳香。</w:t>
      </w:r>
    </w:p>
    <w:p>
      <w:pPr>
        <w:ind w:left="0" w:right="0" w:firstLine="560"/>
        <w:spacing w:before="450" w:after="450" w:line="312" w:lineRule="auto"/>
      </w:pPr>
      <w:r>
        <w:rPr>
          <w:rFonts w:ascii="宋体" w:hAnsi="宋体" w:eastAsia="宋体" w:cs="宋体"/>
          <w:color w:val="000"/>
          <w:sz w:val="28"/>
          <w:szCs w:val="28"/>
        </w:rPr>
        <w:t xml:space="preserve">一股清香从鼻尖敞开</w:t>
      </w:r>
    </w:p>
    <w:p>
      <w:pPr>
        <w:ind w:left="0" w:right="0" w:firstLine="560"/>
        <w:spacing w:before="450" w:after="450" w:line="312" w:lineRule="auto"/>
      </w:pPr>
      <w:r>
        <w:rPr>
          <w:rFonts w:ascii="宋体" w:hAnsi="宋体" w:eastAsia="宋体" w:cs="宋体"/>
          <w:color w:val="000"/>
          <w:sz w:val="28"/>
          <w:szCs w:val="28"/>
        </w:rPr>
        <w:t xml:space="preserve">说句对不起就完事了?你这是什么态度，我今天好好跟你讲道理一位看起来挺有气势的男子说道。旁边身穿服务员衣服却看似大学生的女孩说：先生，实在是对不起，如果您还是嫌奶茶太烫了些，我们可以再去调杯温的给您，请您不要生气，坐下静等一会儿，好吗?</w:t>
      </w:r>
    </w:p>
    <w:p>
      <w:pPr>
        <w:ind w:left="0" w:right="0" w:firstLine="560"/>
        <w:spacing w:before="450" w:after="450" w:line="312" w:lineRule="auto"/>
      </w:pPr>
      <w:r>
        <w:rPr>
          <w:rFonts w:ascii="宋体" w:hAnsi="宋体" w:eastAsia="宋体" w:cs="宋体"/>
          <w:color w:val="000"/>
          <w:sz w:val="28"/>
          <w:szCs w:val="28"/>
        </w:rPr>
        <w:t xml:space="preserve">没想到这样的话似乎更激怒了那位男子，他用十分高亢的声音近似吼道：都说顾客是上帝，你们就是这样对待上帝的?想把上帝烫死吗?话语中还夹带了句脏话。女服务员并没有因此恼火，相反，重新递了一杯奶茶给了那男子，请您试试，是否还烫?男子没有料到女服务员是这样的平静，或许他也有些不好意思了，毕竟身后一大群人围观着，先是接过奶茶喝了一口，放下了，随后又拿起奶茶猛地喝了一大口，随之，飞快地走出了奶茶店。</w:t>
      </w:r>
    </w:p>
    <w:p>
      <w:pPr>
        <w:ind w:left="0" w:right="0" w:firstLine="560"/>
        <w:spacing w:before="450" w:after="450" w:line="312" w:lineRule="auto"/>
      </w:pPr>
      <w:r>
        <w:rPr>
          <w:rFonts w:ascii="宋体" w:hAnsi="宋体" w:eastAsia="宋体" w:cs="宋体"/>
          <w:color w:val="000"/>
          <w:sz w:val="28"/>
          <w:szCs w:val="28"/>
        </w:rPr>
        <w:t xml:space="preserve">我想，此刻的那位男子一定意识到了自己的话语粗鲁，所以不好意思走了。我再度拿起桌上的奶茶，此时一股清香从鼻尖袭来，我不知是奶茶的香气还是刚才那位女服务员的教养的芬芳，只是，芳香未散，余蕴袅袅。人性的教养的芬芳是如此迷人。</w:t>
      </w:r>
    </w:p>
    <w:p>
      <w:pPr>
        <w:ind w:left="0" w:right="0" w:firstLine="560"/>
        <w:spacing w:before="450" w:after="450" w:line="312" w:lineRule="auto"/>
      </w:pPr>
      <w:r>
        <w:rPr>
          <w:rFonts w:ascii="黑体" w:hAnsi="黑体" w:eastAsia="黑体" w:cs="黑体"/>
          <w:color w:val="000000"/>
          <w:sz w:val="36"/>
          <w:szCs w:val="36"/>
          <w:b w:val="1"/>
          <w:bCs w:val="1"/>
        </w:rPr>
        <w:t xml:space="preserve">【篇三】说教养演讲稿500字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大家上午好！今天我国旗下演讲的题目是：做有修养的人。</w:t>
      </w:r>
    </w:p>
    <w:p>
      <w:pPr>
        <w:ind w:left="0" w:right="0" w:firstLine="560"/>
        <w:spacing w:before="450" w:after="450" w:line="312" w:lineRule="auto"/>
      </w:pPr>
      <w:r>
        <w:rPr>
          <w:rFonts w:ascii="宋体" w:hAnsi="宋体" w:eastAsia="宋体" w:cs="宋体"/>
          <w:color w:val="000"/>
          <w:sz w:val="28"/>
          <w:szCs w:val="28"/>
        </w:rPr>
        <w:t xml:space="preserve">英国著名作家罗斯金说过这样一句话：“文明就是要造就有修养的人。”文明，即“有修养”，从自己做起，注意自己的言行，提高自己的修养。当我们弯腰捡起废纸时、为每一份善意致谢时、为每一次过失道歉时，文明的光焰就在我们身上闪耀。</w:t>
      </w:r>
    </w:p>
    <w:p>
      <w:pPr>
        <w:ind w:left="0" w:right="0" w:firstLine="560"/>
        <w:spacing w:before="450" w:after="450" w:line="312" w:lineRule="auto"/>
      </w:pPr>
      <w:r>
        <w:rPr>
          <w:rFonts w:ascii="宋体" w:hAnsi="宋体" w:eastAsia="宋体" w:cs="宋体"/>
          <w:color w:val="000"/>
          <w:sz w:val="28"/>
          <w:szCs w:val="28"/>
        </w:rPr>
        <w:t xml:space="preserve">我们自身的修养，不光关系到自身的成长，还关系到与他人的融洽相处，更关系到所在城市、所在国家的形象与发展。目前，海淀区也正在创建全国文明城区，倡议通过开展道德学堂、志愿服务队、文明餐桌、网络文明传播等活动，提高市民文明素质和城区文明程度，促进海淀经济社会繁荣发展。</w:t>
      </w:r>
    </w:p>
    <w:p>
      <w:pPr>
        <w:ind w:left="0" w:right="0" w:firstLine="560"/>
        <w:spacing w:before="450" w:after="450" w:line="312" w:lineRule="auto"/>
      </w:pPr>
      <w:r>
        <w:rPr>
          <w:rFonts w:ascii="宋体" w:hAnsi="宋体" w:eastAsia="宋体" w:cs="宋体"/>
          <w:color w:val="000"/>
          <w:sz w:val="28"/>
          <w:szCs w:val="28"/>
        </w:rPr>
        <w:t xml:space="preserve">为推动海淀区全国文明城区创建工作，同时为建设美丽校园、塑造美好心灵，为实现“中国梦”增添强大青春能量，海淀区教育系统扎实推进“道德学堂”建设。为此，我校也设立了专门的场地作为交大附中道德学堂，即综合楼一层怡乐厅，欢迎同学们到此开展相关活动。</w:t>
      </w:r>
    </w:p>
    <w:p>
      <w:pPr>
        <w:ind w:left="0" w:right="0" w:firstLine="560"/>
        <w:spacing w:before="450" w:after="450" w:line="312" w:lineRule="auto"/>
      </w:pPr>
      <w:r>
        <w:rPr>
          <w:rFonts w:ascii="宋体" w:hAnsi="宋体" w:eastAsia="宋体" w:cs="宋体"/>
          <w:color w:val="000"/>
          <w:sz w:val="28"/>
          <w:szCs w:val="28"/>
        </w:rPr>
        <w:t xml:space="preserve">推进道德学堂建设，要求我们“修身律己”，自觉践行社会公德、家庭美德和个人品德，在家中为长辈尽孝心，在学校为同学送关心，在社会为他人献爱心。我们将在道德学堂中围绕唱歌曲、学模范、诵经典、发善心、送吉祥这五个环节开展丰富多彩的活动。</w:t>
      </w:r>
    </w:p>
    <w:p>
      <w:pPr>
        <w:ind w:left="0" w:right="0" w:firstLine="560"/>
        <w:spacing w:before="450" w:after="450" w:line="312" w:lineRule="auto"/>
      </w:pPr>
      <w:r>
        <w:rPr>
          <w:rFonts w:ascii="宋体" w:hAnsi="宋体" w:eastAsia="宋体" w:cs="宋体"/>
          <w:color w:val="000"/>
          <w:sz w:val="28"/>
          <w:szCs w:val="28"/>
        </w:rPr>
        <w:t xml:space="preserve">希望所有同学积极借助道德学堂建设，提升自身修养。倡议同学们以班级或年级为单位，建立常态化的学雷锋志愿服务队，奉献他人、提升自己；在生活中坚持光盘行动，杜绝舌尖上的浪费，积极创建文明餐桌；在网络生活中，文明上网，运用电信、移动通信平台，撰写博文、论坛跟帖、原创评论、微博等形式，积极参与网络文明传播活动，宣传社会亮点、营造文明和谐的网络氛围。</w:t>
      </w:r>
    </w:p>
    <w:p>
      <w:pPr>
        <w:ind w:left="0" w:right="0" w:firstLine="560"/>
        <w:spacing w:before="450" w:after="450" w:line="312" w:lineRule="auto"/>
      </w:pPr>
      <w:r>
        <w:rPr>
          <w:rFonts w:ascii="宋体" w:hAnsi="宋体" w:eastAsia="宋体" w:cs="宋体"/>
          <w:color w:val="000"/>
          <w:sz w:val="28"/>
          <w:szCs w:val="28"/>
        </w:rPr>
        <w:t xml:space="preserve">做一个有修养的人，更多的体现在日常生活的一点一滴中。在我们的身边，也有很多有良好修养的道德模范。每个班级评选出的“最美交大附中人”便是其中的一支队伍。我们将利用升旗仪式等机会，介绍他们的感人事迹。</w:t>
      </w:r>
    </w:p>
    <w:p>
      <w:pPr>
        <w:ind w:left="0" w:right="0" w:firstLine="560"/>
        <w:spacing w:before="450" w:after="450" w:line="312" w:lineRule="auto"/>
      </w:pPr>
      <w:r>
        <w:rPr>
          <w:rFonts w:ascii="宋体" w:hAnsi="宋体" w:eastAsia="宋体" w:cs="宋体"/>
          <w:color w:val="000"/>
          <w:sz w:val="28"/>
          <w:szCs w:val="28"/>
        </w:rPr>
        <w:t xml:space="preserve">让我们记住英国作家罗斯金的话：“文明就是要造就有修养的人。”争做文明交大附中人。同时，请同学们牢记海淀区创建全国文明城区工作的口号：</w:t>
      </w:r>
    </w:p>
    <w:p>
      <w:pPr>
        <w:ind w:left="0" w:right="0" w:firstLine="560"/>
        <w:spacing w:before="450" w:after="450" w:line="312" w:lineRule="auto"/>
      </w:pPr>
      <w:r>
        <w:rPr>
          <w:rFonts w:ascii="宋体" w:hAnsi="宋体" w:eastAsia="宋体" w:cs="宋体"/>
          <w:color w:val="000"/>
          <w:sz w:val="28"/>
          <w:szCs w:val="28"/>
        </w:rPr>
        <w:t xml:space="preserve">1、举区域之力聚万众之智共创全国文明城区</w:t>
      </w:r>
    </w:p>
    <w:p>
      <w:pPr>
        <w:ind w:left="0" w:right="0" w:firstLine="560"/>
        <w:spacing w:before="450" w:after="450" w:line="312" w:lineRule="auto"/>
      </w:pPr>
      <w:r>
        <w:rPr>
          <w:rFonts w:ascii="宋体" w:hAnsi="宋体" w:eastAsia="宋体" w:cs="宋体"/>
          <w:color w:val="000"/>
          <w:sz w:val="28"/>
          <w:szCs w:val="28"/>
        </w:rPr>
        <w:t xml:space="preserve">2、创建全国文明城区办人民满意海淀教育</w:t>
      </w:r>
    </w:p>
    <w:p>
      <w:pPr>
        <w:ind w:left="0" w:right="0" w:firstLine="560"/>
        <w:spacing w:before="450" w:after="450" w:line="312" w:lineRule="auto"/>
      </w:pPr>
      <w:r>
        <w:rPr>
          <w:rFonts w:ascii="宋体" w:hAnsi="宋体" w:eastAsia="宋体" w:cs="宋体"/>
          <w:color w:val="000"/>
          <w:sz w:val="28"/>
          <w:szCs w:val="28"/>
        </w:rPr>
        <w:t xml:space="preserve">3、创建全国文明城区建设海淀美丽校园</w:t>
      </w:r>
    </w:p>
    <w:p>
      <w:pPr>
        <w:ind w:left="0" w:right="0" w:firstLine="560"/>
        <w:spacing w:before="450" w:after="450" w:line="312" w:lineRule="auto"/>
      </w:pPr>
      <w:r>
        <w:rPr>
          <w:rFonts w:ascii="宋体" w:hAnsi="宋体" w:eastAsia="宋体" w:cs="宋体"/>
          <w:color w:val="000"/>
          <w:sz w:val="28"/>
          <w:szCs w:val="28"/>
        </w:rPr>
        <w:t xml:space="preserve">4、小手拉大手共创文明区</w:t>
      </w:r>
    </w:p>
    <w:p>
      <w:pPr>
        <w:ind w:left="0" w:right="0" w:firstLine="560"/>
        <w:spacing w:before="450" w:after="450" w:line="312" w:lineRule="auto"/>
      </w:pPr>
      <w:r>
        <w:rPr>
          <w:rFonts w:ascii="黑体" w:hAnsi="黑体" w:eastAsia="黑体" w:cs="黑体"/>
          <w:color w:val="000000"/>
          <w:sz w:val="36"/>
          <w:szCs w:val="36"/>
          <w:b w:val="1"/>
          <w:bCs w:val="1"/>
        </w:rPr>
        <w:t xml:space="preserve">【篇四】说教养演讲稿500字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教养犹如一朵盛开的花，人们摘下它不同的花瓣，散发出迷人的芬芳。</w:t>
      </w:r>
    </w:p>
    <w:p>
      <w:pPr>
        <w:ind w:left="0" w:right="0" w:firstLine="560"/>
        <w:spacing w:before="450" w:after="450" w:line="312" w:lineRule="auto"/>
      </w:pPr>
      <w:r>
        <w:rPr>
          <w:rFonts w:ascii="宋体" w:hAnsi="宋体" w:eastAsia="宋体" w:cs="宋体"/>
          <w:color w:val="000"/>
          <w:sz w:val="28"/>
          <w:szCs w:val="28"/>
        </w:rPr>
        <w:t xml:space="preserve">我摘下了“拥有爱心”的花瓣。昨天要去学校，妈妈便带我到银行去取钱，待我们要出去时，一位老奶奶驼着背、弓着腰站在我前面，也许是没有力开门，脸上的焦急显而易见，在那不知所措地东张西望。我赶紧上前一步，用力拉开门。看见门打开，老奶奶转过来抬头看我，我从她眼神中看出了感激，老奶奶连忙说：“谢谢你。”我摇摇头。出来后，我隐隐听到后面有人说：“这孩子懂事嘞。”妈妈嘴上虽然没说什么，但我从她脸上看出了自豪感。</w:t>
      </w:r>
    </w:p>
    <w:p>
      <w:pPr>
        <w:ind w:left="0" w:right="0" w:firstLine="560"/>
        <w:spacing w:before="450" w:after="450" w:line="312" w:lineRule="auto"/>
      </w:pPr>
      <w:r>
        <w:rPr>
          <w:rFonts w:ascii="宋体" w:hAnsi="宋体" w:eastAsia="宋体" w:cs="宋体"/>
          <w:color w:val="000"/>
          <w:sz w:val="28"/>
          <w:szCs w:val="28"/>
        </w:rPr>
        <w:t xml:space="preserve">拥有爱心的.花瓣自然散发出迷人的芳香。</w:t>
      </w:r>
    </w:p>
    <w:p>
      <w:pPr>
        <w:ind w:left="0" w:right="0" w:firstLine="560"/>
        <w:spacing w:before="450" w:after="450" w:line="312" w:lineRule="auto"/>
      </w:pPr>
      <w:r>
        <w:rPr>
          <w:rFonts w:ascii="宋体" w:hAnsi="宋体" w:eastAsia="宋体" w:cs="宋体"/>
          <w:color w:val="000"/>
          <w:sz w:val="28"/>
          <w:szCs w:val="28"/>
        </w:rPr>
        <w:t xml:space="preserve">哈桑摘下了“质朴忠诚”的花瓣。电影《追风筝的人》里面的哈桑是一个仆人的孩子，他对小主人阿米尔的感情真挚无比。有一个镜头定格在阿米尔对哈桑的问话中：“你能为我做什么?”哈桑真情地回答：“你让我做什么，我就做什么，哪怕是你让我吃地上的泥土我也愿意，只要你说。”那忠诚的决心深深打动了银幕下的我。更感人的是风筝节比赛，阿米尔在哈桑的帮助下，成功打败最后一只风筝，而哈桑在帮他追风筝的时候，遭遇到几个成年坏孩子的报复，他们要哈桑交出风筝，可哈桑宁愿被他们打得鼻青脸肿也不肯交出风筝，只因那是阿米尔叫他追的风筝。</w:t>
      </w:r>
    </w:p>
    <w:p>
      <w:pPr>
        <w:ind w:left="0" w:right="0" w:firstLine="560"/>
        <w:spacing w:before="450" w:after="450" w:line="312" w:lineRule="auto"/>
      </w:pPr>
      <w:r>
        <w:rPr>
          <w:rFonts w:ascii="宋体" w:hAnsi="宋体" w:eastAsia="宋体" w:cs="宋体"/>
          <w:color w:val="000"/>
          <w:sz w:val="28"/>
          <w:szCs w:val="28"/>
        </w:rPr>
        <w:t xml:space="preserve">他启示着我：真挚的友情是用心培育的结果，它需要每个人都真心付出。而瞻仰前贤，我们敬佩他们的为人，也仰慕他们身上所散发出来的独特馨香。</w:t>
      </w:r>
    </w:p>
    <w:p>
      <w:pPr>
        <w:ind w:left="0" w:right="0" w:firstLine="560"/>
        <w:spacing w:before="450" w:after="450" w:line="312" w:lineRule="auto"/>
      </w:pPr>
      <w:r>
        <w:rPr>
          <w:rFonts w:ascii="宋体" w:hAnsi="宋体" w:eastAsia="宋体" w:cs="宋体"/>
          <w:color w:val="000"/>
          <w:sz w:val="28"/>
          <w:szCs w:val="28"/>
        </w:rPr>
        <w:t xml:space="preserve">钱学森摘下了“爱国为民”的花瓣。上个世纪40年代，钱学森就已经成为核物理学界的权威和现代航空与火箭技术的先驱，在美国过着富裕的中产阶级的生活。然而，他却一直牵挂着大洋彼岸的祖国，得知新中国成立的消息，他兴奋不已，觉得正是回国效力的时候。美当局知道钱学森要回国的消息后，自然不想放走，因为钱学森一个人抵得上五个师的兵力。在克服百般阻挠之后，钱学森终于回到了百废待兴的新中国。</w:t>
      </w:r>
    </w:p>
    <w:p>
      <w:pPr>
        <w:ind w:left="0" w:right="0" w:firstLine="560"/>
        <w:spacing w:before="450" w:after="450" w:line="312" w:lineRule="auto"/>
      </w:pPr>
      <w:r>
        <w:rPr>
          <w:rFonts w:ascii="宋体" w:hAnsi="宋体" w:eastAsia="宋体" w:cs="宋体"/>
          <w:color w:val="000"/>
          <w:sz w:val="28"/>
          <w:szCs w:val="28"/>
        </w:rPr>
        <w:t xml:space="preserve">回到祖国他迅速投入到工作中，始终站在新中国科技事业的最前沿，突破无数科研难题，为新中国的航天事业做出了许多具有里程碑式意义的贡献。我敬佩他为祖国做出伟大的科学贡献，更敬佩他的爱国情怀。</w:t>
      </w:r>
    </w:p>
    <w:p>
      <w:pPr>
        <w:ind w:left="0" w:right="0" w:firstLine="560"/>
        <w:spacing w:before="450" w:after="450" w:line="312" w:lineRule="auto"/>
      </w:pPr>
      <w:r>
        <w:rPr>
          <w:rFonts w:ascii="宋体" w:hAnsi="宋体" w:eastAsia="宋体" w:cs="宋体"/>
          <w:color w:val="000"/>
          <w:sz w:val="28"/>
          <w:szCs w:val="28"/>
        </w:rPr>
        <w:t xml:space="preserve">高尚的教养在我们生活中，愿教养之花永驻心田，如此，不但能够芬芳自己的心灵，还能芬芳周围的环境!</w:t>
      </w:r>
    </w:p>
    <w:p>
      <w:pPr>
        <w:ind w:left="0" w:right="0" w:firstLine="560"/>
        <w:spacing w:before="450" w:after="450" w:line="312" w:lineRule="auto"/>
      </w:pPr>
      <w:r>
        <w:rPr>
          <w:rFonts w:ascii="黑体" w:hAnsi="黑体" w:eastAsia="黑体" w:cs="黑体"/>
          <w:color w:val="000000"/>
          <w:sz w:val="36"/>
          <w:szCs w:val="36"/>
          <w:b w:val="1"/>
          <w:bCs w:val="1"/>
        </w:rPr>
        <w:t xml:space="preserve">【篇五】说教养演讲稿500字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新学期，吕老师带我们开启了第二轮演讲-新闻推荐。我印象最深的，就是我自己的一篇演讲《不管去哪儿，教养才是最美的风景》。</w:t>
      </w:r>
    </w:p>
    <w:p>
      <w:pPr>
        <w:ind w:left="0" w:right="0" w:firstLine="560"/>
        <w:spacing w:before="450" w:after="450" w:line="312" w:lineRule="auto"/>
      </w:pPr>
      <w:r>
        <w:rPr>
          <w:rFonts w:ascii="宋体" w:hAnsi="宋体" w:eastAsia="宋体" w:cs="宋体"/>
          <w:color w:val="000"/>
          <w:sz w:val="28"/>
          <w:szCs w:val="28"/>
        </w:rPr>
        <w:t xml:space="preserve">新闻内容是这样的：在假期里，大家都外出游玩，本来是一件令人高兴的事。但出现了不文明的行为，如有人在古迹上刻字。这不光毁坏了文物，还破坏了和谐的景观，难道他还怕别人不知道自己的名字？他的这种行为早已使他遗臭万年。还有的人翻越护栏，导致交通堵塞。更有甚者将垃圾扔到悬崖峭壁之下，自以为没人看见，却没想到清洁工人们会冒着生命危险到悬崖下清理垃圾。</w:t>
      </w:r>
    </w:p>
    <w:p>
      <w:pPr>
        <w:ind w:left="0" w:right="0" w:firstLine="560"/>
        <w:spacing w:before="450" w:after="450" w:line="312" w:lineRule="auto"/>
      </w:pPr>
      <w:r>
        <w:rPr>
          <w:rFonts w:ascii="宋体" w:hAnsi="宋体" w:eastAsia="宋体" w:cs="宋体"/>
          <w:color w:val="000"/>
          <w:sz w:val="28"/>
          <w:szCs w:val="28"/>
        </w:rPr>
        <w:t xml:space="preserve">这些人这样做因为他们缺少教养。“教”的意思是手持杖或鞭子，“养”则是饲养，一个人成长既要吃饭也要读书、受教育。“教”呈现内心的修养，外在的言行，不断提高的过程就是成长。</w:t>
      </w:r>
    </w:p>
    <w:p>
      <w:pPr>
        <w:ind w:left="0" w:right="0" w:firstLine="560"/>
        <w:spacing w:before="450" w:after="450" w:line="312" w:lineRule="auto"/>
      </w:pPr>
      <w:r>
        <w:rPr>
          <w:rFonts w:ascii="宋体" w:hAnsi="宋体" w:eastAsia="宋体" w:cs="宋体"/>
          <w:color w:val="000"/>
          <w:sz w:val="28"/>
          <w:szCs w:val="28"/>
        </w:rPr>
        <w:t xml:space="preserve">在家中，父母教育我不要随地乱扔垃圾，不采摘花草，不在公共场所大声喧哗……</w:t>
      </w:r>
    </w:p>
    <w:p>
      <w:pPr>
        <w:ind w:left="0" w:right="0" w:firstLine="560"/>
        <w:spacing w:before="450" w:after="450" w:line="312" w:lineRule="auto"/>
      </w:pPr>
      <w:r>
        <w:rPr>
          <w:rFonts w:ascii="宋体" w:hAnsi="宋体" w:eastAsia="宋体" w:cs="宋体"/>
          <w:color w:val="000"/>
          <w:sz w:val="28"/>
          <w:szCs w:val="28"/>
        </w:rPr>
        <w:t xml:space="preserve">在俄罗斯旅游时，我发现无论在哪个场所都很安静。比如在餐厅用餐，几乎没有人大声说活，要说话也非常小声。这种宁静使人感到非常舒适。相反，在我家的小区里，有一个人打电话，声音大至全小区都可听见，让过往的人侧目相看。</w:t>
      </w:r>
    </w:p>
    <w:p>
      <w:pPr>
        <w:ind w:left="0" w:right="0" w:firstLine="560"/>
        <w:spacing w:before="450" w:after="450" w:line="312" w:lineRule="auto"/>
      </w:pPr>
      <w:r>
        <w:rPr>
          <w:rFonts w:ascii="宋体" w:hAnsi="宋体" w:eastAsia="宋体" w:cs="宋体"/>
          <w:color w:val="000"/>
          <w:sz w:val="28"/>
          <w:szCs w:val="28"/>
        </w:rPr>
        <w:t xml:space="preserve">教养是一个人综合素质的体现，小到反映一个人的家庭教育，大到关系国家的荣誉，让我们一起来捍卫祖国的荣誉！</w:t>
      </w:r>
    </w:p>
    <w:p>
      <w:pPr>
        <w:ind w:left="0" w:right="0" w:firstLine="560"/>
        <w:spacing w:before="450" w:after="450" w:line="312" w:lineRule="auto"/>
      </w:pPr>
      <w:r>
        <w:rPr>
          <w:rFonts w:ascii="黑体" w:hAnsi="黑体" w:eastAsia="黑体" w:cs="黑体"/>
          <w:color w:val="000000"/>
          <w:sz w:val="36"/>
          <w:szCs w:val="36"/>
          <w:b w:val="1"/>
          <w:bCs w:val="1"/>
        </w:rPr>
        <w:t xml:space="preserve">【篇六】说教养演讲稿500字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我是来自高一1班的黄***，今天我演讲的题目是《志愿服务让你更有好教养》。</w:t>
      </w:r>
    </w:p>
    <w:p>
      <w:pPr>
        <w:ind w:left="0" w:right="0" w:firstLine="560"/>
        <w:spacing w:before="450" w:after="450" w:line="312" w:lineRule="auto"/>
      </w:pPr>
      <w:r>
        <w:rPr>
          <w:rFonts w:ascii="宋体" w:hAnsi="宋体" w:eastAsia="宋体" w:cs="宋体"/>
          <w:color w:val="000"/>
          <w:sz w:val="28"/>
          <w:szCs w:val="28"/>
        </w:rPr>
        <w:t xml:space="preserve">首先，我想和大家重温一下教养的定义：教养是因为虚心受教和自我修炼而达成的内外兼修的优秀品质和习惯，是一个人的立足之本。真正使人高贵的不是出身而是根植于内心的教养。</w:t>
      </w:r>
    </w:p>
    <w:p>
      <w:pPr>
        <w:ind w:left="0" w:right="0" w:firstLine="560"/>
        <w:spacing w:before="450" w:after="450" w:line="312" w:lineRule="auto"/>
      </w:pPr>
      <w:r>
        <w:rPr>
          <w:rFonts w:ascii="宋体" w:hAnsi="宋体" w:eastAsia="宋体" w:cs="宋体"/>
          <w:color w:val="000"/>
          <w:sz w:val="28"/>
          <w:szCs w:val="28"/>
        </w:rPr>
        <w:t xml:space="preserve">由此可见，教养并非与生俱来，而是通过后天与人的交流，与事的接触逐渐形成的。你对待外界的方式时刻彰显出你内心的教养。</w:t>
      </w:r>
    </w:p>
    <w:p>
      <w:pPr>
        <w:ind w:left="0" w:right="0" w:firstLine="560"/>
        <w:spacing w:before="450" w:after="450" w:line="312" w:lineRule="auto"/>
      </w:pPr>
      <w:r>
        <w:rPr>
          <w:rFonts w:ascii="宋体" w:hAnsi="宋体" w:eastAsia="宋体" w:cs="宋体"/>
          <w:color w:val="000"/>
          <w:sz w:val="28"/>
          <w:szCs w:val="28"/>
        </w:rPr>
        <w:t xml:space="preserve">那么从何处获得一个理想的平台来提高我们的教养呢？答案早已在我今天演讲的题目中揭晓了，志愿服务让你更有好教养。志愿服务，或许在大家看来并不起眼，但正是这个平凡而不平庸的服务活动让众多青年走进社会，贴近生活，感受人与人之间最平淡交流中的纯真。在无私奉献社会服务他人的过程中，他们的教养便在潜移默化中得到提升。</w:t>
      </w:r>
    </w:p>
    <w:p>
      <w:pPr>
        <w:ind w:left="0" w:right="0" w:firstLine="560"/>
        <w:spacing w:before="450" w:after="450" w:line="312" w:lineRule="auto"/>
      </w:pPr>
      <w:r>
        <w:rPr>
          <w:rFonts w:ascii="宋体" w:hAnsi="宋体" w:eastAsia="宋体" w:cs="宋体"/>
          <w:color w:val="000"/>
          <w:sz w:val="28"/>
          <w:szCs w:val="28"/>
        </w:rPr>
        <w:t xml:space="preserve">我也曾在I志愿平台上参加过志愿服务，工作的内容是在科技馆内做游客引导的志愿者。虽是志愿者，但准备工作必不可少。你得了解馆内布置，参展内容以及线路安排。当你胸有成竹地认为准备工作都水到渠成时，工作便开始了，但更大的问题会接踵而至。你得学会精炼的表达，因为游客需要你言简意赅的解答；你得学会机敏果断，因为游客需要得到有效快捷的帮助；你得学会融会贯通，并且对待事物拥有自己的看法与情感，因为游客需要一种有别于文栏的情感解说。他们需要明确的目标方向，需要观点鲜明的表达来满足他们的好奇。此间种种，你都得选择一种适当的交流方式传达你的信息于前方的人。（）渐渐地，你懂得语气委婉的交流方式，你明白用词准确的重要性，由此，降低语调，平和语气，斟酌谈吐的用语，换位思考以了解对方心理。于是，潜移默化中，我自然而然地学会了谦逊有礼的表达方式。</w:t>
      </w:r>
    </w:p>
    <w:p>
      <w:pPr>
        <w:ind w:left="0" w:right="0" w:firstLine="560"/>
        <w:spacing w:before="450" w:after="450" w:line="312" w:lineRule="auto"/>
      </w:pPr>
      <w:r>
        <w:rPr>
          <w:rFonts w:ascii="宋体" w:hAnsi="宋体" w:eastAsia="宋体" w:cs="宋体"/>
          <w:color w:val="000"/>
          <w:sz w:val="28"/>
          <w:szCs w:val="28"/>
        </w:rPr>
        <w:t xml:space="preserve">当然，志愿服务并不拘泥于表达形式，还有诸如卫生清洁、探访老人院、社区创文宣传活动、马路天使等多样化服务方式。有困难的地方便需要帮助，在有需要帮助的地方就存在令人思考的问题。在你接触到社会中各具特色的人、体验到生活中各式各样的滋味、收获到给予他人帮助的喜悦后，你会发现你会有所成长。你能了解到生活中有待提高的不足之处，你会拥有贡献己力以完善社会现状的意识。经历过志愿服务特别洗礼，会给我们带来由表及里的教养的提升。正如我们每周周末为我们疏导交通的家长义工们，看着他们服务大家的身影，不禁让我们产生崇敬之情，觉得他们就是最美的爸爸妈妈，他们就是最有教养的人。</w:t>
      </w:r>
    </w:p>
    <w:p>
      <w:pPr>
        <w:ind w:left="0" w:right="0" w:firstLine="560"/>
        <w:spacing w:before="450" w:after="450" w:line="312" w:lineRule="auto"/>
      </w:pPr>
      <w:r>
        <w:rPr>
          <w:rFonts w:ascii="宋体" w:hAnsi="宋体" w:eastAsia="宋体" w:cs="宋体"/>
          <w:color w:val="000"/>
          <w:sz w:val="28"/>
          <w:szCs w:val="28"/>
        </w:rPr>
        <w:t xml:space="preserve">“受过教育”不等于拥有教养，知识的武装永远无法完全包装个人的缺点，唯有人格的高尚才足以被他人长久地称道，而教养便是人格魅力的一大体现。参与志愿服务，也是一次短小的心灵历程，在帮助他们中延展自己生命的宽度，在付出后收获满意的笑容，在实践中完善自我教养，何乐而不为呢？让我们行动起来，从注册成为志愿者开始，从参加学校志愿服务活动开始，怀揣一颗充盈感激与助人的心，贡献出自己的力量，让志愿服务常常温暖于我们的心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2025-05-02T16:33:38+08:00</dcterms:created>
  <dcterms:modified xsi:type="dcterms:W3CDTF">2025-05-02T16:33:38+08:00</dcterms:modified>
</cp:coreProperties>
</file>

<file path=docProps/custom.xml><?xml version="1.0" encoding="utf-8"?>
<Properties xmlns="http://schemas.openxmlformats.org/officeDocument/2006/custom-properties" xmlns:vt="http://schemas.openxmlformats.org/officeDocument/2006/docPropsVTypes"/>
</file>