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传承红色精神演讲稿精选3篇</w:t>
      </w:r>
      <w:bookmarkEnd w:id="1"/>
    </w:p>
    <w:p>
      <w:pPr>
        <w:jc w:val="center"/>
        <w:spacing w:before="0" w:after="450"/>
      </w:pPr>
      <w:r>
        <w:rPr>
          <w:rFonts w:ascii="Arial" w:hAnsi="Arial" w:eastAsia="Arial" w:cs="Arial"/>
          <w:color w:val="999999"/>
          <w:sz w:val="20"/>
          <w:szCs w:val="20"/>
        </w:rPr>
        <w:t xml:space="preserve">来源：网络  作者：蓝色心情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所以作为青少年的我们，红色精神要永远记在心头。以下是小编整理的传承红色精神演讲稿精选3篇，仅供参考，大家一起来看看吧。传承红色精神演讲稿1　　清明来临之际，在山金重工党委领导带领下，全体党员干部组织开展清明祭扫，祭奠革命先烈，缅怀他们的丰功...</w:t>
      </w:r>
    </w:p>
    <w:p>
      <w:pPr>
        <w:ind w:left="0" w:right="0" w:firstLine="560"/>
        <w:spacing w:before="450" w:after="450" w:line="312" w:lineRule="auto"/>
      </w:pPr>
      <w:r>
        <w:rPr>
          <w:rFonts w:ascii="宋体" w:hAnsi="宋体" w:eastAsia="宋体" w:cs="宋体"/>
          <w:color w:val="000"/>
          <w:sz w:val="28"/>
          <w:szCs w:val="28"/>
        </w:rPr>
        <w:t xml:space="preserve">所以作为青少年的我们，红色精神要永远记在心头。以下是小编整理的传承红色精神演讲稿精选3篇，仅供参考，大家一起来看看吧。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传承红色精神演讲稿1</w:t>
      </w:r>
    </w:p>
    <w:p>
      <w:pPr>
        <w:ind w:left="0" w:right="0" w:firstLine="560"/>
        <w:spacing w:before="450" w:after="450" w:line="312" w:lineRule="auto"/>
      </w:pPr>
      <w:r>
        <w:rPr>
          <w:rFonts w:ascii="宋体" w:hAnsi="宋体" w:eastAsia="宋体" w:cs="宋体"/>
          <w:color w:val="000"/>
          <w:sz w:val="28"/>
          <w:szCs w:val="28"/>
        </w:rPr>
        <w:t xml:space="preserve">　　清明来临之际，在山金重工党委领导带领下，全体党员干部组织开展清明祭扫，祭奠革命先烈，缅怀他们的丰功伟绩和革命精神。怀着崇敬的心情我们祭奠了烈士陵园，参观了莱州市民之家革命历史馆，通过参观学习，同志们深受教育。看着革命历史馆里面一张张令人亢奋的照片，听着一个又一个催人泪下的英雄故事，我们的灵魂被震撼了，眼眶止不住的泪水。青山依旧，历史永远不会忘记那些威武不屈、乐观向上的革命烈士，那些以“沥尽肝胆为中华”、“愿以我血献厚土，换得神州永太平”的崇高胸怀，倒在新中国解放前夕的英雄先烈。正是他们，在那段风雨如磐的革命斗争岁月里，用鲜血和生命为我们今天伟大的革命精神铸就了震撼人心的内涵。</w:t>
      </w:r>
    </w:p>
    <w:p>
      <w:pPr>
        <w:ind w:left="0" w:right="0" w:firstLine="560"/>
        <w:spacing w:before="450" w:after="450" w:line="312" w:lineRule="auto"/>
      </w:pPr>
      <w:r>
        <w:rPr>
          <w:rFonts w:ascii="宋体" w:hAnsi="宋体" w:eastAsia="宋体" w:cs="宋体"/>
          <w:color w:val="000"/>
          <w:sz w:val="28"/>
          <w:szCs w:val="28"/>
        </w:rPr>
        <w:t xml:space="preserve">　　革命先烈们的伟大人生实践昭示我们：人只有献身社会，才能在短暂的生命历程中获得有意义的人生价值。今天，面对蓬勃发展的社会主义事业，面对先烈们用鲜血和生命换来的幸福生活，作为新时期的共产党员，我们一定要缅怀革命先辈的英雄事迹、弘扬艰苦奋斗、求真务实的精神，增强责任感和使命感，用无产阶级的人生观、世界观武装自己，找到自己准确的人生坐标和价值取向。因为我们必须加强理想信念教育，加强辩证唯物主义和历史唯物主义教育，真正把理想信念牢固建立在马克思主义的科学基础上，在思想上筑起拒腐防变的防线。坚持共产主义的远大理想和社会主义必胜的信念，坚定不移地走中国特色社会主义道路，坚持勤奋学习，坚持勤奋工作，兢兢业业创造一流业绩。坚持党的根本宗旨，始终做到立党为公，执政为民，坚持遵守党的纪律，坚决维护党的团结统一，坚持两个务必，永葆共产党员本色。只有这样才能经得起改革开放和市场经济的考验，只有这样才能弘扬正气，永葆共产党员的先进性。</w:t>
      </w:r>
    </w:p>
    <w:p>
      <w:pPr>
        <w:ind w:left="0" w:right="0" w:firstLine="560"/>
        <w:spacing w:before="450" w:after="450" w:line="312" w:lineRule="auto"/>
      </w:pPr>
      <w:r>
        <w:rPr>
          <w:rFonts w:ascii="宋体" w:hAnsi="宋体" w:eastAsia="宋体" w:cs="宋体"/>
          <w:color w:val="000"/>
          <w:sz w:val="28"/>
          <w:szCs w:val="28"/>
        </w:rPr>
        <w:t xml:space="preserve">　　作为一名党员，我们庆幸遇上了如今的好时代，我们一定要以饱满的热情、昂扬的精神状态，积极投身于如今的日常工作中，切实以一个共产党员的标准严格要求自己，在工作中努力学习，身体力行，自觉践行习总书记的重要思想，发扬团结、拼搏、奉献的革命精神，在平凡的岗位上认真履行本职，埋头苦干，奋发进取，增强责任感和使命感，充分发挥共产党员的先锋模范作用，扎实工作，为山金重工的发展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传承红色精神演讲稿2</w:t>
      </w:r>
    </w:p>
    <w:p>
      <w:pPr>
        <w:ind w:left="0" w:right="0" w:firstLine="560"/>
        <w:spacing w:before="450" w:after="450" w:line="312" w:lineRule="auto"/>
      </w:pPr>
      <w:r>
        <w:rPr>
          <w:rFonts w:ascii="宋体" w:hAnsi="宋体" w:eastAsia="宋体" w:cs="宋体"/>
          <w:color w:val="000"/>
          <w:sz w:val="28"/>
          <w:szCs w:val="28"/>
        </w:rPr>
        <w:t xml:space="preserve">　　红色基因忠诚，爱党爱国，志向不变红色基因忘记我，无私奉献，无怨无悔。我们传承红色基因可能不需要每天挂在嘴上，但我们需要记住。</w:t>
      </w:r>
    </w:p>
    <w:p>
      <w:pPr>
        <w:ind w:left="0" w:right="0" w:firstLine="560"/>
        <w:spacing w:before="450" w:after="450" w:line="312" w:lineRule="auto"/>
      </w:pPr>
      <w:r>
        <w:rPr>
          <w:rFonts w:ascii="宋体" w:hAnsi="宋体" w:eastAsia="宋体" w:cs="宋体"/>
          <w:color w:val="000"/>
          <w:sz w:val="28"/>
          <w:szCs w:val="28"/>
        </w:rPr>
        <w:t xml:space="preserve">　　一位剧作家说:我总是模糊不清，我脚下埋藏着过去生动的生命，我踩在他们的身体上，我们的幸福和生命来自他们勇敢的牺牲。所以，伴随着这个伟大的变革时代的血与火，与你和我联系的红色基因，是我们感情的依赖，精神的归宿，前进的动力。</w:t>
      </w:r>
    </w:p>
    <w:p>
      <w:pPr>
        <w:ind w:left="0" w:right="0" w:firstLine="560"/>
        <w:spacing w:before="450" w:after="450" w:line="312" w:lineRule="auto"/>
      </w:pPr>
      <w:r>
        <w:rPr>
          <w:rFonts w:ascii="宋体" w:hAnsi="宋体" w:eastAsia="宋体" w:cs="宋体"/>
          <w:color w:val="000"/>
          <w:sz w:val="28"/>
          <w:szCs w:val="28"/>
        </w:rPr>
        <w:t xml:space="preserve">　　一寸山河一寸血，一寸热土一缕灵魂。我们伟大的共产党人用寸血交换了我们的山河，交换了我们踩在脚下的寸热土，用他们的生命实现了我们今天的幸福生活。我们敬爱的毛泽东同志带领共产党人走过震古烁今的两万五千里长征，吃尽了世界上最大的苦，流下了一个人可能会流一辈子的汗水。这就是大红基因。</w:t>
      </w:r>
    </w:p>
    <w:p>
      <w:pPr>
        <w:ind w:left="0" w:right="0" w:firstLine="560"/>
        <w:spacing w:before="450" w:after="450" w:line="312" w:lineRule="auto"/>
      </w:pPr>
      <w:r>
        <w:rPr>
          <w:rFonts w:ascii="宋体" w:hAnsi="宋体" w:eastAsia="宋体" w:cs="宋体"/>
          <w:color w:val="000"/>
          <w:sz w:val="28"/>
          <w:szCs w:val="28"/>
        </w:rPr>
        <w:t xml:space="preserve">　　雄关漫道真如铁，现在从头越走，从头越走，苍山如海，残阳如血。长征过程中最感动的是马宝玉、曹振林、宋学义、胡德林、胡福才5人，他们作战时带来的子弹发光，用山石打击敌人，为了不被敌人俘虏，在最危急的时刻，他们破坏了枪的义务曹振林和宋学义在坠落时被树枝挡住保存了生命，其他三人从此睡在狼牙山上。这件事在他们身上展现了崇高的爱国主义、革命英雄主义和贞操不屈的民族气节。被称为狼牙山五壮士也是伟大的红色基因。</w:t>
      </w:r>
    </w:p>
    <w:p>
      <w:pPr>
        <w:ind w:left="0" w:right="0" w:firstLine="560"/>
        <w:spacing w:before="450" w:after="450" w:line="312" w:lineRule="auto"/>
      </w:pPr>
      <w:r>
        <w:rPr>
          <w:rFonts w:ascii="宋体" w:hAnsi="宋体" w:eastAsia="宋体" w:cs="宋体"/>
          <w:color w:val="000"/>
          <w:sz w:val="28"/>
          <w:szCs w:val="28"/>
        </w:rPr>
        <w:t xml:space="preserve">　　红色基因凝聚力量，引领未来，隐藏历史，跨越时空，成为世代和世代中国人心中永远的憧憬和神圣的殿堂。红色基因的产生凝聚了无数共产党人的心血，他们依靠铁石相击，一定有火花，水气相荡，是成长虹的坚定信念，不想着空想，不想着虚声，为我们留下了热血沸腾的红色基因。</w:t>
      </w:r>
    </w:p>
    <w:p>
      <w:pPr>
        <w:ind w:left="0" w:right="0" w:firstLine="560"/>
        <w:spacing w:before="450" w:after="450" w:line="312" w:lineRule="auto"/>
      </w:pPr>
      <w:r>
        <w:rPr>
          <w:rFonts w:ascii="宋体" w:hAnsi="宋体" w:eastAsia="宋体" w:cs="宋体"/>
          <w:color w:val="000"/>
          <w:sz w:val="28"/>
          <w:szCs w:val="28"/>
        </w:rPr>
        <w:t xml:space="preserve">　　每个人都有父母给我们的不同基因，红色基因是中国共产党给我们每个中国人的共同基因，永不消失，永不变异。这个时代的我们在前进的过程中面临着无数的机会和挑战，我们应该珍惜共产党留给我们的非常丰富的精神财富，用红色的热情拥抱时代，拥抱事业，拥抱人生，继承红色的基因。</w:t>
      </w:r>
    </w:p>
    <w:p>
      <w:pPr>
        <w:ind w:left="0" w:right="0" w:firstLine="560"/>
        <w:spacing w:before="450" w:after="450" w:line="312" w:lineRule="auto"/>
      </w:pPr>
      <w:r>
        <w:rPr>
          <w:rFonts w:ascii="黑体" w:hAnsi="黑体" w:eastAsia="黑体" w:cs="黑体"/>
          <w:color w:val="000000"/>
          <w:sz w:val="36"/>
          <w:szCs w:val="36"/>
          <w:b w:val="1"/>
          <w:bCs w:val="1"/>
        </w:rPr>
        <w:t xml:space="preserve">传承红色精神演讲稿3</w:t>
      </w:r>
    </w:p>
    <w:p>
      <w:pPr>
        <w:ind w:left="0" w:right="0" w:firstLine="560"/>
        <w:spacing w:before="450" w:after="450" w:line="312" w:lineRule="auto"/>
      </w:pPr>
      <w:r>
        <w:rPr>
          <w:rFonts w:ascii="宋体" w:hAnsi="宋体" w:eastAsia="宋体" w:cs="宋体"/>
          <w:color w:val="000"/>
          <w:sz w:val="28"/>
          <w:szCs w:val="28"/>
        </w:rPr>
        <w:t xml:space="preserve">　　现在的中国正处于社会稳定、民族团结、百姓安居乐业的和平状态，这个状态是我们党和国家以及各族人民经过不懈努力奋斗才得到的结果，是我们的先辈烈士经过千辛万苦的拼搏是才好不容易实现的目标，是我们一直以来为实现共产主义而为之奋斗的重要目标之一。</w:t>
      </w:r>
    </w:p>
    <w:p>
      <w:pPr>
        <w:ind w:left="0" w:right="0" w:firstLine="560"/>
        <w:spacing w:before="450" w:after="450" w:line="312" w:lineRule="auto"/>
      </w:pPr>
      <w:r>
        <w:rPr>
          <w:rFonts w:ascii="宋体" w:hAnsi="宋体" w:eastAsia="宋体" w:cs="宋体"/>
          <w:color w:val="000"/>
          <w:sz w:val="28"/>
          <w:szCs w:val="28"/>
        </w:rPr>
        <w:t xml:space="preserve">　　为了实现民族独立和人民解放、实现国家的繁荣富强和人民的共同富裕、实现中华民族伟大复兴的中国梦、实现我们共产主义的伟大目标，这一路上有多少先辈烈士为此牺牲、有多少人舍弃小家为大家、有多少人默默无闻无私奉献。我们要深入学习这样无私奉献、不怕牺牲的红色精神，并将这种精神持续传承下去。</w:t>
      </w:r>
    </w:p>
    <w:p>
      <w:pPr>
        <w:ind w:left="0" w:right="0" w:firstLine="560"/>
        <w:spacing w:before="450" w:after="450" w:line="312" w:lineRule="auto"/>
      </w:pPr>
      <w:r>
        <w:rPr>
          <w:rFonts w:ascii="宋体" w:hAnsi="宋体" w:eastAsia="宋体" w:cs="宋体"/>
          <w:color w:val="000"/>
          <w:sz w:val="28"/>
          <w:szCs w:val="28"/>
        </w:rPr>
        <w:t xml:space="preserve">　　不忘初心，牢记使命。铭记历史，永葆初心，坚守使命。只有深入了解我们党和国家的历史，才会懂得为什么不能忘记我们的初心、为什么会有这样的初心和使命;才知道我们的党和国家经历了什么、在面对这些挑战和困难的时候是怎样解决的;是什么样的信念才会让我们为了民族独立、民族解放而不懈奋斗;为什么会有这么多英雄烈士为国家、为民族、为人民而不吝牺牲、慷慨就义。</w:t>
      </w:r>
    </w:p>
    <w:p>
      <w:pPr>
        <w:ind w:left="0" w:right="0" w:firstLine="560"/>
        <w:spacing w:before="450" w:after="450" w:line="312" w:lineRule="auto"/>
      </w:pPr>
      <w:r>
        <w:rPr>
          <w:rFonts w:ascii="宋体" w:hAnsi="宋体" w:eastAsia="宋体" w:cs="宋体"/>
          <w:color w:val="000"/>
          <w:sz w:val="28"/>
          <w:szCs w:val="28"/>
        </w:rPr>
        <w:t xml:space="preserve">　　缅怀先烈，致敬英雄。革命先辈的壮烈牺牲为我们换取了现在和平安稳的生活，为我们国家现在的繁荣富强打下了坚实的基础，更为我们踏上社会主义现代化强国的新征程提供了重要保证。截至目前，中国共产党已经成立一百周年，在这一百年里，中国共产党经历了多少战火、历经了多少风霜、也牺牲了多少先辈烈士，才收获了现今中国的伟大成就，实现了中国的繁荣昌盛、实现了中华民族的伟大复兴。我们要铭记这些伟大的革命先烈、牢记这些伟大的民族英雄，让我们向这些具有伟大奉献精神、敢于冒险、敢于牺牲的英雄致敬!</w:t>
      </w:r>
    </w:p>
    <w:p>
      <w:pPr>
        <w:ind w:left="0" w:right="0" w:firstLine="560"/>
        <w:spacing w:before="450" w:after="450" w:line="312" w:lineRule="auto"/>
      </w:pPr>
      <w:r>
        <w:rPr>
          <w:rFonts w:ascii="宋体" w:hAnsi="宋体" w:eastAsia="宋体" w:cs="宋体"/>
          <w:color w:val="000"/>
          <w:sz w:val="28"/>
          <w:szCs w:val="28"/>
        </w:rPr>
        <w:t xml:space="preserve">　　深入学习，永世传承。红色故事、红色精神、红色文化是我们一百多年来经过不懈拼搏、不断实践、精粹历练、不断积累的成果，是我们先辈烈士伟大爱国精神的传承，更是我们不断为祖国伟大复兴、繁荣昌盛而奋斗的有力证明，我们应该深入学习，将这种精神、这些红色文化传承下去，让后世永远记住这些伟大的英雄事迹，如果没有他们，就不会有现在的我们，更不会有现在的美好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2025-05-11T08:43:45+08:00</dcterms:created>
  <dcterms:modified xsi:type="dcterms:W3CDTF">2025-05-11T08:43:45+08:00</dcterms:modified>
</cp:coreProperties>
</file>

<file path=docProps/custom.xml><?xml version="1.0" encoding="utf-8"?>
<Properties xmlns="http://schemas.openxmlformats.org/officeDocument/2006/custom-properties" xmlns:vt="http://schemas.openxmlformats.org/officeDocument/2006/docPropsVTypes"/>
</file>