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技能成才强国有我演讲稿范文精选4篇</w:t>
      </w:r>
      <w:bookmarkEnd w:id="1"/>
    </w:p>
    <w:p>
      <w:pPr>
        <w:jc w:val="center"/>
        <w:spacing w:before="0" w:after="450"/>
      </w:pPr>
      <w:r>
        <w:rPr>
          <w:rFonts w:ascii="Arial" w:hAnsi="Arial" w:eastAsia="Arial" w:cs="Arial"/>
          <w:color w:val="999999"/>
          <w:sz w:val="20"/>
          <w:szCs w:val="20"/>
        </w:rPr>
        <w:t xml:space="preserve">来源：网络  作者：沉香触手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演讲稿也叫演讲词，它是在较为隆重的仪式上和某些公众场合发表的讲话文稿。以下是小编整理的技能成才强国有我演讲稿范文(精选四篇)，仅供参考，大家一起来看看吧。第一篇: 技能成才强国有我演讲稿　　说到工匠，我首先想到的是出春秋战国时期的鲁班师傅，...</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演讲稿也叫演讲词，它是在较为隆重的仪式上和某些公众场合发表的讲话文稿。以下是小编整理的技能成才强国有我演讲稿范文(精选四篇)，仅供参考，大家一起来看看吧。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技能成才强国有我演讲稿</w:t>
      </w:r>
    </w:p>
    <w:p>
      <w:pPr>
        <w:ind w:left="0" w:right="0" w:firstLine="560"/>
        <w:spacing w:before="450" w:after="450" w:line="312" w:lineRule="auto"/>
      </w:pPr>
      <w:r>
        <w:rPr>
          <w:rFonts w:ascii="宋体" w:hAnsi="宋体" w:eastAsia="宋体" w:cs="宋体"/>
          <w:color w:val="000"/>
          <w:sz w:val="28"/>
          <w:szCs w:val="28"/>
        </w:rPr>
        <w:t xml:space="preserve">　　说到工匠，我首先想到的是出春秋战国时期的鲁班师傅，他被称称为“工匠始祖”。在各种木工技术很多涌现的时代，鲁班大师的每一个智慧结晶都没有被现代高科技元素所淹没，许多工具至今仍在使用。每一件工具的发明都是受到鲁班大师生产实践的启发，经过反复的研究、思考和实验。</w:t>
      </w:r>
    </w:p>
    <w:p>
      <w:pPr>
        <w:ind w:left="0" w:right="0" w:firstLine="560"/>
        <w:spacing w:before="450" w:after="450" w:line="312" w:lineRule="auto"/>
      </w:pPr>
      <w:r>
        <w:rPr>
          <w:rFonts w:ascii="宋体" w:hAnsi="宋体" w:eastAsia="宋体" w:cs="宋体"/>
          <w:color w:val="000"/>
          <w:sz w:val="28"/>
          <w:szCs w:val="28"/>
        </w:rPr>
        <w:t xml:space="preserve">　　这是一个从一无所有到有所成就的过程，在这个过程中我们经历了各种我们无法想象的困难，这是鲁班大师用他对木工的热爱，顽强的毅力和不懈的努力创造出来的!</w:t>
      </w:r>
    </w:p>
    <w:p>
      <w:pPr>
        <w:ind w:left="0" w:right="0" w:firstLine="560"/>
        <w:spacing w:before="450" w:after="450" w:line="312" w:lineRule="auto"/>
      </w:pPr>
      <w:r>
        <w:rPr>
          <w:rFonts w:ascii="宋体" w:hAnsi="宋体" w:eastAsia="宋体" w:cs="宋体"/>
          <w:color w:val="000"/>
          <w:sz w:val="28"/>
          <w:szCs w:val="28"/>
        </w:rPr>
        <w:t xml:space="preserve">　　《工匠精神》书中的许多地方深深打动了我的心。“我为什么要工作”、“工作的价值是什么”这两个问题让我深思。从我开始工作到此刻已经八年了。我每一天都在做同样的工作，一天又一天，一年又一年。我为什么要这么做我喜欢这份工作吗我是否愿意完成工作中的每一项任务我突然想起了这些问题。</w:t>
      </w:r>
    </w:p>
    <w:p>
      <w:pPr>
        <w:ind w:left="0" w:right="0" w:firstLine="560"/>
        <w:spacing w:before="450" w:after="450" w:line="312" w:lineRule="auto"/>
      </w:pPr>
      <w:r>
        <w:rPr>
          <w:rFonts w:ascii="宋体" w:hAnsi="宋体" w:eastAsia="宋体" w:cs="宋体"/>
          <w:color w:val="000"/>
          <w:sz w:val="28"/>
          <w:szCs w:val="28"/>
        </w:rPr>
        <w:t xml:space="preserve">　　可是，我很快在书中找到了答案。是的，我爱我的工作，要不然也不会一干就是八年，一如既往地坚持。工作让我赢得了幸福，当每一个技术难题被解决的时候，我是那么兴奋，充满成就感，体现了自我的价值。</w:t>
      </w:r>
    </w:p>
    <w:p>
      <w:pPr>
        <w:ind w:left="0" w:right="0" w:firstLine="560"/>
        <w:spacing w:before="450" w:after="450" w:line="312" w:lineRule="auto"/>
      </w:pPr>
      <w:r>
        <w:rPr>
          <w:rFonts w:ascii="宋体" w:hAnsi="宋体" w:eastAsia="宋体" w:cs="宋体"/>
          <w:color w:val="000"/>
          <w:sz w:val="28"/>
          <w:szCs w:val="28"/>
        </w:rPr>
        <w:t xml:space="preserve">　　书中提到“把工作当成一种修行，用修行的价值观代替浮躁功利”。当我读到这句话的时候，我对我的工作有了新的理解。一生只去做一件事，那才是真正的伟大。</w:t>
      </w:r>
    </w:p>
    <w:p>
      <w:pPr>
        <w:ind w:left="0" w:right="0" w:firstLine="560"/>
        <w:spacing w:before="450" w:after="450" w:line="312" w:lineRule="auto"/>
      </w:pPr>
      <w:r>
        <w:rPr>
          <w:rFonts w:ascii="宋体" w:hAnsi="宋体" w:eastAsia="宋体" w:cs="宋体"/>
          <w:color w:val="000"/>
          <w:sz w:val="28"/>
          <w:szCs w:val="28"/>
        </w:rPr>
        <w:t xml:space="preserve">　　此时，我想起了自我的父亲。我的父亲是一个普通的农民，十年前经过自我的努力自学成了泥水匠。十年的时间里，一个普通农民成为当地一个著名的室内装修泥水匠。10年的努力，创造了今日的价值，这是一个充满荆棘的过程。从我的父亲身上，我看到了坚持，对家人的默默奉献。</w:t>
      </w:r>
    </w:p>
    <w:p>
      <w:pPr>
        <w:ind w:left="0" w:right="0" w:firstLine="560"/>
        <w:spacing w:before="450" w:after="450" w:line="312" w:lineRule="auto"/>
      </w:pPr>
      <w:r>
        <w:rPr>
          <w:rFonts w:ascii="宋体" w:hAnsi="宋体" w:eastAsia="宋体" w:cs="宋体"/>
          <w:color w:val="000"/>
          <w:sz w:val="28"/>
          <w:szCs w:val="28"/>
        </w:rPr>
        <w:t xml:space="preserve">　　我们能够把工作看成一种修行，从修行中不，我们不断学习，不断成长，不断完善自我。作为一个航空人，方文默的故事一向激励着我，我也能够在平凡的工作中成就不平凡的事业。</w:t>
      </w:r>
    </w:p>
    <w:p>
      <w:pPr>
        <w:ind w:left="0" w:right="0" w:firstLine="560"/>
        <w:spacing w:before="450" w:after="450" w:line="312" w:lineRule="auto"/>
      </w:pPr>
      <w:r>
        <w:rPr>
          <w:rFonts w:ascii="宋体" w:hAnsi="宋体" w:eastAsia="宋体" w:cs="宋体"/>
          <w:color w:val="000"/>
          <w:sz w:val="28"/>
          <w:szCs w:val="28"/>
        </w:rPr>
        <w:t xml:space="preserve">　　工匠精神，作为一种精神和工作信念，指引着我从一个普通的员工成长为一个有价值的员工!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第二篇: 技能成才强国有我演讲稿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科技兴则民族兴，科技强则国家强。“我们比历史上任何时期都更接近中华民族伟大复兴的目标，我们比历史上任何时期都更需要建设世界科技强国。”总书记在两院院士大会上再次强调了建设世界科技强国的奋斗目标，为我们大力发展科学技术指明了方向。</w:t>
      </w:r>
    </w:p>
    <w:p>
      <w:pPr>
        <w:ind w:left="0" w:right="0" w:firstLine="560"/>
        <w:spacing w:before="450" w:after="450" w:line="312" w:lineRule="auto"/>
      </w:pPr>
      <w:r>
        <w:rPr>
          <w:rFonts w:ascii="宋体" w:hAnsi="宋体" w:eastAsia="宋体" w:cs="宋体"/>
          <w:color w:val="000"/>
          <w:sz w:val="28"/>
          <w:szCs w:val="28"/>
        </w:rPr>
        <w:t xml:space="preserve">　　“科学技术是第一生产力”。***芯片遭遇的极限施压被称为“科技史上最悲壮的长征”，没有***的芯片，不仅***自身的手机、安防业务会受到影响，就连一众安防巨头的产品都将失去大脑。近几年来，***研发出的***系列处理器已经被广泛应用于***手机产品身上，性能能也在大幅追赶***系列，并在高端旗舰领域得到了市场消费者的广泛认可。</w:t>
      </w:r>
    </w:p>
    <w:p>
      <w:pPr>
        <w:ind w:left="0" w:right="0" w:firstLine="560"/>
        <w:spacing w:before="450" w:after="450" w:line="312" w:lineRule="auto"/>
      </w:pPr>
      <w:r>
        <w:rPr>
          <w:rFonts w:ascii="宋体" w:hAnsi="宋体" w:eastAsia="宋体" w:cs="宋体"/>
          <w:color w:val="000"/>
          <w:sz w:val="28"/>
          <w:szCs w:val="28"/>
        </w:rPr>
        <w:t xml:space="preserve">　　人民日报评论说：***遭遇的“极限施压”再一次证明，中国不可能买来一个现代化，只有坚持科技自立，把关键技术、核心装备牢牢掌握在自己手中，才能从根本上保障国家经济安全。</w:t>
      </w:r>
    </w:p>
    <w:p>
      <w:pPr>
        <w:ind w:left="0" w:right="0" w:firstLine="560"/>
        <w:spacing w:before="450" w:after="450" w:line="312" w:lineRule="auto"/>
      </w:pPr>
      <w:r>
        <w:rPr>
          <w:rFonts w:ascii="宋体" w:hAnsi="宋体" w:eastAsia="宋体" w:cs="宋体"/>
          <w:color w:val="000"/>
          <w:sz w:val="28"/>
          <w:szCs w:val="28"/>
        </w:rPr>
        <w:t xml:space="preserve">　　科技强国任重道远，更需我辈青年负重前行。“江山代有人才出，各领风骚数百年。”每一个时代的出彩都离不开青年的奋进，青年总是以一种舍我其谁的慷慨付身家国，科技强国的路上我辈青年更要积极锤炼自我，努力承担强国的责任和使命。青年强则国强，青年要勇于承担，自立自强，不断完善自我。要把握好机遇，全面应对挑战，增强自身综合实力，勇于承担责任，强化自我，要在历练中不断完善自我。</w:t>
      </w:r>
    </w:p>
    <w:p>
      <w:pPr>
        <w:ind w:left="0" w:right="0" w:firstLine="560"/>
        <w:spacing w:before="450" w:after="450" w:line="312" w:lineRule="auto"/>
      </w:pPr>
      <w:r>
        <w:rPr>
          <w:rFonts w:ascii="宋体" w:hAnsi="宋体" w:eastAsia="宋体" w:cs="宋体"/>
          <w:color w:val="000"/>
          <w:sz w:val="28"/>
          <w:szCs w:val="28"/>
        </w:rPr>
        <w:t xml:space="preserve">　　青年从来都是实干者，一代青年以创新之姿开创中国互联网新纪元。五四以来的一百年正是青年奋发图强大展身姿的一百年。无数青年披荆斩棘，用青春的勇气和踏实的付出创造出前无古人的瞩目奇迹。</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是一代青年开拓前进的无悔信念。作为当代青年，我们承担着中华民族伟大复兴的重任，一定要承先辈之志，以科学知识武装自己，努力学习奋发进取，来实现真正的科技强国梦。</w:t>
      </w:r>
    </w:p>
    <w:p>
      <w:pPr>
        <w:ind w:left="0" w:right="0" w:firstLine="560"/>
        <w:spacing w:before="450" w:after="450" w:line="312" w:lineRule="auto"/>
      </w:pPr>
      <w:r>
        <w:rPr>
          <w:rFonts w:ascii="宋体" w:hAnsi="宋体" w:eastAsia="宋体" w:cs="宋体"/>
          <w:color w:val="000"/>
          <w:sz w:val="28"/>
          <w:szCs w:val="28"/>
        </w:rPr>
        <w:t xml:space="preserve">　　青春的集结号经久不息，时代日新月异，青年生逢其时，我辈应博学笃志，延续先辈的炽热心绪，以不朽的担当，交出一份满意的时代答卷。</w:t>
      </w:r>
    </w:p>
    <w:p>
      <w:pPr>
        <w:ind w:left="0" w:right="0" w:firstLine="560"/>
        <w:spacing w:before="450" w:after="450" w:line="312" w:lineRule="auto"/>
      </w:pPr>
      <w:r>
        <w:rPr>
          <w:rFonts w:ascii="黑体" w:hAnsi="黑体" w:eastAsia="黑体" w:cs="黑体"/>
          <w:color w:val="000000"/>
          <w:sz w:val="36"/>
          <w:szCs w:val="36"/>
          <w:b w:val="1"/>
          <w:bCs w:val="1"/>
        </w:rPr>
        <w:t xml:space="preserve">第三篇: 技能成才强国有我演讲稿</w:t>
      </w:r>
    </w:p>
    <w:p>
      <w:pPr>
        <w:ind w:left="0" w:right="0" w:firstLine="560"/>
        <w:spacing w:before="450" w:after="450" w:line="312" w:lineRule="auto"/>
      </w:pPr>
      <w:r>
        <w:rPr>
          <w:rFonts w:ascii="宋体" w:hAnsi="宋体" w:eastAsia="宋体" w:cs="宋体"/>
          <w:color w:val="000"/>
          <w:sz w:val="28"/>
          <w:szCs w:val="28"/>
        </w:rPr>
        <w:t xml:space="preserve">　　学习工匠精神后感触很深，它会让我有时浮躁的心情平静下来。相信大家都和我一样，对自己所从事的工作进行过深层次的思考。这个工作到底值不值得全心全意的付出?在又苦又累的时候会想:反正都是发那么多的工资，做一天和尚撞一天钟不是更舒适吗?工作于生活到底怎样平衡。</w:t>
      </w:r>
    </w:p>
    <w:p>
      <w:pPr>
        <w:ind w:left="0" w:right="0" w:firstLine="560"/>
        <w:spacing w:before="450" w:after="450" w:line="312" w:lineRule="auto"/>
      </w:pPr>
      <w:r>
        <w:rPr>
          <w:rFonts w:ascii="宋体" w:hAnsi="宋体" w:eastAsia="宋体" w:cs="宋体"/>
          <w:color w:val="000"/>
          <w:sz w:val="28"/>
          <w:szCs w:val="28"/>
        </w:rPr>
        <w:t xml:space="preserve">　　作为一个在新能源工作1年得我。首先学会了怎样做人，做一个善良真诚的人。通过学习《工匠精神》明白了很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　　乔布斯曾说:“工作将占据你生命中相当大的一部分，从事你认为具有非凡意义的工作，方能给你带来真正的满足感。而从事一份伟大的工作的方法就是去热爱这份工作”。不可否认“工匠精神”是一种奉献精神，它可能默默无闻，无私的奉献着自己的光和热，从而确保了企业的正常运转。试想若没有这种精神，企业将会怎样?每个人都应该认识到“今天我以公司为荣，明天公司以我为荣，我是公司的一员，我该对公司负责”。</w:t>
      </w:r>
    </w:p>
    <w:p>
      <w:pPr>
        <w:ind w:left="0" w:right="0" w:firstLine="560"/>
        <w:spacing w:before="450" w:after="450" w:line="312" w:lineRule="auto"/>
      </w:pPr>
      <w:r>
        <w:rPr>
          <w:rFonts w:ascii="宋体" w:hAnsi="宋体" w:eastAsia="宋体" w:cs="宋体"/>
          <w:color w:val="000"/>
          <w:sz w:val="28"/>
          <w:szCs w:val="28"/>
        </w:rPr>
        <w:t xml:space="preserve">　　工匠精神不是枯燥机械更不是僵硬死板的，而是一种热爱工作的精神，是一种精益求精的态度。它不只是一种付出，更是一种获得。拥有工匠精神无论自己还是企业，都是一种双赢的局面。</w:t>
      </w:r>
    </w:p>
    <w:p>
      <w:pPr>
        <w:ind w:left="0" w:right="0" w:firstLine="560"/>
        <w:spacing w:before="450" w:after="450" w:line="312" w:lineRule="auto"/>
      </w:pPr>
      <w:r>
        <w:rPr>
          <w:rFonts w:ascii="宋体" w:hAnsi="宋体" w:eastAsia="宋体" w:cs="宋体"/>
          <w:color w:val="000"/>
          <w:sz w:val="28"/>
          <w:szCs w:val="28"/>
        </w:rPr>
        <w:t xml:space="preserve">　　工匠精神值得我们去体会，关于工匠精神的含义和内容值得我们慢慢去总结。总之，态度决定一切，一个人的工作态度折射着他的人生态度。只有用心做事，才能把事情做得出色，才能为企业做出更多的贡献。让我们一起把这种工匠精神文化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第四篇: 技能成才强国有我演讲稿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大家好!今天我演讲的题目是《技能成才强国有我》。</w:t>
      </w:r>
    </w:p>
    <w:p>
      <w:pPr>
        <w:ind w:left="0" w:right="0" w:firstLine="560"/>
        <w:spacing w:before="450" w:after="450" w:line="312" w:lineRule="auto"/>
      </w:pPr>
      <w:r>
        <w:rPr>
          <w:rFonts w:ascii="宋体" w:hAnsi="宋体" w:eastAsia="宋体" w:cs="宋体"/>
          <w:color w:val="000"/>
          <w:sz w:val="28"/>
          <w:szCs w:val="28"/>
        </w:rPr>
        <w:t xml:space="preserve">　　有一句话说得好：“人因梦想而不同”!有人曾问三个砌砖的工人：“你们在做什么?”第一个工人说：“我在砌砖。”第二个工人说：“我在赚钱。”第三个工人说：“我正在建造世界上最富有特色的房子。”后来，前两个人一生都是普普通通的工人，而第三个人却成了有名的建筑师。同样从事一份工作，为什么有的人原地踏步，而有的人却得心应手，风生水起，所不同的，也许就是他们对工作的认知和对待工作的态度。三百六十行，行行出状元。在纪录片《大国工匠》中就讲述了很多在工作在一线的普通人，他们热爱本职、脚踏实地，勤勤恳恳、兢兢业业，尽职尽责、精益求精，成就了自已的一番事业，拓展了自我的人生价值。虽然平凡，但他们的精湛技能积极探求的精神，令人叹为观止。正是因为有了他们的这些人，才有了如今高科技的发展，从而改变了一个国家的命运。</w:t>
      </w:r>
    </w:p>
    <w:p>
      <w:pPr>
        <w:ind w:left="0" w:right="0" w:firstLine="560"/>
        <w:spacing w:before="450" w:after="450" w:line="312" w:lineRule="auto"/>
      </w:pPr>
      <w:r>
        <w:rPr>
          <w:rFonts w:ascii="宋体" w:hAnsi="宋体" w:eastAsia="宋体" w:cs="宋体"/>
          <w:color w:val="000"/>
          <w:sz w:val="28"/>
          <w:szCs w:val="28"/>
        </w:rPr>
        <w:t xml:space="preserve">　　那么何为工匠精神呢?在他们身上我们就能够找到答案，它无外乎三点要求：一丝不苟，精益求精，一以贯之。它是一种精神、一种信念或者说一种情怀，是把一件工作、一项事情、一门手艺当作一种信仰，一丝不苟做到极致，做到无可替代。也就是对所从事的事业充满热爱乃至敬畏，把平凡的工作当作一种修行，不经意间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　　你我可能还在感叹中考高考那些属于过去的失败，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来到职校，只是我们选择了另一种实现自我的途径，这并不是我们的永远的失败，只要我们专注，我们专业，我们同样可以走上更高更大的舞台。</w:t>
      </w:r>
    </w:p>
    <w:p>
      <w:pPr>
        <w:ind w:left="0" w:right="0" w:firstLine="560"/>
        <w:spacing w:before="450" w:after="450" w:line="312" w:lineRule="auto"/>
      </w:pPr>
      <w:r>
        <w:rPr>
          <w:rFonts w:ascii="宋体" w:hAnsi="宋体" w:eastAsia="宋体" w:cs="宋体"/>
          <w:color w:val="000"/>
          <w:sz w:val="28"/>
          <w:szCs w:val="28"/>
        </w:rPr>
        <w:t xml:space="preserve">　　要实现我们要向这些工匠们学习，不仅仅只是学习技能，还要学习他们的精神，脚踏实地的做好每一件事。同学们，我们是幸运的，国家越来越重视职业教育，为了让我们这些职校生就业有优势，创业有能力，升学有希望，终身学习有基础，教育行业举办各种技能大赛，并大赛在赛项设置上均融入最新的生产技术要素，代表了行业生产发展水平。那些捧回奖牌的选手们靠一步步奋斗，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　　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　　那么我们是否从现在开始呢?答案是肯定的，我们除了要明确自己在校的目标，我们还需要把工匠精神应用到我们的专业课学习中来，刻苦扎实地学习专业课知识，在实训时积极认真、多练习。现在的我们，虽然微小，但并不卑微，只要我们知道天道酬勤。也许我们不能像大国工匠们那样震撼眼球，但是，只要我们肯动别人不愿动的脑筋，肯牺牲别人不愿牺牲的时间，我们都是一颗颗有望成为大国工匠的种子们!</w:t>
      </w:r>
    </w:p>
    <w:p>
      <w:pPr>
        <w:ind w:left="0" w:right="0" w:firstLine="560"/>
        <w:spacing w:before="450" w:after="450" w:line="312" w:lineRule="auto"/>
      </w:pPr>
      <w:r>
        <w:rPr>
          <w:rFonts w:ascii="宋体" w:hAnsi="宋体" w:eastAsia="宋体" w:cs="宋体"/>
          <w:color w:val="000"/>
          <w:sz w:val="28"/>
          <w:szCs w:val="28"/>
        </w:rPr>
        <w:t xml:space="preserve">　　当我站在今天的演讲台上，我为自己而骄傲，一个人来自哪里并不重要，重要的是他要去哪里。我相信我自己，相信自己可以用双手、用智慧、用勤劳、用专注向“工匠精神”致敬!为祖国的强大繁荣助力。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2025-08-10T09:46:04+08:00</dcterms:created>
  <dcterms:modified xsi:type="dcterms:W3CDTF">2025-08-10T09:46:04+08:00</dcterms:modified>
</cp:coreProperties>
</file>

<file path=docProps/custom.xml><?xml version="1.0" encoding="utf-8"?>
<Properties xmlns="http://schemas.openxmlformats.org/officeDocument/2006/custom-properties" xmlns:vt="http://schemas.openxmlformats.org/officeDocument/2006/docPropsVTypes"/>
</file>