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致敬科学前辈演讲稿范文通用5篇</w:t>
      </w:r>
      <w:bookmarkEnd w:id="1"/>
    </w:p>
    <w:p>
      <w:pPr>
        <w:jc w:val="center"/>
        <w:spacing w:before="0" w:after="450"/>
      </w:pPr>
      <w:r>
        <w:rPr>
          <w:rFonts w:ascii="Arial" w:hAnsi="Arial" w:eastAsia="Arial" w:cs="Arial"/>
          <w:color w:val="999999"/>
          <w:sz w:val="20"/>
          <w:szCs w:val="20"/>
        </w:rPr>
        <w:t xml:space="preserve">来源：网络  作者：独坐青楼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演讲稿是进行演讲的依据，是对演讲内容和形式的规范和提示，它体现着演讲的目的和手段。演讲稿是人们在工作和社会生活中经常使用的一种文体。以下是小编整理的致敬科学前辈演讲稿范...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致敬科学前辈演讲稿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【篇1】致敬科学前辈演讲稿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每个人都有自己的理想，而我的理想就是当一名科学家，为人类多做贡献!</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假如我是一名科学家，我会发明一个机器人，让它为妈妈做事情，这样妈妈就可以休息了。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假如我是一名科学家，我要发明一座可以预测地震的房子，地震发生的时候，房子就可以变成一个圆圆的球，人们躲在球里面，既安全又舒服，这样地震就不会威胁到人们的生命了。</w:t>
      </w:r>
    </w:p>
    <w:p>
      <w:pPr>
        <w:ind w:left="0" w:right="0" w:firstLine="560"/>
        <w:spacing w:before="450" w:after="450" w:line="312" w:lineRule="auto"/>
      </w:pPr>
      <w:r>
        <w:rPr>
          <w:rFonts w:ascii="宋体" w:hAnsi="宋体" w:eastAsia="宋体" w:cs="宋体"/>
          <w:color w:val="000"/>
          <w:sz w:val="28"/>
          <w:szCs w:val="28"/>
        </w:rPr>
        <w:t xml:space="preserve">我还要发明一艘能和外星人沟通的飞船，人们可以随时和外星人联系，互相沟通。当地球住不下太多人的时候，飞船还可以带着一部分人到外星来居住，飞船来回都非常地方便，人们可以在地球和月球之间来往。</w:t>
      </w:r>
    </w:p>
    <w:p>
      <w:pPr>
        <w:ind w:left="0" w:right="0" w:firstLine="560"/>
        <w:spacing w:before="450" w:after="450" w:line="312" w:lineRule="auto"/>
      </w:pPr>
      <w:r>
        <w:rPr>
          <w:rFonts w:ascii="宋体" w:hAnsi="宋体" w:eastAsia="宋体" w:cs="宋体"/>
          <w:color w:val="000"/>
          <w:sz w:val="28"/>
          <w:szCs w:val="28"/>
        </w:rPr>
        <w:t xml:space="preserve">假如我是一名科学家，我还要发明一辆太阳能汽车，人们开着这样的汽车，既节约汽油，又环保。</w:t>
      </w:r>
    </w:p>
    <w:p>
      <w:pPr>
        <w:ind w:left="0" w:right="0" w:firstLine="560"/>
        <w:spacing w:before="450" w:after="450" w:line="312" w:lineRule="auto"/>
      </w:pPr>
      <w:r>
        <w:rPr>
          <w:rFonts w:ascii="宋体" w:hAnsi="宋体" w:eastAsia="宋体" w:cs="宋体"/>
          <w:color w:val="000"/>
          <w:sz w:val="28"/>
          <w:szCs w:val="28"/>
        </w:rPr>
        <w:t xml:space="preserve">假如我是一名科学家，我会做更多对人类对祖国有益的事情，虽然现在我们人类还没有这样的才能，但是，我相信总有一天，我会成为发明这些东西的科学家，为改善人类居住环境做贡献。</w:t>
      </w:r>
    </w:p>
    <w:p>
      <w:pPr>
        <w:ind w:left="0" w:right="0" w:firstLine="560"/>
        <w:spacing w:before="450" w:after="450" w:line="312" w:lineRule="auto"/>
      </w:pPr>
      <w:r>
        <w:rPr>
          <w:rFonts w:ascii="黑体" w:hAnsi="黑体" w:eastAsia="黑体" w:cs="黑体"/>
          <w:color w:val="000000"/>
          <w:sz w:val="36"/>
          <w:szCs w:val="36"/>
          <w:b w:val="1"/>
          <w:bCs w:val="1"/>
        </w:rPr>
        <w:t xml:space="preserve">【篇2】致敬科学前辈演讲稿</w:t>
      </w:r>
    </w:p>
    <w:p>
      <w:pPr>
        <w:ind w:left="0" w:right="0" w:firstLine="560"/>
        <w:spacing w:before="450" w:after="450" w:line="312" w:lineRule="auto"/>
      </w:pPr>
      <w:r>
        <w:rPr>
          <w:rFonts w:ascii="宋体" w:hAnsi="宋体" w:eastAsia="宋体" w:cs="宋体"/>
          <w:color w:val="000"/>
          <w:sz w:val="28"/>
          <w:szCs w:val="28"/>
        </w:rPr>
        <w:t xml:space="preserve">必须具备的品质，从古至今，每一个科学家的成功都离不开它。</w:t>
      </w:r>
    </w:p>
    <w:p>
      <w:pPr>
        <w:ind w:left="0" w:right="0" w:firstLine="560"/>
        <w:spacing w:before="450" w:after="450" w:line="312" w:lineRule="auto"/>
      </w:pPr>
      <w:r>
        <w:rPr>
          <w:rFonts w:ascii="宋体" w:hAnsi="宋体" w:eastAsia="宋体" w:cs="宋体"/>
          <w:color w:val="000"/>
          <w:sz w:val="28"/>
          <w:szCs w:val="28"/>
        </w:rPr>
        <w:t xml:space="preserve">我们羡慕伟大的科学家和他们伟大的发明，但每一项科学成果都离不开艰辛的劳动以及永不放弃的信念。</w:t>
      </w:r>
    </w:p>
    <w:p>
      <w:pPr>
        <w:ind w:left="0" w:right="0" w:firstLine="560"/>
        <w:spacing w:before="450" w:after="450" w:line="312" w:lineRule="auto"/>
      </w:pPr>
      <w:r>
        <w:rPr>
          <w:rFonts w:ascii="宋体" w:hAnsi="宋体" w:eastAsia="宋体" w:cs="宋体"/>
          <w:color w:val="000"/>
          <w:sz w:val="28"/>
          <w:szCs w:val="28"/>
        </w:rPr>
        <w:t xml:space="preserve">居里夫人为什么成功？是因为她的坚毅、刚强以及她认定一条路就不会轻易放弃的精神。在当时条件非常恶劣的情况下，在不确定废渣是否含镭的情况下，她仍然凭借自己永不言败的精神，经过长年累月艰辛的劳动，提炼出了0。1克镭。正像课文中所说：“玛丽。居里的性格里天生有一种更可贵的东西，她坚定、刚毅，有远大、执着的追求，这种可贵的性格与高远的追求，使玛丽。居里几乎在完成这项伟大的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神六”团队为什么成功？是因为他们不仅热爱科学，同时也拥有同舟共济、锲而不舍的精神。面对中国航天史上难度最高、最复杂的重担工程，他们并没有退缩，而是迎难而上，齐心协力地攻它，终于使炎黄子孙的飞天梦成为了现实。</w:t>
      </w:r>
    </w:p>
    <w:p>
      <w:pPr>
        <w:ind w:left="0" w:right="0" w:firstLine="560"/>
        <w:spacing w:before="450" w:after="450" w:line="312" w:lineRule="auto"/>
      </w:pPr>
      <w:r>
        <w:rPr>
          <w:rFonts w:ascii="宋体" w:hAnsi="宋体" w:eastAsia="宋体" w:cs="宋体"/>
          <w:color w:val="000"/>
          <w:sz w:val="28"/>
          <w:szCs w:val="28"/>
        </w:rPr>
        <w:t xml:space="preserve">麻省理工大学谢皮罗教授、法国的波义耳化学家、奥地利医生为什么成功？因为他们都具有刨根问底的精神，善于抓住生活中细小的、司空见惯的小事，并提出有价值的问题，在通过自己的不断探索、研究解决了问题之后，他们也就发现了伟大的真理。</w:t>
      </w:r>
    </w:p>
    <w:p>
      <w:pPr>
        <w:ind w:left="0" w:right="0" w:firstLine="560"/>
        <w:spacing w:before="450" w:after="450" w:line="312" w:lineRule="auto"/>
      </w:pPr>
      <w:r>
        <w:rPr>
          <w:rFonts w:ascii="宋体" w:hAnsi="宋体" w:eastAsia="宋体" w:cs="宋体"/>
          <w:color w:val="000"/>
          <w:sz w:val="28"/>
          <w:szCs w:val="28"/>
        </w:rPr>
        <w:t xml:space="preserve">这些伟人的成功都离不开科学精神，也就是那善于发现的眼睛，那善于思考的大脑，那刨根问底、追根求源的精神，那永不言败的斗志，那坚持不懈的毅力，还有那迎难而上的决心，这些就是伟大的科学精神，就是发现真理的人必备的品质。</w:t>
      </w:r>
    </w:p>
    <w:p>
      <w:pPr>
        <w:ind w:left="0" w:right="0" w:firstLine="560"/>
        <w:spacing w:before="450" w:after="450" w:line="312" w:lineRule="auto"/>
      </w:pPr>
      <w:r>
        <w:rPr>
          <w:rFonts w:ascii="黑体" w:hAnsi="黑体" w:eastAsia="黑体" w:cs="黑体"/>
          <w:color w:val="000000"/>
          <w:sz w:val="36"/>
          <w:szCs w:val="36"/>
          <w:b w:val="1"/>
          <w:bCs w:val="1"/>
        </w:rPr>
        <w:t xml:space="preserve">【篇3】致敬科学前辈演讲稿</w:t>
      </w:r>
    </w:p>
    <w:p>
      <w:pPr>
        <w:ind w:left="0" w:right="0" w:firstLine="560"/>
        <w:spacing w:before="450" w:after="450" w:line="312" w:lineRule="auto"/>
      </w:pPr>
      <w:r>
        <w:rPr>
          <w:rFonts w:ascii="宋体" w:hAnsi="宋体" w:eastAsia="宋体" w:cs="宋体"/>
          <w:color w:val="000"/>
          <w:sz w:val="28"/>
          <w:szCs w:val="28"/>
        </w:rPr>
        <w:t xml:space="preserve">大家好，我是***x。今天我演讲的题目是《致敬科学前辈，弘扬科学精神》。</w:t>
      </w:r>
    </w:p>
    <w:p>
      <w:pPr>
        <w:ind w:left="0" w:right="0" w:firstLine="560"/>
        <w:spacing w:before="450" w:after="450" w:line="312" w:lineRule="auto"/>
      </w:pPr>
      <w:r>
        <w:rPr>
          <w:rFonts w:ascii="宋体" w:hAnsi="宋体" w:eastAsia="宋体" w:cs="宋体"/>
          <w:color w:val="000"/>
          <w:sz w:val="28"/>
          <w:szCs w:val="28"/>
        </w:rPr>
        <w:t xml:space="preserve">科技兴国，是颠扑不破的真理。在中华民族伟大复兴的征程中，一代又一代科学家心系祖国和人民，不畏艰难，无私奉献，为科学技术进步以及中华民族发展作出了重大贡献。“杂交水稻之父”袁隆平以他坚持不懈的意志与饥饿和灾荒作斗争，努力实现“禾下乘凉梦”，用自己的双手开拓科技兴农之路；植物学家钟扬深受病痛折磨，仍坚持植物科学的研究，足迹踏遍雪域高原；天眼之父南仁东将青丝熬成白发，为中国打开一只注视宇宙的眼睛；第一代潜艇总设计师黄旭华默默奋斗于科研一线，隐姓埋名三十载，用一生换来了核潜艇的中国制造。正是有了先辈们的坚持与拼搏，如同拥有了开启成功大门的钥匙，才有我们繁荣昌盛的新时代，才有中华民族屹立于世界民族之林的自豪与骄傲。</w:t>
      </w:r>
    </w:p>
    <w:p>
      <w:pPr>
        <w:ind w:left="0" w:right="0" w:firstLine="560"/>
        <w:spacing w:before="450" w:after="450" w:line="312" w:lineRule="auto"/>
      </w:pPr>
      <w:r>
        <w:rPr>
          <w:rFonts w:ascii="宋体" w:hAnsi="宋体" w:eastAsia="宋体" w:cs="宋体"/>
          <w:color w:val="000"/>
          <w:sz w:val="28"/>
          <w:szCs w:val="28"/>
        </w:rPr>
        <w:t xml:space="preserve">在这众多奉献自我的科学家中，尤其让我为之敬佩的是钟南山院士。武汉疫情肆虐之时，年已八旬的钟南山院士毅然奔赴抗疫一线，寻找战胜病毒的良药，以“不破楼兰终不还”的气势开始了与新冠病毒的抗争。在国家和人民最需要的时候，他挺身而出，披荆斩棘，无所畏惧。耄耋之年却依旧把祖国放在心中最重要的位置，钟南山院士用行动为后辈青年诠释了使命与责任的真正意义。新时代呼唤新使命，我们年轻一代要接过老一辈科学家的精神火炬，秉承永葆爱国奋斗的精神品格，把爱国之情、报国之志融入自我价值的实现中来。</w:t>
      </w:r>
    </w:p>
    <w:p>
      <w:pPr>
        <w:ind w:left="0" w:right="0" w:firstLine="560"/>
        <w:spacing w:before="450" w:after="450" w:line="312" w:lineRule="auto"/>
      </w:pPr>
      <w:r>
        <w:rPr>
          <w:rFonts w:ascii="宋体" w:hAnsi="宋体" w:eastAsia="宋体" w:cs="宋体"/>
          <w:color w:val="000"/>
          <w:sz w:val="28"/>
          <w:szCs w:val="28"/>
        </w:rPr>
        <w:t xml:space="preserve">习***在十九大发言中指出“要为建设世界科技强国而奋斗，要普及科学知识，弘扬科学精神。\"青少年的价值取向影响了整个社会的价值取向，人生的扣子从一开始就要扣好。科技兴则民族兴，科技强则国家强。让我们以实际行动弘扬新时代科学家精神，在建设世界科技强国的伟大实践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【篇4】致敬科学前辈演讲稿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不忘初心，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【篇5】致敬科学前辈演讲稿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2025-06-16T11:34:45+08:00</dcterms:created>
  <dcterms:modified xsi:type="dcterms:W3CDTF">2025-06-16T11:34:45+08:00</dcterms:modified>
</cp:coreProperties>
</file>

<file path=docProps/custom.xml><?xml version="1.0" encoding="utf-8"?>
<Properties xmlns="http://schemas.openxmlformats.org/officeDocument/2006/custom-properties" xmlns:vt="http://schemas.openxmlformats.org/officeDocument/2006/docPropsVTypes"/>
</file>