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童心向党我与祖国共成长的演讲稿精选4篇</w:t>
      </w:r>
      <w:bookmarkEnd w:id="1"/>
    </w:p>
    <w:p>
      <w:pPr>
        <w:jc w:val="center"/>
        <w:spacing w:before="0" w:after="450"/>
      </w:pPr>
      <w:r>
        <w:rPr>
          <w:rFonts w:ascii="Arial" w:hAnsi="Arial" w:eastAsia="Arial" w:cs="Arial"/>
          <w:color w:val="999999"/>
          <w:sz w:val="20"/>
          <w:szCs w:val="20"/>
        </w:rPr>
        <w:t xml:space="preserve">来源：网络  作者：夜色温柔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长的是2024年公布的海峡两岸音乐名词。           以下是小编整理的童心向党我与祖国共成长的演讲稿精选4篇，仅供参考，希望能够帮助到大家。【篇一】童心向党我与祖国共成长的演讲稿　　尊敬的各位：　　大家好!三千年梦风和雨，一...</w:t>
      </w:r>
    </w:p>
    <w:p>
      <w:pPr>
        <w:ind w:left="0" w:right="0" w:firstLine="560"/>
        <w:spacing w:before="450" w:after="450" w:line="312" w:lineRule="auto"/>
      </w:pPr>
      <w:r>
        <w:rPr>
          <w:rFonts w:ascii="宋体" w:hAnsi="宋体" w:eastAsia="宋体" w:cs="宋体"/>
          <w:color w:val="000"/>
          <w:sz w:val="28"/>
          <w:szCs w:val="28"/>
        </w:rPr>
        <w:t xml:space="preserve">长的是2025年公布的海峡两岸音乐名词。           以下是小编整理的童心向党我与祖国共成长的演讲稿精选4篇，仅供参考，希望能够帮助到大家。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【篇一】童心向党我与祖国共成长的演讲稿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　　风雨共济的_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　　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　　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_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【篇二】童心向党我与祖国共成长的演讲稿</w:t>
      </w:r>
    </w:p>
    <w:p>
      <w:pPr>
        <w:ind w:left="0" w:right="0" w:firstLine="560"/>
        <w:spacing w:before="450" w:after="450" w:line="312" w:lineRule="auto"/>
      </w:pPr>
      <w:r>
        <w:rPr>
          <w:rFonts w:ascii="宋体" w:hAnsi="宋体" w:eastAsia="宋体" w:cs="宋体"/>
          <w:color w:val="000"/>
          <w:sz w:val="28"/>
          <w:szCs w:val="28"/>
        </w:rPr>
        <w:t xml:space="preserve">　　当我呀呀学语的时候，爸爸妈妈告诉我，我是一个中国人，是炎黄的子孙，龙的传人。懂事的时候，爷爷告诉我，拥有960万平方公里，像一只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　　上学后，每当望着鲜艳的五星红旗在空中冉冉升起，我的心中就装满了亲切，装满了神圣，也装满了对祖国妈妈那份深深的爱。随着年龄的增长我才慢慢知道发生在祖国母亲身上所有的故事，才知道她的伤痕累累和自强不息。从吸食鸦片的东亚病夫，到任人宰割的清朝政府，从八国联军的疯狂入侵，到日本鬼子惨绝人性的南京大屠杀，中国经历了太多的苦难与折磨。为挽救沉沦的中华民族，1921年7月，在嘉兴南湖的游船上，一个伟大的党，一个高擎马列主义真理的政党——中国共产党诞生了。她的诞生，象一盏明灯，冲破了漫漫长夜的黑暗，象初升的朝阳，给沉睡的大地带来了希望的曙光。</w:t>
      </w:r>
    </w:p>
    <w:p>
      <w:pPr>
        <w:ind w:left="0" w:right="0" w:firstLine="560"/>
        <w:spacing w:before="450" w:after="450" w:line="312" w:lineRule="auto"/>
      </w:pPr>
      <w:r>
        <w:rPr>
          <w:rFonts w:ascii="宋体" w:hAnsi="宋体" w:eastAsia="宋体" w:cs="宋体"/>
          <w:color w:val="000"/>
          <w:sz w:val="28"/>
          <w:szCs w:val="28"/>
        </w:rPr>
        <w:t xml:space="preserve">　　为了给亿万劳苦大众求翻身，得解放，谋幸福，从南湖红船到八一枪声，从井冈号角到长征壮歌，从抗日烽烟到建国大业，无数革命先烈献出了宝贵的生命.怎能忘邱少云身上那熊熊燃烧的烈火;怎能忘王二小血洒山头的悲歌;怎能</w:t>
      </w:r>
    </w:p>
    <w:p>
      <w:pPr>
        <w:ind w:left="0" w:right="0" w:firstLine="560"/>
        <w:spacing w:before="450" w:after="450" w:line="312" w:lineRule="auto"/>
      </w:pPr>
      <w:r>
        <w:rPr>
          <w:rFonts w:ascii="宋体" w:hAnsi="宋体" w:eastAsia="宋体" w:cs="宋体"/>
          <w:color w:val="000"/>
          <w:sz w:val="28"/>
          <w:szCs w:val="28"/>
        </w:rPr>
        <w:t xml:space="preserve">　　刘胡兰宁死不屈的回音;怎能忘红军战士爬雪山、过草地的壮举气吞山河。数十年的抗争，数十年的奋斗，党和人民同甘苦，共命运，终于迎来了新中国的诞生。从此，我们伟大的祖国百业俱兴，扬帆竞发，在中国共产党这盏明灯的指引下，自力更生，艰苦奋斗，我们不再贫穷，不再饥饿;打开国门，改革开放，我们开始发展，开始超越。香港和澳门的回归，载人飞船的成功发射，北京奥运会、上海世博会的成功举办，经济与科技的快速飞跃，这一切，无不让世界对我们刮目相看。</w:t>
      </w:r>
    </w:p>
    <w:p>
      <w:pPr>
        <w:ind w:left="0" w:right="0" w:firstLine="560"/>
        <w:spacing w:before="450" w:after="450" w:line="312" w:lineRule="auto"/>
      </w:pPr>
      <w:r>
        <w:rPr>
          <w:rFonts w:ascii="宋体" w:hAnsi="宋体" w:eastAsia="宋体" w:cs="宋体"/>
          <w:color w:val="000"/>
          <w:sz w:val="28"/>
          <w:szCs w:val="28"/>
        </w:rPr>
        <w:t xml:space="preserve">　　虽然，在经历的岁月中旱灾、洪灾、雪灾、地震、泥石流，让中华民族再次经受了重重磨难与考验，但我们都没有抱怨，在党的领导下，在共产党员的带动下，全民一心，共渡这天大的难关;挺起脊梁，共同迎接命运的挑战。因为，磨难阻挡不了中国人前进的步伐，成功更加激励中国人昂扬奋发。</w:t>
      </w:r>
    </w:p>
    <w:p>
      <w:pPr>
        <w:ind w:left="0" w:right="0" w:firstLine="560"/>
        <w:spacing w:before="450" w:after="450" w:line="312" w:lineRule="auto"/>
      </w:pPr>
      <w:r>
        <w:rPr>
          <w:rFonts w:ascii="宋体" w:hAnsi="宋体" w:eastAsia="宋体" w:cs="宋体"/>
          <w:color w:val="000"/>
          <w:sz w:val="28"/>
          <w:szCs w:val="28"/>
        </w:rPr>
        <w:t xml:space="preserve">　　祖国强大了，我们脚下的这片土地，美丽的家乡——铜梁，也发生着喜人的变化：铜梁县委、县政府带领全县人民，重行务实，奋发进取，人民生活得到改善提高，社会保持和谐稳定，城市综合实力不断增强，城乡面貌日新月异、焕然一新。路变宽了，夜变亮了，环境变美了，矮平房变成高楼小学组大厦了。我们可爱的家乡为祖国的春天增添了一抹浓浓的春意。</w:t>
      </w:r>
    </w:p>
    <w:p>
      <w:pPr>
        <w:ind w:left="0" w:right="0" w:firstLine="560"/>
        <w:spacing w:before="450" w:after="450" w:line="312" w:lineRule="auto"/>
      </w:pPr>
      <w:r>
        <w:rPr>
          <w:rFonts w:ascii="宋体" w:hAnsi="宋体" w:eastAsia="宋体" w:cs="宋体"/>
          <w:color w:val="000"/>
          <w:sz w:val="28"/>
          <w:szCs w:val="28"/>
        </w:rPr>
        <w:t xml:space="preserve">　　弹指一挥间，悠悠***载。在绿色涌动的7月，在鲜花开放的7月，在彩旗飘飘的7月，伟大的中国共产党迎来了她的***华诞。九十年风雨兼程，九十载峥嵘岁月。</w:t>
      </w:r>
    </w:p>
    <w:p>
      <w:pPr>
        <w:ind w:left="0" w:right="0" w:firstLine="560"/>
        <w:spacing w:before="450" w:after="450" w:line="312" w:lineRule="auto"/>
      </w:pPr>
      <w:r>
        <w:rPr>
          <w:rFonts w:ascii="宋体" w:hAnsi="宋体" w:eastAsia="宋体" w:cs="宋体"/>
          <w:color w:val="000"/>
          <w:sz w:val="28"/>
          <w:szCs w:val="28"/>
        </w:rPr>
        <w:t xml:space="preserve">　　***年的励精图治，***年的上下求索，在中国共产党的领导下，如今的中国早已挺立在古老的东方，屹立在世界民族之林!少年智则国智，少年强则国强.胸前的红领巾像一团火焰，催我奋进，催我向上。红领巾心向党，祖国发展我成长。让我们从小树立“为中华之崛起而读书”的雄心壮志，用知识和力量把祖国、把家乡，建设得更加繁荣、美丽、富强!</w:t>
      </w:r>
    </w:p>
    <w:p>
      <w:pPr>
        <w:ind w:left="0" w:right="0" w:firstLine="560"/>
        <w:spacing w:before="450" w:after="450" w:line="312" w:lineRule="auto"/>
      </w:pPr>
      <w:r>
        <w:rPr>
          <w:rFonts w:ascii="黑体" w:hAnsi="黑体" w:eastAsia="黑体" w:cs="黑体"/>
          <w:color w:val="000000"/>
          <w:sz w:val="36"/>
          <w:szCs w:val="36"/>
          <w:b w:val="1"/>
          <w:bCs w:val="1"/>
        </w:rPr>
        <w:t xml:space="preserve">【篇三】童心向党我与祖国共成长的演讲稿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我是来自五年级一班的，今天我演讲的题目是《童心向党》。</w:t>
      </w:r>
    </w:p>
    <w:p>
      <w:pPr>
        <w:ind w:left="0" w:right="0" w:firstLine="560"/>
        <w:spacing w:before="450" w:after="450" w:line="312" w:lineRule="auto"/>
      </w:pPr>
      <w:r>
        <w:rPr>
          <w:rFonts w:ascii="宋体" w:hAnsi="宋体" w:eastAsia="宋体" w:cs="宋体"/>
          <w:color w:val="000"/>
          <w:sz w:val="28"/>
          <w:szCs w:val="28"/>
        </w:rPr>
        <w:t xml:space="preserve">　　每当我穿着校服戴着红领巾升旗的时候，看着鲜艳的五星红旗在《义勇军进行曲》高亢奏响中冉冉升起，一种振奋、激昂、骄傲、自豪的心情就油然而生。胸前的红领巾，像一团跳动的火焰。透过它，一张张熟悉而亲切的面孔浮现在我的眼前:放牛娃王二小、儿童团长王朴、草原英雄小姐妹龙梅玉荣??无数次看着红旗，感受着它散发出的庄严，听着它无声的叙述着祖国的光辉历程。</w:t>
      </w:r>
    </w:p>
    <w:p>
      <w:pPr>
        <w:ind w:left="0" w:right="0" w:firstLine="560"/>
        <w:spacing w:before="450" w:after="450" w:line="312" w:lineRule="auto"/>
      </w:pPr>
      <w:r>
        <w:rPr>
          <w:rFonts w:ascii="宋体" w:hAnsi="宋体" w:eastAsia="宋体" w:cs="宋体"/>
          <w:color w:val="000"/>
          <w:sz w:val="28"/>
          <w:szCs w:val="28"/>
        </w:rPr>
        <w:t xml:space="preserve">　　光阴似箭，岁月如梭，历经几多坎坷。中国共产党，满怀豪情地走过了91年，91年的时间对于人类历史长河来说，只不过是短暂的一瞬，可对于中华民族来说却是翻天覆地的91年。</w:t>
      </w:r>
    </w:p>
    <w:p>
      <w:pPr>
        <w:ind w:left="0" w:right="0" w:firstLine="560"/>
        <w:spacing w:before="450" w:after="450" w:line="312" w:lineRule="auto"/>
      </w:pPr>
      <w:r>
        <w:rPr>
          <w:rFonts w:ascii="宋体" w:hAnsi="宋体" w:eastAsia="宋体" w:cs="宋体"/>
          <w:color w:val="000"/>
          <w:sz w:val="28"/>
          <w:szCs w:val="28"/>
        </w:rPr>
        <w:t xml:space="preserve">　　跨入新世纪的中国，焕发出勃勃生机，三峡工程的改造，西部大开发的实施，载人飞船的升空，都预示着我们中国有着更广阔的空间。香港、澳门回归的庄严与喜庆，奥运会与世博会的成功主办，让世界看到了中国的强盛与尊严，中国终于崛起在世界的东方，重显东方巨龙的风采。</w:t>
      </w:r>
    </w:p>
    <w:p>
      <w:pPr>
        <w:ind w:left="0" w:right="0" w:firstLine="560"/>
        <w:spacing w:before="450" w:after="450" w:line="312" w:lineRule="auto"/>
      </w:pPr>
      <w:r>
        <w:rPr>
          <w:rFonts w:ascii="宋体" w:hAnsi="宋体" w:eastAsia="宋体" w:cs="宋体"/>
          <w:color w:val="000"/>
          <w:sz w:val="28"/>
          <w:szCs w:val="28"/>
        </w:rPr>
        <w:t xml:space="preserve">　　同学们，我们了解了今天，但更美好的明天等待着我们去创造。十八大的胜利召开，今后的五十年，是中国社会主义大发展时期。中华民族的伟大复兴，将在我们的手中实现，我们将是这辉煌史上最为璀璨耀眼的群星!</w:t>
      </w:r>
    </w:p>
    <w:p>
      <w:pPr>
        <w:ind w:left="0" w:right="0" w:firstLine="560"/>
        <w:spacing w:before="450" w:after="450" w:line="312" w:lineRule="auto"/>
      </w:pPr>
      <w:r>
        <w:rPr>
          <w:rFonts w:ascii="宋体" w:hAnsi="宋体" w:eastAsia="宋体" w:cs="宋体"/>
          <w:color w:val="000"/>
          <w:sz w:val="28"/>
          <w:szCs w:val="28"/>
        </w:rPr>
        <w:t xml:space="preserve">　　各位同学，今天在这里，面对着庄严的国旗，我们不妨问问自己：“我都已经准备好了吗?我的目标在哪里?我该如何继续努力?我每天付出的是什么?收获的又是什么?”</w:t>
      </w:r>
    </w:p>
    <w:p>
      <w:pPr>
        <w:ind w:left="0" w:right="0" w:firstLine="560"/>
        <w:spacing w:before="450" w:after="450" w:line="312" w:lineRule="auto"/>
      </w:pPr>
      <w:r>
        <w:rPr>
          <w:rFonts w:ascii="宋体" w:hAnsi="宋体" w:eastAsia="宋体" w:cs="宋体"/>
          <w:color w:val="000"/>
          <w:sz w:val="28"/>
          <w:szCs w:val="28"/>
        </w:rPr>
        <w:t xml:space="preserve">　　“少年富则国富，少年强则国强。”同学们，时代在进步，未来在召唤。我们是创造美好未来的新星，是中国将来真正的希望!努力拼搏吧，这不只是向党的十八大献礼，也是对我们伟大祖国的祝福。让我们为了美好的明天，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【篇四】童心向党我与祖国共成长的演讲稿</w:t>
      </w:r>
    </w:p>
    <w:p>
      <w:pPr>
        <w:ind w:left="0" w:right="0" w:firstLine="560"/>
        <w:spacing w:before="450" w:after="450" w:line="312" w:lineRule="auto"/>
      </w:pPr>
      <w:r>
        <w:rPr>
          <w:rFonts w:ascii="宋体" w:hAnsi="宋体" w:eastAsia="宋体" w:cs="宋体"/>
          <w:color w:val="000"/>
          <w:sz w:val="28"/>
          <w:szCs w:val="28"/>
        </w:rPr>
        <w:t xml:space="preserve">　　有人说祖国就是亲爱的家乡，有人说祖国就是慈祥的妈妈。看了《我爱我的祖国》，里面33个小故事让我体会到了更多更多……</w:t>
      </w:r>
    </w:p>
    <w:p>
      <w:pPr>
        <w:ind w:left="0" w:right="0" w:firstLine="560"/>
        <w:spacing w:before="450" w:after="450" w:line="312" w:lineRule="auto"/>
      </w:pPr>
      <w:r>
        <w:rPr>
          <w:rFonts w:ascii="宋体" w:hAnsi="宋体" w:eastAsia="宋体" w:cs="宋体"/>
          <w:color w:val="000"/>
          <w:sz w:val="28"/>
          <w:szCs w:val="28"/>
        </w:rPr>
        <w:t xml:space="preserve">　　我爱我的祖国，因为祖国江山多娇，风景如画。《明珠更璀璨》这一个小故事讲了：香港回归之前，美国一度认为“香港已死”，但回到祖国怀抱的东方之珠更加生机勃勃。今年寒假我去香港旅游，青马大桥两边货柜港口运输繁忙，太平山顶夜景美丽。当然，我最喜欢的还是迪斯尼乐园啦。我去过祖国的千里草原，那儿天空湛蓝、羊群雪白、马儿矫健;我去过祖国的七彩云南，那儿是一个中华民族的大家园;我去过祖国的首都北京，那儿不管是长城故宫，还是胡同四合院，都透露出悠久深厚的历史;我去过祖国的海滨城市青岛和大连，那儿海水碧蓝、空气清新、海鸥飞翔。</w:t>
      </w:r>
    </w:p>
    <w:p>
      <w:pPr>
        <w:ind w:left="0" w:right="0" w:firstLine="560"/>
        <w:spacing w:before="450" w:after="450" w:line="312" w:lineRule="auto"/>
      </w:pPr>
      <w:r>
        <w:rPr>
          <w:rFonts w:ascii="宋体" w:hAnsi="宋体" w:eastAsia="宋体" w:cs="宋体"/>
          <w:color w:val="000"/>
          <w:sz w:val="28"/>
          <w:szCs w:val="28"/>
        </w:rPr>
        <w:t xml:space="preserve">　　我爱我的祖国，因为祖国英才辈出，让人敬佩。***年以来，中国有了两弹一星，奥运圆梦北京。书中介绍了中国导弹之父——钱学森，他还是我们杭州人呢!书中的小链接还提到了浙江解放，这使我想起了我的外公，我外公是中国人民解放军二十一军的成员，这支部队就是解放杭州的哦!可能有人不知道，今年的5月3日，正是我们杭州解放六十周年的日子。《奥运圆梦》这一个故事讲了北京的奥运志愿者、奥运比赛和奥运开幕式。我很喜欢观看奥运比赛，特别是女子体操、跳水和花样游泳。我从20***年奥运会后，有了一个偶像，那就是女子体操运动员江钰源。她说的一句：“信心和信念特别重要。”成了我的座右铭，时刻激励着我。</w:t>
      </w:r>
    </w:p>
    <w:p>
      <w:pPr>
        <w:ind w:left="0" w:right="0" w:firstLine="560"/>
        <w:spacing w:before="450" w:after="450" w:line="312" w:lineRule="auto"/>
      </w:pPr>
      <w:r>
        <w:rPr>
          <w:rFonts w:ascii="宋体" w:hAnsi="宋体" w:eastAsia="宋体" w:cs="宋体"/>
          <w:color w:val="000"/>
          <w:sz w:val="28"/>
          <w:szCs w:val="28"/>
        </w:rPr>
        <w:t xml:space="preserve">　　我爱我的祖国，我要努力学习，将来为祖国贡献我的知识和能力。《科教兴国》这一章写了知识的重要性。我听外婆说，以前，女孩子上小学都很困难，上完初中算是超高水平了。我们家的人均知识水平都比较高，外婆初中毕业，外公高中毕业，爷爷奶奶大学本科毕业，爸爸大学本科毕业，妈妈硕士毕业，现在在读博士。外婆总叫我要超过妈妈，我感觉压力有点大哦!我想要当一名医生，医科大学可不那么好考，嘴巴上说没用，所以，从现在开始就要好好学习了。</w:t>
      </w:r>
    </w:p>
    <w:p>
      <w:pPr>
        <w:ind w:left="0" w:right="0" w:firstLine="560"/>
        <w:spacing w:before="450" w:after="450" w:line="312" w:lineRule="auto"/>
      </w:pPr>
      <w:r>
        <w:rPr>
          <w:rFonts w:ascii="宋体" w:hAnsi="宋体" w:eastAsia="宋体" w:cs="宋体"/>
          <w:color w:val="000"/>
          <w:sz w:val="28"/>
          <w:szCs w:val="28"/>
        </w:rPr>
        <w:t xml:space="preserve">　　《歌唱祖国》中唱到：祖国有宽广美丽的土地，祖国有勤劳勇敢的人民。祖国就是我的家，祖国就是我最亲的妈妈——我为我的祖国而骄傲!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2025-06-17T12:51:14+08:00</dcterms:created>
  <dcterms:modified xsi:type="dcterms:W3CDTF">2025-06-17T12:51:14+08:00</dcterms:modified>
</cp:coreProperties>
</file>

<file path=docProps/custom.xml><?xml version="1.0" encoding="utf-8"?>
<Properties xmlns="http://schemas.openxmlformats.org/officeDocument/2006/custom-properties" xmlns:vt="http://schemas.openxmlformats.org/officeDocument/2006/docPropsVTypes"/>
</file>