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红星照耀中国演讲稿5篇</w:t>
      </w:r>
      <w:bookmarkEnd w:id="1"/>
    </w:p>
    <w:p>
      <w:pPr>
        <w:jc w:val="center"/>
        <w:spacing w:before="0" w:after="450"/>
      </w:pPr>
      <w:r>
        <w:rPr>
          <w:rFonts w:ascii="Arial" w:hAnsi="Arial" w:eastAsia="Arial" w:cs="Arial"/>
          <w:color w:val="999999"/>
          <w:sz w:val="20"/>
          <w:szCs w:val="20"/>
        </w:rPr>
        <w:t xml:space="preserve">来源：网络  作者：紫云轻舞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红星照耀中国》（RedStarOverChina），曾易名为《西行漫记》，是美国记者埃德加·斯诺所著的纪实文学作品，于1937年10月在伦敦首次出版，于1938年2月首次出版中文版。以下是小编为大家收集的红星照耀中国演讲稿【5篇】，仅供参...</w:t>
      </w:r>
    </w:p>
    <w:p>
      <w:pPr>
        <w:ind w:left="0" w:right="0" w:firstLine="560"/>
        <w:spacing w:before="450" w:after="450" w:line="312" w:lineRule="auto"/>
      </w:pPr>
      <w:r>
        <w:rPr>
          <w:rFonts w:ascii="宋体" w:hAnsi="宋体" w:eastAsia="宋体" w:cs="宋体"/>
          <w:color w:val="000"/>
          <w:sz w:val="28"/>
          <w:szCs w:val="28"/>
        </w:rPr>
        <w:t xml:space="preserve">《红星照耀中国》（RedStarOverChina），曾易名为《西行漫记》，是美国记者埃德加·斯诺所著的纪实文学作品，于1937年10月在伦敦首次出版，于1938年2月首次出版中文版。以下是小编为大家收集的红星照耀中国演讲稿【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星照耀中国》是一部文笔优美的记实性很强的报道性作品，《红星照耀中国》是由埃德加·斯诺突破重重危险，进行实地采访的一部作品。这里面记录的都是红军真实的情况，这里面反映出了红军的条件，红军的纪律，红军的所作所为，向全世界报导了红军的所有情况。</w:t>
      </w:r>
    </w:p>
    <w:p>
      <w:pPr>
        <w:ind w:left="0" w:right="0" w:firstLine="560"/>
        <w:spacing w:before="450" w:after="450" w:line="312" w:lineRule="auto"/>
      </w:pPr>
      <w:r>
        <w:rPr>
          <w:rFonts w:ascii="宋体" w:hAnsi="宋体" w:eastAsia="宋体" w:cs="宋体"/>
          <w:color w:val="000"/>
          <w:sz w:val="28"/>
          <w:szCs w:val="28"/>
        </w:rPr>
        <w:t xml:space="preserve">　　红军是我们所有人都知道的，它就是中国人民共产党，它是我们所拥戴的一个党。但是对于红军的真实情况，我们大家都是鲜为人知的，在埃德加·斯诺的这本书里面，我们看到了真正的红军的情况是多么的艰苦和艰难。但就是在这样的艰难的情况下，红军不但没有减少，反而增加了许多。造成这种的原因就是红军是为人民服务的，它是为人民而着想的，它对人民的付出才换得了人民的信任。</w:t>
      </w:r>
    </w:p>
    <w:p>
      <w:pPr>
        <w:ind w:left="0" w:right="0" w:firstLine="560"/>
        <w:spacing w:before="450" w:after="450" w:line="312" w:lineRule="auto"/>
      </w:pPr>
      <w:r>
        <w:rPr>
          <w:rFonts w:ascii="宋体" w:hAnsi="宋体" w:eastAsia="宋体" w:cs="宋体"/>
          <w:color w:val="000"/>
          <w:sz w:val="28"/>
          <w:szCs w:val="28"/>
        </w:rPr>
        <w:t xml:space="preserve">　　一个人只要去为他人着想，才能换来他人的信任。红军之所以发展的壮大，就是凭借着人民对它的信任。</w:t>
      </w:r>
    </w:p>
    <w:p>
      <w:pPr>
        <w:ind w:left="0" w:right="0" w:firstLine="560"/>
        <w:spacing w:before="450" w:after="450" w:line="312" w:lineRule="auto"/>
      </w:pPr>
      <w:r>
        <w:rPr>
          <w:rFonts w:ascii="宋体" w:hAnsi="宋体" w:eastAsia="宋体" w:cs="宋体"/>
          <w:color w:val="000"/>
          <w:sz w:val="28"/>
          <w:szCs w:val="28"/>
        </w:rPr>
        <w:t xml:space="preserve">　　红军的生活虽然非常艰苦，但是依然不会忘记人民，他们会尽力的接济人民，哪怕自己是再苦再难都不会忘记他们。红军虽然自己几天几夜没有吃的，但是他们对人民的态度依然是非常好的，他们在人民的心中是非常伟大的，是非常值得信赖的。</w:t>
      </w:r>
    </w:p>
    <w:p>
      <w:pPr>
        <w:ind w:left="0" w:right="0" w:firstLine="560"/>
        <w:spacing w:before="450" w:after="450" w:line="312" w:lineRule="auto"/>
      </w:pPr>
      <w:r>
        <w:rPr>
          <w:rFonts w:ascii="宋体" w:hAnsi="宋体" w:eastAsia="宋体" w:cs="宋体"/>
          <w:color w:val="000"/>
          <w:sz w:val="28"/>
          <w:szCs w:val="28"/>
        </w:rPr>
        <w:t xml:space="preserve">　　红军在人民的心中份量是不可低估的，因为是他们换来了抗战的胜利，是他们换来了我们今天的幸福生活。我们每一个人都应该学习红军的这种不怕苦，不怕累，坚持抗战到底的精神。</w:t>
      </w:r>
    </w:p>
    <w:p>
      <w:pPr>
        <w:ind w:left="0" w:right="0" w:firstLine="560"/>
        <w:spacing w:before="450" w:after="450" w:line="312" w:lineRule="auto"/>
      </w:pPr>
      <w:r>
        <w:rPr>
          <w:rFonts w:ascii="宋体" w:hAnsi="宋体" w:eastAsia="宋体" w:cs="宋体"/>
          <w:color w:val="000"/>
          <w:sz w:val="28"/>
          <w:szCs w:val="28"/>
        </w:rPr>
        <w:t xml:space="preserve">　　我们是新中国的小主人，我们都不能忘记“没有共产党，就没有新中国”，要时刻的记住我们今天的幸福生活是革命先辈们用自己的性命换来的。我们应该为祖国增添更多的荣耀，为祖国贡献自己的一份力量。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红星照耀中国演讲稿篇2</w:t>
      </w:r>
    </w:p>
    <w:p>
      <w:pPr>
        <w:ind w:left="0" w:right="0" w:firstLine="560"/>
        <w:spacing w:before="450" w:after="450" w:line="312" w:lineRule="auto"/>
      </w:pPr>
      <w:r>
        <w:rPr>
          <w:rFonts w:ascii="宋体" w:hAnsi="宋体" w:eastAsia="宋体" w:cs="宋体"/>
          <w:color w:val="000"/>
          <w:sz w:val="28"/>
          <w:szCs w:val="28"/>
        </w:rPr>
        <w:t xml:space="preserve">　　我原本以为《红星照耀中国》和《红岩》这本书差不多，但读了之后我才发现并不是那么回事。《红星照耀中国》的作者是美国的记者埃德加·斯诺所著。</w:t>
      </w:r>
    </w:p>
    <w:p>
      <w:pPr>
        <w:ind w:left="0" w:right="0" w:firstLine="560"/>
        <w:spacing w:before="450" w:after="450" w:line="312" w:lineRule="auto"/>
      </w:pPr>
      <w:r>
        <w:rPr>
          <w:rFonts w:ascii="宋体" w:hAnsi="宋体" w:eastAsia="宋体" w:cs="宋体"/>
          <w:color w:val="000"/>
          <w:sz w:val="28"/>
          <w:szCs w:val="28"/>
        </w:rPr>
        <w:t xml:space="preserve">　　埃德加·斯诺冒着生命危险进入红区，解决了世人心中的疑问。当我从埃德加·斯诺的笔下得知当时白区人民对红军的看法时，我不禁会感到不可思议，甚至有些愤怒，共产党何时抢劫百姓?何时烧毁房屋了?不过这也是情有可原，毕竟当时国民党百般刁难共产党，又怎会让共产党的丰功伟绩传入百姓耳中。</w:t>
      </w:r>
    </w:p>
    <w:p>
      <w:pPr>
        <w:ind w:left="0" w:right="0" w:firstLine="560"/>
        <w:spacing w:before="450" w:after="450" w:line="312" w:lineRule="auto"/>
      </w:pPr>
      <w:r>
        <w:rPr>
          <w:rFonts w:ascii="宋体" w:hAnsi="宋体" w:eastAsia="宋体" w:cs="宋体"/>
          <w:color w:val="000"/>
          <w:sz w:val="28"/>
          <w:szCs w:val="28"/>
        </w:rPr>
        <w:t xml:space="preserve">　　虽然陕西的苏区在开创时期特别艰苦，农民们被沉重的税钱压得喘不过气，但在陕西解放后，百姓与红军团结一心，这才使得红军得以在国民党的五次围剿中获得突围，当然，成功突围的原因还有红军详细而精湛的作战计划。</w:t>
      </w:r>
    </w:p>
    <w:p>
      <w:pPr>
        <w:ind w:left="0" w:right="0" w:firstLine="560"/>
        <w:spacing w:before="450" w:after="450" w:line="312" w:lineRule="auto"/>
      </w:pPr>
      <w:r>
        <w:rPr>
          <w:rFonts w:ascii="宋体" w:hAnsi="宋体" w:eastAsia="宋体" w:cs="宋体"/>
          <w:color w:val="000"/>
          <w:sz w:val="28"/>
          <w:szCs w:val="28"/>
        </w:rPr>
        <w:t xml:space="preserve">　　作者又通过介绍红军在长征途中，渡过金沙江、大渡河与国民党作战的经历，体现了红军战士们不怕牺牲、奋勇拼搏的英雄气概。</w:t>
      </w:r>
    </w:p>
    <w:p>
      <w:pPr>
        <w:ind w:left="0" w:right="0" w:firstLine="560"/>
        <w:spacing w:before="450" w:after="450" w:line="312" w:lineRule="auto"/>
      </w:pPr>
      <w:r>
        <w:rPr>
          <w:rFonts w:ascii="宋体" w:hAnsi="宋体" w:eastAsia="宋体" w:cs="宋体"/>
          <w:color w:val="000"/>
          <w:sz w:val="28"/>
          <w:szCs w:val="28"/>
        </w:rPr>
        <w:t xml:space="preserve">　　《红星照耀中国》一书中令我印象最深刻的便是红军读书识字了，在当时，日本的飞机随时都会投下原子弹，红军与许多红小鬼却不害怕，他们照样读书，照样写字，生活在21世纪的我们既不需要在战场上抛头颅、洒热血，也不需要时刻准备着为国捐躯，我们的幸福生活来之不易，所以我们一定要好好学习，长大后为保卫祖国出一份力。</w:t>
      </w:r>
    </w:p>
    <w:p>
      <w:pPr>
        <w:ind w:left="0" w:right="0" w:firstLine="560"/>
        <w:spacing w:before="450" w:after="450" w:line="312" w:lineRule="auto"/>
      </w:pPr>
      <w:r>
        <w:rPr>
          <w:rFonts w:ascii="宋体" w:hAnsi="宋体" w:eastAsia="宋体" w:cs="宋体"/>
          <w:color w:val="000"/>
          <w:sz w:val="28"/>
          <w:szCs w:val="28"/>
        </w:rPr>
        <w:t xml:space="preserve">　　《红星照耀中国》是一本经典的纪实文学作品。书中的一切都是真实的，日本捏造事实的行为使中国人民为之愤恨。埃德加·斯诺能在乱世中保持清醒是多么的难能可贵，我尊重他本人，《红星照耀中国》传达给我们他的这一种清醒，真实、生动得使我喜欢。</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红星照耀中国演讲稿篇3</w:t>
      </w:r>
    </w:p>
    <w:p>
      <w:pPr>
        <w:ind w:left="0" w:right="0" w:firstLine="560"/>
        <w:spacing w:before="450" w:after="450" w:line="312" w:lineRule="auto"/>
      </w:pPr>
      <w:r>
        <w:rPr>
          <w:rFonts w:ascii="宋体" w:hAnsi="宋体" w:eastAsia="宋体" w:cs="宋体"/>
          <w:color w:val="000"/>
          <w:sz w:val="28"/>
          <w:szCs w:val="28"/>
        </w:rPr>
        <w:t xml:space="preserve">　　红星重照耀，中华辉煌现。</w:t>
      </w:r>
    </w:p>
    <w:p>
      <w:pPr>
        <w:ind w:left="0" w:right="0" w:firstLine="560"/>
        <w:spacing w:before="450" w:after="450" w:line="312" w:lineRule="auto"/>
      </w:pPr>
      <w:r>
        <w:rPr>
          <w:rFonts w:ascii="宋体" w:hAnsi="宋体" w:eastAsia="宋体" w:cs="宋体"/>
          <w:color w:val="000"/>
          <w:sz w:val="28"/>
          <w:szCs w:val="28"/>
        </w:rPr>
        <w:t xml:space="preserve">　　毛泽东，彭德怀，徐海东……一个又一个领导人，他们虽出身卑微，却凭着一份救国救民的执念，壮大了红军，造就了今天。作为领导人，他们却毫无领导的架子，与战士们同甘共苦。吃食，普通。衣着，简朴。磨难，受尽。却难掩，他们那拳拳的爱国之心。不为功名，只为百姓。不求利禄，只求和平。问百姓们为何如此“偏爱”红军，那朴实的话语动人心弦。那是百姓的军，那是救国的军!</w:t>
      </w:r>
    </w:p>
    <w:p>
      <w:pPr>
        <w:ind w:left="0" w:right="0" w:firstLine="560"/>
        <w:spacing w:before="450" w:after="450" w:line="312" w:lineRule="auto"/>
      </w:pPr>
      <w:r>
        <w:rPr>
          <w:rFonts w:ascii="宋体" w:hAnsi="宋体" w:eastAsia="宋体" w:cs="宋体"/>
          <w:color w:val="000"/>
          <w:sz w:val="28"/>
          <w:szCs w:val="28"/>
        </w:rPr>
        <w:t xml:space="preserve">　　长城万里，古代劳动人民用血肉筑成。中国今日，何尝不是?战场上，红军战士，不畏不惧，冲锋陷阵，抛头颅，洒热血，无怨无悔。“埋骨何须桑梓地，人生无处不青山”正是，忠骨处处埋，战士悔怨无。</w:t>
      </w:r>
    </w:p>
    <w:p>
      <w:pPr>
        <w:ind w:left="0" w:right="0" w:firstLine="560"/>
        <w:spacing w:before="450" w:after="450" w:line="312" w:lineRule="auto"/>
      </w:pPr>
      <w:r>
        <w:rPr>
          <w:rFonts w:ascii="宋体" w:hAnsi="宋体" w:eastAsia="宋体" w:cs="宋体"/>
          <w:color w:val="000"/>
          <w:sz w:val="28"/>
          <w:szCs w:val="28"/>
        </w:rPr>
        <w:t xml:space="preserve">　　向红军战士们致敬!向中国共产党致敬!愿你们的亡灵永存。</w:t>
      </w:r>
    </w:p>
    <w:p>
      <w:pPr>
        <w:ind w:left="0" w:right="0" w:firstLine="560"/>
        <w:spacing w:before="450" w:after="450" w:line="312" w:lineRule="auto"/>
      </w:pPr>
      <w:r>
        <w:rPr>
          <w:rFonts w:ascii="宋体" w:hAnsi="宋体" w:eastAsia="宋体" w:cs="宋体"/>
          <w:color w:val="000"/>
          <w:sz w:val="28"/>
          <w:szCs w:val="28"/>
        </w:rPr>
        <w:t xml:space="preserve">　　作者埃德加斯诺，以一名外国人，一名记者的身份写下此书。它展现了中国共产党为民族解放做出的不懈努力，表现了他们乐观向上，甘于奉献，奋力拼搏，勇往直前的红军精神。向世人宣告：中国共产党及其领导人的红色革命如一颗光华璀璨、熠熠闪光的“红星”，永远照耀着朝气蓬勃的新中国。</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此乃红军气概。恰如斯，他们才走完，六千英里遥遥长征路，虽坎坷崎岖，但他们终望见了“长城内外，惟余莽莽;大河上下，顿失滔滔。”那“正西风落下长安，飞鸣镐。”的战争年代，他们知道“多少事，从来急，天地转，光阴迫。”但是“一万年太久，只争朝夕”“要扫除一切害人虫，全无敌”这是毛***的誓言，亦是红军战士的誓言。</w:t>
      </w:r>
    </w:p>
    <w:p>
      <w:pPr>
        <w:ind w:left="0" w:right="0" w:firstLine="560"/>
        <w:spacing w:before="450" w:after="450" w:line="312" w:lineRule="auto"/>
      </w:pPr>
      <w:r>
        <w:rPr>
          <w:rFonts w:ascii="宋体" w:hAnsi="宋体" w:eastAsia="宋体" w:cs="宋体"/>
          <w:color w:val="000"/>
          <w:sz w:val="28"/>
          <w:szCs w:val="28"/>
        </w:rPr>
        <w:t xml:space="preserve">　　新中国建立在红军战士的忠骨上，今天的我们幸福安稳，不应庆幸，不应感恩么?</w:t>
      </w:r>
    </w:p>
    <w:p>
      <w:pPr>
        <w:ind w:left="0" w:right="0" w:firstLine="560"/>
        <w:spacing w:before="450" w:after="450" w:line="312" w:lineRule="auto"/>
      </w:pPr>
      <w:r>
        <w:rPr>
          <w:rFonts w:ascii="宋体" w:hAnsi="宋体" w:eastAsia="宋体" w:cs="宋体"/>
          <w:color w:val="000"/>
          <w:sz w:val="28"/>
          <w:szCs w:val="28"/>
        </w:rPr>
        <w:t xml:space="preserve">　　红军战士如颗颗红星，照耀中华大地。红军精神心中永存。</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红星照耀中国演讲稿篇4</w:t>
      </w:r>
    </w:p>
    <w:p>
      <w:pPr>
        <w:ind w:left="0" w:right="0" w:firstLine="560"/>
        <w:spacing w:before="450" w:after="450" w:line="312" w:lineRule="auto"/>
      </w:pPr>
      <w:r>
        <w:rPr>
          <w:rFonts w:ascii="宋体" w:hAnsi="宋体" w:eastAsia="宋体" w:cs="宋体"/>
          <w:color w:val="000"/>
          <w:sz w:val="28"/>
          <w:szCs w:val="28"/>
        </w:rPr>
        <w:t xml:space="preserve">　　近日，我重读经典，内心依旧澎湃不已。整本书以斯诺的第一视角，生动丰富地描述了红色根据地大大小小的人物与事件，他通过搜集两万五千里长征的第一手资料，与革命领导人进行谈话，运用文字的力量将这段波澜壮阔、激情燃烧的岁月鲜活地呈现在我们眼前。</w:t>
      </w:r>
    </w:p>
    <w:p>
      <w:pPr>
        <w:ind w:left="0" w:right="0" w:firstLine="560"/>
        <w:spacing w:before="450" w:after="450" w:line="312" w:lineRule="auto"/>
      </w:pPr>
      <w:r>
        <w:rPr>
          <w:rFonts w:ascii="宋体" w:hAnsi="宋体" w:eastAsia="宋体" w:cs="宋体"/>
          <w:color w:val="000"/>
          <w:sz w:val="28"/>
          <w:szCs w:val="28"/>
        </w:rPr>
        <w:t xml:space="preserve">　　斯诺的语言很平实，他没有添加过多的修饰性的词汇或者一些美化的文笔，即使朴实无华，但他笔下的人物却有血有肉，带着鲜明的特点。他记录了一些革命领导者的事迹，对主要的历史事件也进行了叙述，如苏区教育(比如红军大学)、人民抗日剧社、长征、西安事变等。正是通过他的文字，我们对国民党政府的暴行有了更深刻的了解，对横亘在漫漫长征路上的艰难险阻有了更具象的把握，对立志救民于水火、避免我亡国之祸的革命先驱更加心生敬畏。</w:t>
      </w:r>
    </w:p>
    <w:p>
      <w:pPr>
        <w:ind w:left="0" w:right="0" w:firstLine="560"/>
        <w:spacing w:before="450" w:after="450" w:line="312" w:lineRule="auto"/>
      </w:pPr>
      <w:r>
        <w:rPr>
          <w:rFonts w:ascii="宋体" w:hAnsi="宋体" w:eastAsia="宋体" w:cs="宋体"/>
          <w:color w:val="000"/>
          <w:sz w:val="28"/>
          <w:szCs w:val="28"/>
        </w:rPr>
        <w:t xml:space="preserve">　　一幕幕如画卷般徐徐展开，虽没有浓墨重彩的渲染，却令人激动不已。百姓们“似乎毫不例外地都在从容不迫地从事田间劳动”、硝烟弥漫的战场上战士们嘶哑却嘹亮的呐喊声，让我们感受到了一个真实的苏区、一个充满生机与活力的、一段令我们自豪与骄傲的历史。</w:t>
      </w:r>
    </w:p>
    <w:p>
      <w:pPr>
        <w:ind w:left="0" w:right="0" w:firstLine="560"/>
        <w:spacing w:before="450" w:after="450" w:line="312" w:lineRule="auto"/>
      </w:pPr>
      <w:r>
        <w:rPr>
          <w:rFonts w:ascii="宋体" w:hAnsi="宋体" w:eastAsia="宋体" w:cs="宋体"/>
          <w:color w:val="000"/>
          <w:sz w:val="28"/>
          <w:szCs w:val="28"/>
        </w:rPr>
        <w:t xml:space="preserve">　　斯诺写道：中国共产党及其领导的革命事业犹如一颗闪亮的红星不仅照耀着中国的西北，而且必将照耀全中国，甚至照耀全世界。_年后，正如书中所言，革命事业已经照耀了全中国，而中国也在共产党的坚强领导下走上了繁荣富强的道路。</w:t>
      </w:r>
    </w:p>
    <w:p>
      <w:pPr>
        <w:ind w:left="0" w:right="0" w:firstLine="560"/>
        <w:spacing w:before="450" w:after="450" w:line="312" w:lineRule="auto"/>
      </w:pPr>
      <w:r>
        <w:rPr>
          <w:rFonts w:ascii="宋体" w:hAnsi="宋体" w:eastAsia="宋体" w:cs="宋体"/>
          <w:color w:val="000"/>
          <w:sz w:val="28"/>
          <w:szCs w:val="28"/>
        </w:rPr>
        <w:t xml:space="preserve">　　当我们坐在明亮的屋子里，当我们心安理得的接受着最完整的教育，当我们还在为各自的人生纠结忙碌着，也许没有意识到，我们正过着充满阳光与安定的美好生活。《红星照耀中国》提醒着我，即使身处和平年代，不要忘记无数革命先驱曾在狼烟四起中横刀立马，在民哀国殇之时挺起了民族的脊梁，为了我们今天的幸福生活冲锋陷阵、赴汤蹈火。</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红星照耀中国演讲稿篇5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埃德加·斯诺，美国记者，中日战争时期深入中国，多次采访中共领导人。写成了《红星照耀中国》，又名《西行漫记》。</w:t>
      </w:r>
    </w:p>
    <w:p>
      <w:pPr>
        <w:ind w:left="0" w:right="0" w:firstLine="560"/>
        <w:spacing w:before="450" w:after="450" w:line="312" w:lineRule="auto"/>
      </w:pPr>
      <w:r>
        <w:rPr>
          <w:rFonts w:ascii="宋体" w:hAnsi="宋体" w:eastAsia="宋体" w:cs="宋体"/>
          <w:color w:val="000"/>
          <w:sz w:val="28"/>
          <w:szCs w:val="28"/>
        </w:rPr>
        <w:t xml:space="preserve">　　《红星照耀中国》展现了中国共产党为民族解放做出的不懈努力，亦表现了他们乐观向上，甘于奉献，奋力拼搏，勇往直前的红军精神。向世人宣告：中国共产党及其领导人的红色革命如一颗光华璀璨、熠熠闪光的“红星”，永运照耀着朝气蓬勃的新中国。</w:t>
      </w:r>
    </w:p>
    <w:p>
      <w:pPr>
        <w:ind w:left="0" w:right="0" w:firstLine="560"/>
        <w:spacing w:before="450" w:after="450" w:line="312" w:lineRule="auto"/>
      </w:pPr>
      <w:r>
        <w:rPr>
          <w:rFonts w:ascii="宋体" w:hAnsi="宋体" w:eastAsia="宋体" w:cs="宋体"/>
          <w:color w:val="000"/>
          <w:sz w:val="28"/>
          <w:szCs w:val="28"/>
        </w:rPr>
        <w:t xml:space="preserve">　　在书中，刚开始写道许多外国人对红军存有很大的争议，而埃德加·斯诺也对此很好奇，于是他便去了中国。到了中国，见到了红军，斯诺震惊了，震惊于红军的团结，震惊于红军的坚定意志，更令斯诺震惊的就是那些“红小鬼”了，他们当中最小的才***岁，平均年龄***岁，他们虽小，却跟着爬雪山，过草地，他们用不寻常的童年谱写出一曲曲生命的壮歌。</w:t>
      </w:r>
    </w:p>
    <w:p>
      <w:pPr>
        <w:ind w:left="0" w:right="0" w:firstLine="560"/>
        <w:spacing w:before="450" w:after="450" w:line="312" w:lineRule="auto"/>
      </w:pPr>
      <w:r>
        <w:rPr>
          <w:rFonts w:ascii="宋体" w:hAnsi="宋体" w:eastAsia="宋体" w:cs="宋体"/>
          <w:color w:val="000"/>
          <w:sz w:val="28"/>
          <w:szCs w:val="28"/>
        </w:rPr>
        <w:t xml:space="preserve">　　***年后的今天，如书上所说，共产党如一颗红星照耀了全中国，让中国走上了繁荣富强的道路。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2025-05-02T01:31:15+08:00</dcterms:created>
  <dcterms:modified xsi:type="dcterms:W3CDTF">2025-05-02T01:31:15+08:00</dcterms:modified>
</cp:coreProperties>
</file>

<file path=docProps/custom.xml><?xml version="1.0" encoding="utf-8"?>
<Properties xmlns="http://schemas.openxmlformats.org/officeDocument/2006/custom-properties" xmlns:vt="http://schemas.openxmlformats.org/officeDocument/2006/docPropsVTypes"/>
</file>