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读书的快乐演讲稿3分钟精选5篇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读书是指获取他人已预备好的符号、文字并加以辨认、理解、分析的过程，有时还伴随着朗读、鉴赏、记忆，学习知识的行为。虽然读书不是唯一的出路，但是读书可以充实自己，提高自己的素质，拓展自己的视野。以下是小编收集整理的读书的快乐演讲稿三分钟精选五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学习知识的行为。虽然读书不是唯一的出路，但是读书可以充实自己，提高自己的素质，拓展自己的视野。以下是小编收集整理的读书的快乐演讲稿三分钟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读书的快乐演讲稿三分钟1</w:t>
      </w:r>
    </w:p>
    <w:p>
      <w:pPr>
        <w:ind w:left="0" w:right="0" w:firstLine="560"/>
        <w:spacing w:before="450" w:after="450" w:line="312" w:lineRule="auto"/>
      </w:pPr>
      <w:r>
        <w:rPr>
          <w:rFonts w:ascii="宋体" w:hAnsi="宋体" w:eastAsia="宋体" w:cs="宋体"/>
          <w:color w:val="000"/>
          <w:sz w:val="28"/>
          <w:szCs w:val="28"/>
        </w:rPr>
        <w:t xml:space="preserve">怀着对税收事业的满腔热爱，我们坦然面对人少事多、要求高、压力大的矛盾和困难，每天自觉自愿地加班加点，有条不紊地审核着案桌上厚厚叠叠的资料，耐心细致地点击着电脑里密密麻麻的工作流，不厌其烦地处理着纳税人事无巨细的涉税事项。早出晚归，是我们习以为常的作息时间;电脑病坚持，是我们公开的秘密。对待工作，我们倾心投入;对待工作，我们同样认真仔细。作为责任区日常性基础性工作的从事者，我们更知道各条线考核、测评、监察的重要性和意义。谨小慎微，运用各系统预警信息等，有效提高工作的主动性，尽量减少差错;警钟长鸣，防微杜渐，认真处理好与纳税人的关系，努力做到能干事、干好事、不出事。我们有分工，但我们更懂得协作。一体两翼管理新机制下，我们与兄弟科所有着具体的分工。但我们知道“分工不分家”的道理，更深切地感受到“一体”的重要。没有“一体”，“两翼”无法附着，更无法探求跨国税源管理的规律;没有扎实可靠的日常工作作为基础，深层次的专项税收工作就成了无源之水、无本之木。正因为看到这些，我们领会了协作的意义，在大量的日常工作中争做有心人，注重积累，不断提高工作的敏感度和分析能力，积极主动为“两翼”提供线索和支持配合。我们有个性，但我们更重视团结。我们尊重每个成员，结合每个人的特点安排管理行业和责任区，尽可能地创造条件让其发挥个性和特长。在我们的团队中，不分领导和下属，没有长幼区别，相处融洽，气氛活跃。我们坚信“三人行必有我师也”，互相学习、畅通交流。小到excel操作中的小诀窍，大到涉税审核事项中的经验、要点等，我们都能毫无保留地拿出来“共享”，共同提高。因为我们知道，团结就是力量，学习才能进步。我们有怨言，但我们更明白责任。我们不是圣人，面对日复一日的日常性操作，面对蜂拥而至的突击性工今天我为大家演讲的题目是“我爱读书。”</w:t>
      </w:r>
    </w:p>
    <w:p>
      <w:pPr>
        <w:ind w:left="0" w:right="0" w:firstLine="560"/>
        <w:spacing w:before="450" w:after="450" w:line="312" w:lineRule="auto"/>
      </w:pPr>
      <w:r>
        <w:rPr>
          <w:rFonts w:ascii="宋体" w:hAnsi="宋体" w:eastAsia="宋体" w:cs="宋体"/>
          <w:color w:val="000"/>
          <w:sz w:val="28"/>
          <w:szCs w:val="28"/>
        </w:rPr>
        <w:t xml:space="preserve">从小，我就喜爱读书;而现如今，读书更是我的一大嗜好。读书真棒!这是我内心的真实感受。书是传播人类文化的使者。从电脑刷术的发明以来，这事实就一直存在着，并且在相当长的时间内不会改变。用思维去接触文字，用大脑去想象，用心灵去感受。书贵在读，贵在捧于手中的那一份珍惜，打开读时的那一份虔诚。当你读书时，你的思维在书中神游，你的情感在书中起落，在书中你可以体会到任何喜怒哀乐，书的魅力便在于此!我的成长离不开书，书使我成长的更快。课堂上的本本厚书写满了难题，记满了深奥，我喜欢读，因为它使我学到很多，人世间的书写满了艰辛，记满了沧桑，我更爱读，因为它使我了解到更多……当我坐在课堂里，聆听老师的讲解，在知识的海洋里遨游，使我的大脑日益充实。课间，我喜欢和同学为了某道数学题争的面红耳赤，对了，成功的喜悦让我欢笑，错了，失败使我得到经验。学习对于我们每一个人来说都是苦乐交织的，因为读书是一种享受，所以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为阿q的悲惨遭遇而叹息，又为共产党横渡长江打垮gmd而喝彩。甚至电脑老先生的武侠小说，催人泪下的琼瑶言情小说，都让我流连忘返。我喜欢它们，因为在这里，我可以学到课本上没有的东西。书是收获希望的土地，我要辛勤耕耘，以获得更多的粮食。我爱读书，因为课堂的书让我学习，让我思考;因为课外的书让我了解，让我思索，因为读书，更让我成熟，让我成长。所以我爱读书!。我们每个人都绷紧了弦，陈岚忙到了高烧40度自己都浑然不知，祝红元每天下班接了女儿后再回到单位加班，赵阳家住昆山依然朝八晚七的上下班，刘长丰连续一个月放弃双休日审核汇缴，徐衡加班两个月内瘦了两斤……我们都希望能稍作休息，松一口气。但我们更明白我们肩上所承担的责任。怨言和牢骚只能发泄一时的情绪，解决不了任何的问题。既然选择了税收事业，既然被安排在了责任区管理岗，我们就只能无怨无悔。不说什么惊天动地的话，努力工作，只求对得起电脑这个人民公仆的称号，只求对得起这份比上不足比下有余的工资，只求对得起自己的心!如果说，我们所从事的工作，注定不可能有轰轰烈烈的成绩，我们也只能甘于寂寞，一如既往地认真对待;生活不可能永远都是赞美诗的高亢，平凡自有平凡的伟大，平凡自有平凡的风采!</w:t>
      </w:r>
    </w:p>
    <w:p>
      <w:pPr>
        <w:ind w:left="0" w:right="0" w:firstLine="560"/>
        <w:spacing w:before="450" w:after="450" w:line="312" w:lineRule="auto"/>
      </w:pPr>
      <w:r>
        <w:rPr>
          <w:rFonts w:ascii="宋体" w:hAnsi="宋体" w:eastAsia="宋体" w:cs="宋体"/>
          <w:color w:val="000"/>
          <w:sz w:val="28"/>
          <w:szCs w:val="28"/>
        </w:rPr>
        <w:t xml:space="preserve">不问收获，但问耕耘。我们相信，群众的眼睛是雪亮的，即便是远离了长篇累牍的称颂，我们也能从你们——群众的眼中，得到默许和肯定的目光!这就是我们，为一分局责任区a岗工作默默奉献的管理二科全体成员!</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读书的快乐演讲稿三分钟2</w:t>
      </w:r>
    </w:p>
    <w:p>
      <w:pPr>
        <w:ind w:left="0" w:right="0" w:firstLine="560"/>
        <w:spacing w:before="450" w:after="450" w:line="312" w:lineRule="auto"/>
      </w:pPr>
      <w:r>
        <w:rPr>
          <w:rFonts w:ascii="宋体" w:hAnsi="宋体" w:eastAsia="宋体" w:cs="宋体"/>
          <w:color w:val="000"/>
          <w:sz w:val="28"/>
          <w:szCs w:val="28"/>
        </w:rPr>
        <w:t xml:space="preserve">我读书我快乐演讲稿1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时，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书，让我明白了许多道理!时常捧着一本自己喜欢的书，沉浸在精彩的故事情节里，随着故事里人物的喜而喜、悲而悲。仿佛感同身受;书，让我懂得进步，培养了我乐观向上、心胸宽广的人格品质。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宋体" w:hAnsi="宋体" w:eastAsia="宋体" w:cs="宋体"/>
          <w:color w:val="000"/>
          <w:sz w:val="28"/>
          <w:szCs w:val="28"/>
        </w:rPr>
        <w:t xml:space="preserve">我读书我快乐演讲稿2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我读书我快乐演讲稿3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我叫___。今天能在此和大家一起分享我的快乐，我感到非常高兴。我演讲的题目是____。</w:t>
      </w:r>
    </w:p>
    <w:p>
      <w:pPr>
        <w:ind w:left="0" w:right="0" w:firstLine="560"/>
        <w:spacing w:before="450" w:after="450" w:line="312" w:lineRule="auto"/>
      </w:pPr>
      <w:r>
        <w:rPr>
          <w:rFonts w:ascii="宋体" w:hAnsi="宋体" w:eastAsia="宋体" w:cs="宋体"/>
          <w:color w:val="000"/>
          <w:sz w:val="28"/>
          <w:szCs w:val="28"/>
        </w:rPr>
        <w:t xml:space="preserve">书是知识的源泉，书是知识的海洋，书可以给我们带来许多知识，带来许多快乐，带给我们许多做人的道理。</w:t>
      </w:r>
    </w:p>
    <w:p>
      <w:pPr>
        <w:ind w:left="0" w:right="0" w:firstLine="560"/>
        <w:spacing w:before="450" w:after="450" w:line="312" w:lineRule="auto"/>
      </w:pPr>
      <w:r>
        <w:rPr>
          <w:rFonts w:ascii="宋体" w:hAnsi="宋体" w:eastAsia="宋体" w:cs="宋体"/>
          <w:color w:val="000"/>
          <w:sz w:val="28"/>
          <w:szCs w:val="28"/>
        </w:rPr>
        <w:t xml:space="preserve">高尔基曾经说过：书是人们进步的阶梯。每当我得到一本新书后，总会爱不释手、废寝忘食地读，总想一口气把它读完。</w:t>
      </w:r>
    </w:p>
    <w:p>
      <w:pPr>
        <w:ind w:left="0" w:right="0" w:firstLine="560"/>
        <w:spacing w:before="450" w:after="450" w:line="312" w:lineRule="auto"/>
      </w:pPr>
      <w:r>
        <w:rPr>
          <w:rFonts w:ascii="宋体" w:hAnsi="宋体" w:eastAsia="宋体" w:cs="宋体"/>
          <w:color w:val="000"/>
          <w:sz w:val="28"/>
          <w:szCs w:val="28"/>
        </w:rPr>
        <w:t xml:space="preserve">我爱读书，因为书可以让我们认识古今中外的名人：如牛顿、鲁迅、老子、巴金等；书还可以带我们走遍大江南北、七大洲五大洋，还可以丰富我们的知识；书甚至还可以告诉我们许多做人的道理。</w:t>
      </w:r>
    </w:p>
    <w:p>
      <w:pPr>
        <w:ind w:left="0" w:right="0" w:firstLine="560"/>
        <w:spacing w:before="450" w:after="450" w:line="312" w:lineRule="auto"/>
      </w:pPr>
      <w:r>
        <w:rPr>
          <w:rFonts w:ascii="宋体" w:hAnsi="宋体" w:eastAsia="宋体" w:cs="宋体"/>
          <w:color w:val="000"/>
          <w:sz w:val="28"/>
          <w:szCs w:val="28"/>
        </w:rPr>
        <w:t xml:space="preserve">当我看完《中华上下五千年》这本书后，我知道了曹雪芹与《红楼梦》的故事。曹雪芹是从锦衣玉食的贵族子弟到“举家食粥”的贫民百姓，经历了太多的坎坷，目睹了官场上的.很多倾轧，饱尝了人间的冷暖。于是他把自己的满腔热情完全倾注到写作上，最终完成了家喻户晓的一部旷世之作——红楼梦。</w:t>
      </w:r>
    </w:p>
    <w:p>
      <w:pPr>
        <w:ind w:left="0" w:right="0" w:firstLine="560"/>
        <w:spacing w:before="450" w:after="450" w:line="312" w:lineRule="auto"/>
      </w:pPr>
      <w:r>
        <w:rPr>
          <w:rFonts w:ascii="宋体" w:hAnsi="宋体" w:eastAsia="宋体" w:cs="宋体"/>
          <w:color w:val="000"/>
          <w:sz w:val="28"/>
          <w:szCs w:val="28"/>
        </w:rPr>
        <w:t xml:space="preserve">当我看了《绝世奇观》这本书后，它带我去了我朝思暮想的长城、故宫、颐和园……简直就象身临其境；参观了那些古代文化遗产后，我不禁赞叹：大自然的美妙、人类的巧夺天工等。</w:t>
      </w:r>
    </w:p>
    <w:p>
      <w:pPr>
        <w:ind w:left="0" w:right="0" w:firstLine="560"/>
        <w:spacing w:before="450" w:after="450" w:line="312" w:lineRule="auto"/>
      </w:pPr>
      <w:r>
        <w:rPr>
          <w:rFonts w:ascii="宋体" w:hAnsi="宋体" w:eastAsia="宋体" w:cs="宋体"/>
          <w:color w:val="000"/>
          <w:sz w:val="28"/>
          <w:szCs w:val="28"/>
        </w:rPr>
        <w:t xml:space="preserve">当我看了《哈佛家教》这本书后，我明白了做人要讲诚信，有了诚信才能让更多的人尊重我们；做人要有梦想，朝着梦想去拼搏；做人要充满自信，有了自信才能让我们有勇气去完成更多的事；做人要承受得住挫折，只要能承受挫折，才能让成功向我们敞开胸怀，笑着迎接我们。</w:t>
      </w:r>
    </w:p>
    <w:p>
      <w:pPr>
        <w:ind w:left="0" w:right="0" w:firstLine="560"/>
        <w:spacing w:before="450" w:after="450" w:line="312" w:lineRule="auto"/>
      </w:pPr>
      <w:r>
        <w:rPr>
          <w:rFonts w:ascii="宋体" w:hAnsi="宋体" w:eastAsia="宋体" w:cs="宋体"/>
          <w:color w:val="000"/>
          <w:sz w:val="28"/>
          <w:szCs w:val="28"/>
        </w:rPr>
        <w:t xml:space="preserve">我爱读书，书可以让我们在不知不觉中学习许多语句、语言，书可以让我们从一天的疲劳中得到解脱，书可以让我们的心情由怒转为喜，书甚至还可以陶冶我们的情操，锻炼我们的意志，更能让我们明白什么才是真正的快乐。</w:t>
      </w:r>
    </w:p>
    <w:p>
      <w:pPr>
        <w:ind w:left="0" w:right="0" w:firstLine="560"/>
        <w:spacing w:before="450" w:after="450" w:line="312" w:lineRule="auto"/>
      </w:pPr>
      <w:r>
        <w:rPr>
          <w:rFonts w:ascii="宋体" w:hAnsi="宋体" w:eastAsia="宋体" w:cs="宋体"/>
          <w:color w:val="000"/>
          <w:sz w:val="28"/>
          <w:szCs w:val="28"/>
        </w:rPr>
        <w:t xml:space="preserve">我读书我快乐演讲稿4</w:t>
      </w:r>
    </w:p>
    <w:p>
      <w:pPr>
        <w:ind w:left="0" w:right="0" w:firstLine="560"/>
        <w:spacing w:before="450" w:after="450" w:line="312" w:lineRule="auto"/>
      </w:pPr>
      <w:r>
        <w:rPr>
          <w:rFonts w:ascii="宋体" w:hAnsi="宋体" w:eastAsia="宋体" w:cs="宋体"/>
          <w:color w:val="000"/>
          <w:sz w:val="28"/>
          <w:szCs w:val="28"/>
        </w:rPr>
        <w:t xml:space="preserve">在清闲的午后，在落日的黄昏，一杯清茶，一缕书香，看亲情如灯，悄无声息的.照亮我们生命里的每一个角落，直至我们潸然泪下；品人生如棋，在无常的生活中抱一颗平常心，在平凡事中领悟到藏着的深情……</w:t>
      </w:r>
    </w:p>
    <w:p>
      <w:pPr>
        <w:ind w:left="0" w:right="0" w:firstLine="560"/>
        <w:spacing w:before="450" w:after="450" w:line="312" w:lineRule="auto"/>
      </w:pPr>
      <w:r>
        <w:rPr>
          <w:rFonts w:ascii="宋体" w:hAnsi="宋体" w:eastAsia="宋体" w:cs="宋体"/>
          <w:color w:val="000"/>
          <w:sz w:val="28"/>
          <w:szCs w:val="28"/>
        </w:rPr>
        <w:t xml:space="preserve">喜欢看的书有许多，小说、散文、诗歌、童话、漫画、历史、科技、神话，都是深受我的喜爱。读小说，我在曲折蜿蜒的心路上行走；品散文，我在诗意的天空自由飞翔；看漫画，我在幻想的世界放声大笑；学科技，我在科学的天地畅想未来。在书的芳香中，我成长着，快乐着。</w:t>
      </w:r>
    </w:p>
    <w:p>
      <w:pPr>
        <w:ind w:left="0" w:right="0" w:firstLine="560"/>
        <w:spacing w:before="450" w:after="450" w:line="312" w:lineRule="auto"/>
      </w:pPr>
      <w:r>
        <w:rPr>
          <w:rFonts w:ascii="宋体" w:hAnsi="宋体" w:eastAsia="宋体" w:cs="宋体"/>
          <w:color w:val="000"/>
          <w:sz w:val="28"/>
          <w:szCs w:val="28"/>
        </w:rPr>
        <w:t xml:space="preserve">喜欢杨红樱轻松幽默的写法，喜欢她笔下那聪明机智的吴缅，调皮捣蛋的马小跳，小大人似的路曼曼，善解人意的冬阳，喜欢他们的善良勇敢，喜欢他们的敢作敢当，喜欢他们的率真可爱……</w:t>
      </w:r>
    </w:p>
    <w:p>
      <w:pPr>
        <w:ind w:left="0" w:right="0" w:firstLine="560"/>
        <w:spacing w:before="450" w:after="450" w:line="312" w:lineRule="auto"/>
      </w:pPr>
      <w:r>
        <w:rPr>
          <w:rFonts w:ascii="宋体" w:hAnsi="宋体" w:eastAsia="宋体" w:cs="宋体"/>
          <w:color w:val="000"/>
          <w:sz w:val="28"/>
          <w:szCs w:val="28"/>
        </w:rPr>
        <w:t xml:space="preserve">喜欢秦文君贴近生活的语言，喜欢她笔下那出口成章的才女林晓梅，喜欢那永远长不大的小女孩贾梅，也喜欢那嘴硬心软的哥哥贾里。</w:t>
      </w:r>
    </w:p>
    <w:p>
      <w:pPr>
        <w:ind w:left="0" w:right="0" w:firstLine="560"/>
        <w:spacing w:before="450" w:after="450" w:line="312" w:lineRule="auto"/>
      </w:pPr>
      <w:r>
        <w:rPr>
          <w:rFonts w:ascii="宋体" w:hAnsi="宋体" w:eastAsia="宋体" w:cs="宋体"/>
          <w:color w:val="000"/>
          <w:sz w:val="28"/>
          <w:szCs w:val="28"/>
        </w:rPr>
        <w:t xml:space="preserve">书是街灯，读的书多了，心中的路也就宽阔明亮起来；书是路牌，在你迷茫是为你指引方向，为你采集一路芳香；书是驿站，任你在这放松心情，谛听时代的足音，追寻生命的履记。书不会说话，却无时无刻不在与你的心灵对话；书不会行走，却时时刻刻催促着你的思索……。</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读书的快乐演讲稿三分钟3</w:t>
      </w:r>
    </w:p>
    <w:p>
      <w:pPr>
        <w:ind w:left="0" w:right="0" w:firstLine="560"/>
        <w:spacing w:before="450" w:after="450" w:line="312" w:lineRule="auto"/>
      </w:pPr>
      <w:r>
        <w:rPr>
          <w:rFonts w:ascii="宋体" w:hAnsi="宋体" w:eastAsia="宋体" w:cs="宋体"/>
          <w:color w:val="000"/>
          <w:sz w:val="28"/>
          <w:szCs w:val="28"/>
        </w:rPr>
        <w:t xml:space="preserve">关于读书让我快乐演讲稿三分钟范文(一)</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x，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最后，再次感谢我们的老师，感谢在座的每一位伙伴!感谢你们!因为有了你们，我的生活更快乐!谢谢大家!</w:t>
      </w:r>
    </w:p>
    <w:p>
      <w:pPr>
        <w:ind w:left="0" w:right="0" w:firstLine="560"/>
        <w:spacing w:before="450" w:after="450" w:line="312" w:lineRule="auto"/>
      </w:pPr>
      <w:r>
        <w:rPr>
          <w:rFonts w:ascii="宋体" w:hAnsi="宋体" w:eastAsia="宋体" w:cs="宋体"/>
          <w:color w:val="000"/>
          <w:sz w:val="28"/>
          <w:szCs w:val="28"/>
        </w:rPr>
        <w:t xml:space="preserve">关于读书让我快乐演讲稿三分钟范文(二)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我很爱读书，读书使我的生活更加充实、快乐。记得有一天我丢了一枝钢笔，很不高兴，回到家里，依然气呼呼的，这时妈妈递给我一本书——，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宋体" w:hAnsi="宋体" w:eastAsia="宋体" w:cs="宋体"/>
          <w:color w:val="000"/>
          <w:sz w:val="28"/>
          <w:szCs w:val="28"/>
        </w:rPr>
        <w:t xml:space="preserve">关于读书让我快乐演讲稿三分钟范文(三)</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读书的快乐演讲稿三分钟4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今天，我演讲的题目是《读书，让我的世界更美好》。</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臧克家说“读过一本好书，像交了一个益友”。是啊，书，就像一条帆船，承载着我们驶向成功的彼岸，书，就像一盏明灯，照亮了我们前进的道路，书，就像一把钥匙，带我们打开通往智慧宝库的大门。</w:t>
      </w:r>
    </w:p>
    <w:p>
      <w:pPr>
        <w:ind w:left="0" w:right="0" w:firstLine="560"/>
        <w:spacing w:before="450" w:after="450" w:line="312" w:lineRule="auto"/>
      </w:pPr>
      <w:r>
        <w:rPr>
          <w:rFonts w:ascii="宋体" w:hAnsi="宋体" w:eastAsia="宋体" w:cs="宋体"/>
          <w:color w:val="000"/>
          <w:sz w:val="28"/>
          <w:szCs w:val="28"/>
        </w:rPr>
        <w:t xml:space="preserve">我从小就喜欢读书，可以说，是书这个最好的朋友，装扮着我的世界，陪我慢慢长大。沉浸在书的海洋中，让我们感受到书中的世界是那巍巍昆仑，是那草叶上久久不肯滴落的露珠，是那古城旧都中妩媚动人的牡丹，更是那山重水复后的柳暗花明。读《三毛流浪记》，让我对祖国解放前在国民党统战下的黑暗生活有了深刻的认识;读了《西游记》，让我体会到了我国古代劳动人民对人人平等自由的美好生活的向往;读过《鲁滨逊漂流记》，让我不得不感叹与佩服主人公惊人的创造力与过人的毅力和胆识;读完《海底两万里》，让我充满了对海底世界的无限好奇与探究…………</w:t>
      </w:r>
    </w:p>
    <w:p>
      <w:pPr>
        <w:ind w:left="0" w:right="0" w:firstLine="560"/>
        <w:spacing w:before="450" w:after="450" w:line="312" w:lineRule="auto"/>
      </w:pPr>
      <w:r>
        <w:rPr>
          <w:rFonts w:ascii="宋体" w:hAnsi="宋体" w:eastAsia="宋体" w:cs="宋体"/>
          <w:color w:val="000"/>
          <w:sz w:val="28"/>
          <w:szCs w:val="28"/>
        </w:rPr>
        <w:t xml:space="preserve">就这样读着读着，我的眼睛从此爱上了旅行。她变得不再安分，想遨游更广阔的世界，想阅尽世间繁华，而这一切，只有好书才可以满足她的愿望。从此，我的书以快速增长之势一天天变得庞多起来，而书架的负担却越来越重，父母可怜她那小小的身躯承受不住这“吨位”，便给我提出一个小建议——“书非借不能读也”。我恍然大悟，对呀，交换阅读才能让我的世界变得更大，我的知识变得更丰富，我的眼界变得更开阔!之后，我便结识了一帮书友，我们时常聚在一起，互换书籍，交流知识，共享快乐!</w:t>
      </w:r>
    </w:p>
    <w:p>
      <w:pPr>
        <w:ind w:left="0" w:right="0" w:firstLine="560"/>
        <w:spacing w:before="450" w:after="450" w:line="312" w:lineRule="auto"/>
      </w:pPr>
      <w:r>
        <w:rPr>
          <w:rFonts w:ascii="宋体" w:hAnsi="宋体" w:eastAsia="宋体" w:cs="宋体"/>
          <w:color w:val="000"/>
          <w:sz w:val="28"/>
          <w:szCs w:val="28"/>
        </w:rPr>
        <w:t xml:space="preserve">我爱读书，我不愿做井底之蛙，我爱读书，我不愿当没有彩翼而失去自由的小鸟，我爱读书，我要让我的世界充满书香!</w:t>
      </w:r>
    </w:p>
    <w:p>
      <w:pPr>
        <w:ind w:left="0" w:right="0" w:firstLine="560"/>
        <w:spacing w:before="450" w:after="450" w:line="312" w:lineRule="auto"/>
      </w:pPr>
      <w:r>
        <w:rPr>
          <w:rFonts w:ascii="宋体" w:hAnsi="宋体" w:eastAsia="宋体" w:cs="宋体"/>
          <w:color w:val="000"/>
          <w:sz w:val="28"/>
          <w:szCs w:val="28"/>
        </w:rPr>
        <w:t xml:space="preserve">同学们，让我们从今天开始，爱上读书，让自己的眼睛变得绚彩起来，让自己的世界变得更美好吧!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读书的快乐演讲稿三分钟5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尊敬的老师，亲爱的同学们，大家下午好，我是来自高二(28)班的某某。</w:t>
      </w:r>
    </w:p>
    <w:p>
      <w:pPr>
        <w:ind w:left="0" w:right="0" w:firstLine="560"/>
        <w:spacing w:before="450" w:after="450" w:line="312" w:lineRule="auto"/>
      </w:pPr>
      <w:r>
        <w:rPr>
          <w:rFonts w:ascii="宋体" w:hAnsi="宋体" w:eastAsia="宋体" w:cs="宋体"/>
          <w:color w:val="000"/>
          <w:sz w:val="28"/>
          <w:szCs w:val="28"/>
        </w:rPr>
        <w:t xml:space="preserve">今天我要演讲的主题是：读书，点亮人生。</w:t>
      </w:r>
    </w:p>
    <w:p>
      <w:pPr>
        <w:ind w:left="0" w:right="0" w:firstLine="560"/>
        <w:spacing w:before="450" w:after="450" w:line="312" w:lineRule="auto"/>
      </w:pPr>
      <w:r>
        <w:rPr>
          <w:rFonts w:ascii="宋体" w:hAnsi="宋体" w:eastAsia="宋体" w:cs="宋体"/>
          <w:color w:val="000"/>
          <w:sz w:val="28"/>
          <w:szCs w:val="28"/>
        </w:rPr>
        <w:t xml:space="preserve">小时候，在我们牙牙学语时，长辈们总会教我们一些古语，“书山有路勤为径，学海无涯苦作舟”、“少壮不努力，老大徒伤悲”、“书读百遍，其义自现”……或许那个时候的我们，不懂这些是什么意思，只知道能背下来就是最棒的。渐渐地我们长大了，学会拼音了，学会认字了，学会读词了，小小的我们迫切地希望了解这个世界，于是我们交上了一个好朋友——书，爱上读书。</w:t>
      </w:r>
    </w:p>
    <w:p>
      <w:pPr>
        <w:ind w:left="0" w:right="0" w:firstLine="560"/>
        <w:spacing w:before="450" w:after="450" w:line="312" w:lineRule="auto"/>
      </w:pPr>
      <w:r>
        <w:rPr>
          <w:rFonts w:ascii="宋体" w:hAnsi="宋体" w:eastAsia="宋体" w:cs="宋体"/>
          <w:color w:val="000"/>
          <w:sz w:val="28"/>
          <w:szCs w:val="28"/>
        </w:rPr>
        <w:t xml:space="preserve">毛泽东爷爷曾经说过：“饭可以一日不吃，觉可以一日不睡，书不可以一日不读。”这体现了读书的重要性。读书，是在如画风景中捡拾朝花，寻找生命感悟的花絮。你可以泛舟西湖，随手采摘到生命启迪的莲子;你可以驾长车踏进苏杭，欣赏人间的天堂;你可以登临泰山，了解帝王封禅的缘由，体味“一览众山小”的胸襟;你可以为中华崛起而骄傲，为中华腾飞而读书。</w:t>
      </w:r>
    </w:p>
    <w:p>
      <w:pPr>
        <w:ind w:left="0" w:right="0" w:firstLine="560"/>
        <w:spacing w:before="450" w:after="450" w:line="312" w:lineRule="auto"/>
      </w:pPr>
      <w:r>
        <w:rPr>
          <w:rFonts w:ascii="宋体" w:hAnsi="宋体" w:eastAsia="宋体" w:cs="宋体"/>
          <w:color w:val="000"/>
          <w:sz w:val="28"/>
          <w:szCs w:val="28"/>
        </w:rPr>
        <w:t xml:space="preserve">给大家讲个故事吧，西汉时候，有个十分好学的青年叫匡衡，但因家境贫寒无钱买灯，一到夜晚他家屋内一片漆黑，没法读书。怎么办呢?一天晚上，他见隔壁人家点着蜡烛，就在墙壁上悄悄地凿了一个小孔，让微微透过洞孔的烛光映在书上，就这样，他每天晚上都借邻居的灯光读书，直到邻居熄灯为止。匡衡就是在这样的学习条件下，学到了知识，后来成为西汉有名的学者。但现在凿壁偷光这种行为是不可取的，因为万一凿到邻居家的下水道就惨了……</w:t>
      </w:r>
    </w:p>
    <w:p>
      <w:pPr>
        <w:ind w:left="0" w:right="0" w:firstLine="560"/>
        <w:spacing w:before="450" w:after="450" w:line="312" w:lineRule="auto"/>
      </w:pPr>
      <w:r>
        <w:rPr>
          <w:rFonts w:ascii="宋体" w:hAnsi="宋体" w:eastAsia="宋体" w:cs="宋体"/>
          <w:color w:val="000"/>
          <w:sz w:val="28"/>
          <w:szCs w:val="28"/>
        </w:rPr>
        <w:t xml:space="preserve">听完故事，大家想到什么呢?嗯对，知识改变命运。高尔基说过：“书籍使我变成了一个幸福的人。”我们读书，不是为别人而读，不是为考试而读，而是为自己而读。与书相伴，犹如与知识为友，以智慧为师，可以贮备能量，增长才干。读书犹如穿梭于茫茫的大海，使人心情愉快;又如一场恋爱，使人死心塌地地经营。走进浩瀚的书海，呼吸那淡淡书香，弹指间信手拈来，寻找到人生的真善美，坐观尘世潮起潮落，终睹得青天白日。</w:t>
      </w:r>
    </w:p>
    <w:p>
      <w:pPr>
        <w:ind w:left="0" w:right="0" w:firstLine="560"/>
        <w:spacing w:before="450" w:after="450" w:line="312" w:lineRule="auto"/>
      </w:pPr>
      <w:r>
        <w:rPr>
          <w:rFonts w:ascii="宋体" w:hAnsi="宋体" w:eastAsia="宋体" w:cs="宋体"/>
          <w:color w:val="000"/>
          <w:sz w:val="28"/>
          <w:szCs w:val="28"/>
        </w:rPr>
        <w:t xml:space="preserve">读书，陶冶了我的情操，开阔了我的视野，丰富了我的情感。“半亩方塘一鉴开，天光云影共徘徊。问渠那得清如许，为有源头活水来。”同学们，让我们畅饮这“源头活水”，攀登这人类进步的阶梯，成为知识的富翁，精神的巨人，成为祖国21世纪的高素质的建设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2025-05-11T08:34:34+08:00</dcterms:created>
  <dcterms:modified xsi:type="dcterms:W3CDTF">2025-05-11T08:34:34+08:00</dcterms:modified>
</cp:coreProperties>
</file>

<file path=docProps/custom.xml><?xml version="1.0" encoding="utf-8"?>
<Properties xmlns="http://schemas.openxmlformats.org/officeDocument/2006/custom-properties" xmlns:vt="http://schemas.openxmlformats.org/officeDocument/2006/docPropsVTypes"/>
</file>