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入团演讲稿3分钟范文精选4篇</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演讲稿是进行演讲的依据，是对演讲内容和形式的规范和提示，它体现着演讲的目的和手段。演讲稿是人们在工作和社会生活中经常使用的一种文体。以下是为大家整理的入团演讲稿三分钟范...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为大家整理的入团演讲稿三分钟范文(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【篇1】入团演讲稿三分钟</w:t>
      </w:r>
    </w:p>
    <w:p>
      <w:pPr>
        <w:ind w:left="0" w:right="0" w:firstLine="560"/>
        <w:spacing w:before="450" w:after="450" w:line="312" w:lineRule="auto"/>
      </w:pPr>
      <w:r>
        <w:rPr>
          <w:rFonts w:ascii="宋体" w:hAnsi="宋体" w:eastAsia="宋体" w:cs="宋体"/>
          <w:color w:val="000"/>
          <w:sz w:val="28"/>
          <w:szCs w:val="28"/>
        </w:rPr>
        <w:t xml:space="preserve">随着新学年的开始，我步入了高中的大门，这是一个新的环境，也是一个新的起点。为了尽快适应高中的学习生活，我对初中的学习生活、思想动向进行了回顾和总结，以便查找自身不足，找出自己在学习、思想上与其他同学的差距，以便改进和提高。回顾加入团组织以来的这段岁月，感觉时光匆匆，不经意间，已有两个年头，我细细盘点着两年来的收获和成长变化，感触颇多。在这两年里，我成功地加入了共青团组织，在组织内我认真学习了\"三个代表\"重要思想和***届四中全会精神,使思想觉悟有了很大的提高.在平时也学会了关心国家大事、要事,积极参加社会实践活动,在实践中不断锻炼自己,完善自己,增强自身的能力。</w:t>
      </w:r>
    </w:p>
    <w:p>
      <w:pPr>
        <w:ind w:left="0" w:right="0" w:firstLine="560"/>
        <w:spacing w:before="450" w:after="450" w:line="312" w:lineRule="auto"/>
      </w:pPr>
      <w:r>
        <w:rPr>
          <w:rFonts w:ascii="宋体" w:hAnsi="宋体" w:eastAsia="宋体" w:cs="宋体"/>
          <w:color w:val="000"/>
          <w:sz w:val="28"/>
          <w:szCs w:val="28"/>
        </w:rPr>
        <w:t xml:space="preserve">虽然我入团时间还不太长，但我已深深感受到这个大家庭的温暖。团组织使我健康成长，帮助我树立正确的人生观和世界观。使我认识到，只有从思想上、行动上入团，才不会违背作为新一代共青团员的精神主旨。在组织的帮助下，我逐渐认识到了自己的缺点，深知学习和工作中存在的许多不足,我要在以后的日子里多学多思，不断反省自己，尽量做到有错则改、无错加勉，不断向自我挑战，争取进步。</w:t>
      </w:r>
    </w:p>
    <w:p>
      <w:pPr>
        <w:ind w:left="0" w:right="0" w:firstLine="560"/>
        <w:spacing w:before="450" w:after="450" w:line="312" w:lineRule="auto"/>
      </w:pPr>
      <w:r>
        <w:rPr>
          <w:rFonts w:ascii="宋体" w:hAnsi="宋体" w:eastAsia="宋体" w:cs="宋体"/>
          <w:color w:val="000"/>
          <w:sz w:val="28"/>
          <w:szCs w:val="28"/>
        </w:rPr>
        <w:t xml:space="preserve">作为一名团员，我认为还必须具有积极的态度，乐观的心态和敢于向困难挑战的精神。应该不仅仅在学习上有所表现，在其他方面也应该做到全面发展，团结友爱，关心他人，逐步培养自己的团队精神和集体荣誉感。</w:t>
      </w:r>
    </w:p>
    <w:p>
      <w:pPr>
        <w:ind w:left="0" w:right="0" w:firstLine="560"/>
        <w:spacing w:before="450" w:after="450" w:line="312" w:lineRule="auto"/>
      </w:pPr>
      <w:r>
        <w:rPr>
          <w:rFonts w:ascii="宋体" w:hAnsi="宋体" w:eastAsia="宋体" w:cs="宋体"/>
          <w:color w:val="000"/>
          <w:sz w:val="28"/>
          <w:szCs w:val="28"/>
        </w:rPr>
        <w:t xml:space="preserve">由于加入团组织的时间还不长，政治思想觉悟还有待提高，对高中的学习的规律仍需进一步掌握，方法尚需改进;在团组织的工作中，也要弥补不足，尽最大的努力为同学们服务。新的学年里，我有信心将各项工作做到最好,从更高、更新的角度全面提高自己的政治素养，落实团的方针政策，向优秀的团员学习，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【篇2】入团演讲稿三分钟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对于我来说是一个非常特殊和值得庆贺的日子，因为我终于可以站在这鲜红的团旗面前进行宣誓，由一名朝气蓬勃的少先队员成长为一名光荣而富有责任心的共青团员了，这是盼望已久的，也让我感到无比的光荣和自豪!</w:t>
      </w:r>
    </w:p>
    <w:p>
      <w:pPr>
        <w:ind w:left="0" w:right="0" w:firstLine="560"/>
        <w:spacing w:before="450" w:after="450" w:line="312" w:lineRule="auto"/>
      </w:pPr>
      <w:r>
        <w:rPr>
          <w:rFonts w:ascii="宋体" w:hAnsi="宋体" w:eastAsia="宋体" w:cs="宋体"/>
          <w:color w:val="000"/>
          <w:sz w:val="28"/>
          <w:szCs w:val="28"/>
        </w:rPr>
        <w:t xml:space="preserve">在这里我首先代表全体新团员向悉心教育帮助我们的学校领导和团委老师表示衷心感谢。通过对团章的学习，我更加认识和体会到共青团是中国共产党领导的先进青年的群众组织，是广大青年在实践中学习共产主义的学校，是党的助手和后备军。共青团坚决拥护中国共产党的领导，以马列主义、毛泽东思想和邓小平理论为行动指南，解放思想、实事求是，团结带领全国各族青年，为把我国建设成为富强、民主、文明的社会主义现代化国家，为实现中国梦而奋斗。</w:t>
      </w:r>
    </w:p>
    <w:p>
      <w:pPr>
        <w:ind w:left="0" w:right="0" w:firstLine="560"/>
        <w:spacing w:before="450" w:after="450" w:line="312" w:lineRule="auto"/>
      </w:pPr>
      <w:r>
        <w:rPr>
          <w:rFonts w:ascii="宋体" w:hAnsi="宋体" w:eastAsia="宋体" w:cs="宋体"/>
          <w:color w:val="000"/>
          <w:sz w:val="28"/>
          <w:szCs w:val="28"/>
        </w:rPr>
        <w:t xml:space="preserve">作为一名新团员，我们应当了解自己所肩负的重大责任。未来的社会，更需要千千万万有道德，有理想，有纪律，有文化的社会主义新人，我们会为之不懈努力。我们是有志的青年，我们树立崇高的信念，奋发进取，严格要求自己，履行好一名团员的义务和权利。我们新团员应该不断学习新的知识，努力提升自己的思想和道德素质。时刻保持团员的先进性而要不断学习，不断努力，不断提高，同时，我们更应自觉遵守国家法律法规、学校的规章制度以及团的纪律，努力发扬社会主义新风尚、倡导社会主义荣辱观，用自己的实际行动维护校园和社会的和谐稳定。</w:t>
      </w:r>
    </w:p>
    <w:p>
      <w:pPr>
        <w:ind w:left="0" w:right="0" w:firstLine="560"/>
        <w:spacing w:before="450" w:after="450" w:line="312" w:lineRule="auto"/>
      </w:pPr>
      <w:r>
        <w:rPr>
          <w:rFonts w:ascii="宋体" w:hAnsi="宋体" w:eastAsia="宋体" w:cs="宋体"/>
          <w:color w:val="000"/>
          <w:sz w:val="28"/>
          <w:szCs w:val="28"/>
        </w:rPr>
        <w:t xml:space="preserve">作为一名合格的团员，一定要做到有理想抱负，遵纪守法，实事求是，与时俱进，做到能帮助、团结别人，从而能影响别人，为实现伟大中国梦贡献自己的力量。我相信，在这里的每一位新团员都会成为合格且优秀的共青团员，用热血描绘美好的蓝图，用青春谱写绚丽的篇章，为更多的人和社会奉献出自己小小的力量。我们会用实际行动告诉人们：我们是对得起共青团员这一光荣称号的青年。</w:t>
      </w:r>
    </w:p>
    <w:p>
      <w:pPr>
        <w:ind w:left="0" w:right="0" w:firstLine="560"/>
        <w:spacing w:before="450" w:after="450" w:line="312" w:lineRule="auto"/>
      </w:pPr>
      <w:r>
        <w:rPr>
          <w:rFonts w:ascii="宋体" w:hAnsi="宋体" w:eastAsia="宋体" w:cs="宋体"/>
          <w:color w:val="000"/>
          <w:sz w:val="28"/>
          <w:szCs w:val="28"/>
        </w:rPr>
        <w:t xml:space="preserve">让我们时刻铭记自己是一名不断进取的中国共青团员，坚守信念，用自己的实际行动告诉祖国、告诉社会、告诉学校：我永远是一名优秀的共青团员!不论在将来遇到怎样的困难险阻，也会克服困难，坚持到底!大声告诉自己：我是共青团员，我能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【篇3】入团演讲稿三分钟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尊敬的各位领导老师、亲爱的新团员同学们: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首先请允许我代表院团委学生组织及所有老团员，对各位同学加入共青团表示最衷心最热烈的祝贺!祝贺你们!共青团欢迎你们!</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刻为我们青年指引前进的方向，让我们在团组织的耐心教育和细心呵护下茁壮成长,为祖国的繁荣富强而奋斗。作为团员的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共青团是我们广大学生十分向往的组织。她为我们展示了更高的人生理想和瑰丽的精神世界。经过上级团委的考察，在坐的47名同学终于成为了光荣的共青团员。我想，入团应该是新团员同学崭新的起点，但却不是奋斗的终点，人生的道路上还有很多目标等着我们去实现。今后，希望大家应更加努力的做到一名团员该做的，承担一名团员该承担的责任，为更多的同学起到模范带头作用，并以此为荣，带动其他积极要求进步的同学共同进步。</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同学们，让我们新老团员共同努力，以团带队。让我们把自己的力量、自己的爱心献给团组织，为把团组织建设的更好，为了中华民族的明天更加灿烂辉煌，为了祖国更加强大昌盛。</w:t>
      </w:r>
    </w:p>
    <w:p>
      <w:pPr>
        <w:ind w:left="0" w:right="0" w:firstLine="560"/>
        <w:spacing w:before="450" w:after="450" w:line="312" w:lineRule="auto"/>
      </w:pPr>
      <w:r>
        <w:rPr>
          <w:rFonts w:ascii="宋体" w:hAnsi="宋体" w:eastAsia="宋体" w:cs="宋体"/>
          <w:color w:val="000"/>
          <w:sz w:val="28"/>
          <w:szCs w:val="28"/>
        </w:rPr>
        <w:t xml:space="preserve">新团员同学们，今天，你们在团旗下举行宣誓仪式，希望你们在平时的学习、工作和社会活动中，要时刻牢记自己是一名共青团员，按照团员标准严格要求自己，自己的一言一行要体现一名团员的先进性，在团组织的领导下，努力学习，不断进取，真正从思想上加入到团的组织中去，以实现自己的入团誓言。</w:t>
      </w:r>
    </w:p>
    <w:p>
      <w:pPr>
        <w:ind w:left="0" w:right="0" w:firstLine="560"/>
        <w:spacing w:before="450" w:after="450" w:line="312" w:lineRule="auto"/>
      </w:pPr>
      <w:r>
        <w:rPr>
          <w:rFonts w:ascii="宋体" w:hAnsi="宋体" w:eastAsia="宋体" w:cs="宋体"/>
          <w:color w:val="000"/>
          <w:sz w:val="28"/>
          <w:szCs w:val="28"/>
        </w:rPr>
        <w:t xml:space="preserve">你们是团组织的新鲜血液，为团注入了新生力量。希望你们在这个大家庭中能发挥各自的特长，互帮互助、努力学习，为团旗增辉增色，为团支部做出自己应有的贡献!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【篇4】入团演讲稿三分钟</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大家好!今天我能够站在这里，代表所有的优秀团员进行发言，感到非常的荣幸和自豪。</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这花海灿烂夺目的季节里，我们迎来了“五四”运动__周年。每一年的“五四”都是值得我们纪念的日子，因为它赋予了我们广大青年要勇于肩负社会责任的历史使命感。灿烂的五月，散发着热情，青年团员的蓬勃朝气使我们的供电家园活力四射，广大员工的辛勤劳动使我们的整个供电系统运行更安全、更平稳;作为一名优秀共青团员，我一直严格执行团的章程和组织原则，为青年带好头，处处争先，争当青年团员的模范，积极支持团组织的工作。用先进的思想武装头脑，用积极向上的态度对待工作和生活。我们积极投身于团组织的各项活动和建设中，这一切的动力都来自于我们对共青团的热爱，更来自于我们对共青团中先进典型的敬佩。作为优秀团员我们更要树立共产主义远大理想，投身社会主义建设，自觉树立社会主义荣辱观，在学习生活中不断炼就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在做好团组织工作之余，我认为：弘扬五四精神，实现自我价值，就是要立足岗位，将身边的每件小事扎扎实实地做好。身为一名小班组长，必须从自身工作角度出发，牢固树立“安全第一，以人为本”的理念。切实把安全工作放在首要位置，确保每项工作的安全措施得以完善，让“生命至高无上、责任重于泰山”的安全理念深入员工内心，并成为一种诚信和习惯。正确处理安全与生产、与稳定、与发展的关系。在任何形势、任何情况下，都要坚定不移地坚持先安全后生产的原则。想要成为一名优秀的五四青年，必须要提高本岗位业务水平，“实践是检验真理的标准”，但在实践之前要有扎实的理论基础作为指导，所以我们要多学习岗位理论知识，把理论和实践相结合，不断进步，不断创新;只求自身的发展还是不够的，还要团结我们身边所有青年朋友加强岗位练兵以及岗位知识培训，使共青团组织在供电事业中切实起到中流砥柱的作用。</w:t>
      </w:r>
    </w:p>
    <w:p>
      <w:pPr>
        <w:ind w:left="0" w:right="0" w:firstLine="560"/>
        <w:spacing w:before="450" w:after="450" w:line="312" w:lineRule="auto"/>
      </w:pPr>
      <w:r>
        <w:rPr>
          <w:rFonts w:ascii="宋体" w:hAnsi="宋体" w:eastAsia="宋体" w:cs="宋体"/>
          <w:color w:val="000"/>
          <w:sz w:val="28"/>
          <w:szCs w:val="28"/>
        </w:rPr>
        <w:t xml:space="preserve">我们团组织的发展与进步源于我们全体团员青年的不懈努力，更离不开公司领导的不懈支持，当然我们在工作上还存在着很大的不足，在社会日新月异的发展面前，在知识经济的今天，因循守旧，得过且过，不思进取，注定要在转眼间被时代所淘汰。与时俱进，终身学习，敬业奉献，才是必由之路。在新的发展形势下，我们会一如继往的努力工作，为公司的进一步发展做出贡献。同事们，我们准备好了吗?在“保电就是保油”的宗旨下，开拓创新，放飞我们的梦想，点燃我们的激情，挥洒青春的力量。成绩属于过去，荣誉归于大家，未来在于创造，让我们携手共进，把供电公司建设得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2025-07-08T11:33:51+08:00</dcterms:created>
  <dcterms:modified xsi:type="dcterms:W3CDTF">2025-07-08T11:33:51+08:00</dcterms:modified>
</cp:coreProperties>
</file>

<file path=docProps/custom.xml><?xml version="1.0" encoding="utf-8"?>
<Properties xmlns="http://schemas.openxmlformats.org/officeDocument/2006/custom-properties" xmlns:vt="http://schemas.openxmlformats.org/officeDocument/2006/docPropsVTypes"/>
</file>