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向国旗敬礼为祖国点赞演讲稿400字通用3篇</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人们对祖国的感情包括了对国家主权、大好河山、灿烂文化以及骨肉同胞的感情。以下是小编为大家收集的向国旗敬礼为祖国点赞演讲稿400字(通用3篇)，仅供参考，欢迎大家阅读。【篇1】向国旗敬礼为祖国点赞演讲稿400字　　祖国，是每个人心中不可侵侮的...</w:t>
      </w:r>
    </w:p>
    <w:p>
      <w:pPr>
        <w:ind w:left="0" w:right="0" w:firstLine="560"/>
        <w:spacing w:before="450" w:after="450" w:line="312" w:lineRule="auto"/>
      </w:pPr>
      <w:r>
        <w:rPr>
          <w:rFonts w:ascii="宋体" w:hAnsi="宋体" w:eastAsia="宋体" w:cs="宋体"/>
          <w:color w:val="000"/>
          <w:sz w:val="28"/>
          <w:szCs w:val="28"/>
        </w:rPr>
        <w:t xml:space="preserve">人们对祖国的感情包括了对国家主权、大好河山、灿烂文化以及骨肉同胞的感情。以下是小编为大家收集的向国旗敬礼为祖国点赞演讲稿400字(通用3篇)，仅供参考，欢迎大家阅读。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【篇1】向国旗敬礼为祖国点赞演讲稿400字</w:t>
      </w:r>
    </w:p>
    <w:p>
      <w:pPr>
        <w:ind w:left="0" w:right="0" w:firstLine="560"/>
        <w:spacing w:before="450" w:after="450" w:line="312" w:lineRule="auto"/>
      </w:pPr>
      <w:r>
        <w:rPr>
          <w:rFonts w:ascii="宋体" w:hAnsi="宋体" w:eastAsia="宋体" w:cs="宋体"/>
          <w:color w:val="000"/>
          <w:sz w:val="28"/>
          <w:szCs w:val="28"/>
        </w:rPr>
        <w:t xml:space="preserve">　　祖国，是每个人心中不可侵侮的神圣、纯洁之地，这里有丰富的大自然宝藏，热情的人们和独一无二的地域风情。我的祖国是一只昂首挺胸的“雄鸡”，一条腾飞在东方的“巨龙”，它经历了风风雨雨，从外战到内战，从保卫土地到反奸除害，岁月让它磨砺出了坚强的毅力，使它的人们更加强大!它就是我的祖国——中华人民共和国!</w:t>
      </w:r>
    </w:p>
    <w:p>
      <w:pPr>
        <w:ind w:left="0" w:right="0" w:firstLine="560"/>
        <w:spacing w:before="450" w:after="450" w:line="312" w:lineRule="auto"/>
      </w:pPr>
      <w:r>
        <w:rPr>
          <w:rFonts w:ascii="宋体" w:hAnsi="宋体" w:eastAsia="宋体" w:cs="宋体"/>
          <w:color w:val="000"/>
          <w:sz w:val="28"/>
          <w:szCs w:val="28"/>
        </w:rPr>
        <w:t xml:space="preserve">　　我无不骄傲我是一个中国人，插在墙上的那面五星红旗，好像时时刻刻都在提醒我：“你是一个中国人，你要好好报效、护卫你的祖国，从现在开始，努力读书吧!”于是，我便激励自己往前进，从点点滴滴的小事做起，表达我一颗爱国之心!早晨，我虽然很困，可一想到祖国，就像增加了十倍精力似的，一骨碌爬起来;白天上课，我注意力集中，畅游在祖国广博的文化海洋里;中午吃饭，我坚决不剩一粒米在饭盆里，为祖国节省粮食;晚上放学，我尽量不把废纸丢在回家的路上，怕污染了祖国母亲亲的面容;轮到我值日，我一定会把教师打扫得干干净净，并把电灯和电扇关了再走……走进我的生活，你一定会发现，我时时刻刻都注意我的言行举止——因为，我是一个中国人!</w:t>
      </w:r>
    </w:p>
    <w:p>
      <w:pPr>
        <w:ind w:left="0" w:right="0" w:firstLine="560"/>
        <w:spacing w:before="450" w:after="450" w:line="312" w:lineRule="auto"/>
      </w:pPr>
      <w:r>
        <w:rPr>
          <w:rFonts w:ascii="宋体" w:hAnsi="宋体" w:eastAsia="宋体" w:cs="宋体"/>
          <w:color w:val="000"/>
          <w:sz w:val="28"/>
          <w:szCs w:val="28"/>
        </w:rPr>
        <w:t xml:space="preserve">　　脚踏在坚实的中国大地上，黄昏给房屋镶上了一圈耀眼的金边，地上那星星点点的光斑，仿佛是中国走过的风雨中留下的脚印。当铿锵的义勇军进行曲在我耳边响起，鲜艳的国旗在我脑海中又一次浮现时，不知不觉，已经快到了祖国六十岁生日。这六十年的岁月啊，不管我的祖国遇到了怎样的危险，它都能战无不胜，铸就辉煌;在今后的岁月中，我的祖国一定还能再写新华章!我一定支持我的祖国!</w:t>
      </w:r>
    </w:p>
    <w:p>
      <w:pPr>
        <w:ind w:left="0" w:right="0" w:firstLine="560"/>
        <w:spacing w:before="450" w:after="450" w:line="312" w:lineRule="auto"/>
      </w:pPr>
      <w:r>
        <w:rPr>
          <w:rFonts w:ascii="宋体" w:hAnsi="宋体" w:eastAsia="宋体" w:cs="宋体"/>
          <w:color w:val="000"/>
          <w:sz w:val="28"/>
          <w:szCs w:val="28"/>
        </w:rPr>
        <w:t xml:space="preserve">　　因为，我爱你，我的祖国! </w:t>
      </w:r>
    </w:p>
    <w:p>
      <w:pPr>
        <w:ind w:left="0" w:right="0" w:firstLine="560"/>
        <w:spacing w:before="450" w:after="450" w:line="312" w:lineRule="auto"/>
      </w:pPr>
      <w:r>
        <w:rPr>
          <w:rFonts w:ascii="黑体" w:hAnsi="黑体" w:eastAsia="黑体" w:cs="黑体"/>
          <w:color w:val="000000"/>
          <w:sz w:val="36"/>
          <w:szCs w:val="36"/>
          <w:b w:val="1"/>
          <w:bCs w:val="1"/>
        </w:rPr>
        <w:t xml:space="preserve">【篇2】向国旗敬礼为祖国点赞演讲稿400字</w:t>
      </w:r>
    </w:p>
    <w:p>
      <w:pPr>
        <w:ind w:left="0" w:right="0" w:firstLine="560"/>
        <w:spacing w:before="450" w:after="450" w:line="312" w:lineRule="auto"/>
      </w:pPr>
      <w:r>
        <w:rPr>
          <w:rFonts w:ascii="宋体" w:hAnsi="宋体" w:eastAsia="宋体" w:cs="宋体"/>
          <w:color w:val="000"/>
          <w:sz w:val="28"/>
          <w:szCs w:val="28"/>
        </w:rPr>
        <w:t xml:space="preserve">　　我是一名生在新中国，长在国旗下的少先队员，从懂事起，我就牢牢记住了一个名字——中国，从此，我就和我的祖国相依相偎，永不离分。如果说祖国是一位饱经风霜的母亲，那我就是您臂弯中的一个孩子。就为了孩子能够健康快乐的成长，这位伟大的母亲，再苦再累，也慈爱无比;再艰再难，也坚强不屈。想起祖国母亲曾经遭受的屈辱与磨难，我心痛，我落泪;看到祖国母亲今朝的强大与富裕，我欣慰，我自豪;展望祖国母亲未来的光明与美好，我鼓舞，我雀跃。祖国，我会与您同呼吸，共命运。如果说祖国是一棵苍劲挺拔的大树，那我就是您枝条上的一片叶子。这棵枝叶繁茂的大树，总是为我遮挡风雨，却无怨无悔。</w:t>
      </w:r>
    </w:p>
    <w:p>
      <w:pPr>
        <w:ind w:left="0" w:right="0" w:firstLine="560"/>
        <w:spacing w:before="450" w:after="450" w:line="312" w:lineRule="auto"/>
      </w:pPr>
      <w:r>
        <w:rPr>
          <w:rFonts w:ascii="宋体" w:hAnsi="宋体" w:eastAsia="宋体" w:cs="宋体"/>
          <w:color w:val="000"/>
          <w:sz w:val="28"/>
          <w:szCs w:val="28"/>
        </w:rPr>
        <w:t xml:space="preserve">　　看到风雨中您的勇敢坚持，我坚定了信念;看到阳光下您的舒枝展叶，我看到了希望。是您给予我无比充足的营养，让我尽享阳光的普照，雨露的恩泽。祖国，我会与您同抗风暴，患难与共。如果说祖国是广阔的蓝天，那我就是天空中的一朵白云。白云有了蓝天，才有了施展才艺的舞台。在这个舞台上，我可以尽情舞蹈，尽显洒脱与飘逸。而您，我的祖国，有了白云的点缀，才更显娇美。</w:t>
      </w:r>
    </w:p>
    <w:p>
      <w:pPr>
        <w:ind w:left="0" w:right="0" w:firstLine="560"/>
        <w:spacing w:before="450" w:after="450" w:line="312" w:lineRule="auto"/>
      </w:pPr>
      <w:r>
        <w:rPr>
          <w:rFonts w:ascii="宋体" w:hAnsi="宋体" w:eastAsia="宋体" w:cs="宋体"/>
          <w:color w:val="000"/>
          <w:sz w:val="28"/>
          <w:szCs w:val="28"/>
        </w:rPr>
        <w:t xml:space="preserve">　　祖国，我会与您共同搭建世界的舞台，共舞最美的舞姿。如果说祖国是巍峨的高山，那我就是山脚下的一颗石子。正因为有了我们这些微不足道的小石子，才垒积起祖国您岿然不动的强健身躯。祖国，我会与您相携相契，共铸辉煌。我是党的阳光哺育下茁壮成长的孩子，我和我的祖国荣辱与共，血脉相连。为了您，我定当抛洒热血、勇敢无畏;为了您，我定会勇往无前，奋力拼搏。今天，我为祖国而自豪;他日，祖国必为我骄傲! </w:t>
      </w:r>
    </w:p>
    <w:p>
      <w:pPr>
        <w:ind w:left="0" w:right="0" w:firstLine="560"/>
        <w:spacing w:before="450" w:after="450" w:line="312" w:lineRule="auto"/>
      </w:pPr>
      <w:r>
        <w:rPr>
          <w:rFonts w:ascii="黑体" w:hAnsi="黑体" w:eastAsia="黑体" w:cs="黑体"/>
          <w:color w:val="000000"/>
          <w:sz w:val="36"/>
          <w:szCs w:val="36"/>
          <w:b w:val="1"/>
          <w:bCs w:val="1"/>
        </w:rPr>
        <w:t xml:space="preserve">【篇3】向国旗敬礼为祖国点赞演讲稿400字</w:t>
      </w:r>
    </w:p>
    <w:p>
      <w:pPr>
        <w:ind w:left="0" w:right="0" w:firstLine="560"/>
        <w:spacing w:before="450" w:after="450" w:line="312" w:lineRule="auto"/>
      </w:pPr>
      <w:r>
        <w:rPr>
          <w:rFonts w:ascii="宋体" w:hAnsi="宋体" w:eastAsia="宋体" w:cs="宋体"/>
          <w:color w:val="000"/>
          <w:sz w:val="28"/>
          <w:szCs w:val="28"/>
        </w:rPr>
        <w:t xml:space="preserve">　　“苔花如米小，也学牡丹开。”在看不见光的地方努力寻找太阳，以奋斗不息的姿态站在新时代的顶端。我们，如同大海中的航行者。</w:t>
      </w:r>
    </w:p>
    <w:p>
      <w:pPr>
        <w:ind w:left="0" w:right="0" w:firstLine="560"/>
        <w:spacing w:before="450" w:after="450" w:line="312" w:lineRule="auto"/>
      </w:pPr>
      <w:r>
        <w:rPr>
          <w:rFonts w:ascii="宋体" w:hAnsi="宋体" w:eastAsia="宋体" w:cs="宋体"/>
          <w:color w:val="000"/>
          <w:sz w:val="28"/>
          <w:szCs w:val="28"/>
        </w:rPr>
        <w:t xml:space="preserve">　　敢为人先，乐于奋斗。“何须浅碧深绿色，自是花中第一流。”不同的岗位上闪耀着奋斗的灿烂光辉。量子研究者潘建伟，经济体制的改革者林毅夫，数日地潜心钻研，他们，奉行的是敢为人先，奋斗不息的信仰。以奋斗为桨，驰骋于自己人生的大海中，时而顺风顺水，时而逆流而上，就像鲁迅所说的那样：“敢做，敢想，这才是勇者的气概”。</w:t>
      </w:r>
    </w:p>
    <w:p>
      <w:pPr>
        <w:ind w:left="0" w:right="0" w:firstLine="560"/>
        <w:spacing w:before="450" w:after="450" w:line="312" w:lineRule="auto"/>
      </w:pPr>
      <w:r>
        <w:rPr>
          <w:rFonts w:ascii="宋体" w:hAnsi="宋体" w:eastAsia="宋体" w:cs="宋体"/>
          <w:color w:val="000"/>
          <w:sz w:val="28"/>
          <w:szCs w:val="28"/>
        </w:rPr>
        <w:t xml:space="preserve">　　怀揣梦想，以奋斗为桨，梦想人人都有，可却很少有人能真正实现自己的梦想。在惊涛拍岸中匆匆返回，实在不是一名合格的航行者。如同司马迁困于狱中仍忍辱负重完成史篇巨著《史记》，鲁迅“横眉冷对千夫指”，用思想的利刃唤醒着那个麻木的时代。他们的理想植根于时代之中，也在时代中奋斗，如同鸿鹄有振翅之勇，有飞入青云的恢弘之志。没有经历过风雨，怎能见彩虹?在岩峭绝壁处，舟不渡人可自渡，以梦想为帆，奋斗为桨，必将冲破黑暗，迎来黎明。</w:t>
      </w:r>
    </w:p>
    <w:p>
      <w:pPr>
        <w:ind w:left="0" w:right="0" w:firstLine="560"/>
        <w:spacing w:before="450" w:after="450" w:line="312" w:lineRule="auto"/>
      </w:pPr>
      <w:r>
        <w:rPr>
          <w:rFonts w:ascii="宋体" w:hAnsi="宋体" w:eastAsia="宋体" w:cs="宋体"/>
          <w:color w:val="000"/>
          <w:sz w:val="28"/>
          <w:szCs w:val="28"/>
        </w:rPr>
        <w:t xml:space="preserve">　　齐亿万人民之力，振中华民族之复兴。个人的梦想之帆构建祖国伟大复兴的巨轮，看似微乎其微的个人奋斗汇聚为中国前行的强大动力。古有张载“为天地立心，为生民立命”，今有“光纤之父”高锟兢兢业业地把自己的一生奉献于国家，奉献于人民。奋斗，是二万里长征过雪山，爬草地的坚韧，是秋瑾利刃下的雄阔呐喊，也会是当今千千万万学子奋笔疾书流下的汗珠和跌倒了仍能够重新站起来的勇气。奋斗之魂融汇成海，成就中华的高速经济与繁荣的科技事业，成就其伟大复兴的梦想。</w:t>
      </w:r>
    </w:p>
    <w:p>
      <w:pPr>
        <w:ind w:left="0" w:right="0" w:firstLine="560"/>
        <w:spacing w:before="450" w:after="450" w:line="312" w:lineRule="auto"/>
      </w:pPr>
      <w:r>
        <w:rPr>
          <w:rFonts w:ascii="宋体" w:hAnsi="宋体" w:eastAsia="宋体" w:cs="宋体"/>
          <w:color w:val="000"/>
          <w:sz w:val="28"/>
          <w:szCs w:val="28"/>
        </w:rPr>
        <w:t xml:space="preserve">　　乐于奋斗是一种信念，敢于奋斗是一种勇气。鸟儿向往自由，它不愿困宥于牢笼之中，于是奋力挣扎，有冲破束缚之愿。中国，中华民族也不愿任人宰割，于是在黑暗中呐喊，用奋斗铺成一条光明大道。这是千千万万人的努力和奋斗，你我代表着中国。你是什么，中国便是什么，你若光明，中国绝不会黑暗。</w:t>
      </w:r>
    </w:p>
    <w:p>
      <w:pPr>
        <w:ind w:left="0" w:right="0" w:firstLine="560"/>
        <w:spacing w:before="450" w:after="450" w:line="312" w:lineRule="auto"/>
      </w:pPr>
      <w:r>
        <w:rPr>
          <w:rFonts w:ascii="宋体" w:hAnsi="宋体" w:eastAsia="宋体" w:cs="宋体"/>
          <w:color w:val="000"/>
          <w:sz w:val="28"/>
          <w:szCs w:val="28"/>
        </w:rPr>
        <w:t xml:space="preserve">　　忆四十年惊涛骇浪，九万里风鹏正举。以梦为帆，以奋斗为桨，扬起风帆，坚信“长风破浪会有时，直挂云帆济沧海。”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2025-07-08T11:37:12+08:00</dcterms:created>
  <dcterms:modified xsi:type="dcterms:W3CDTF">2025-07-08T11:37:12+08:00</dcterms:modified>
</cp:coreProperties>
</file>

<file path=docProps/custom.xml><?xml version="1.0" encoding="utf-8"?>
<Properties xmlns="http://schemas.openxmlformats.org/officeDocument/2006/custom-properties" xmlns:vt="http://schemas.openxmlformats.org/officeDocument/2006/docPropsVTypes"/>
</file>