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党员竞选发言演讲稿锦集4篇</w:t>
      </w:r>
      <w:bookmarkEnd w:id="1"/>
    </w:p>
    <w:p>
      <w:pPr>
        <w:jc w:val="center"/>
        <w:spacing w:before="0" w:after="450"/>
      </w:pPr>
      <w:r>
        <w:rPr>
          <w:rFonts w:ascii="Arial" w:hAnsi="Arial" w:eastAsia="Arial" w:cs="Arial"/>
          <w:color w:val="999999"/>
          <w:sz w:val="20"/>
          <w:szCs w:val="20"/>
        </w:rPr>
        <w:t xml:space="preserve">来源：网络  作者：空山新雨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竞选指为争取当选而进行的活动。如资本主义国家各政党间竞选总统、议员或某种机构、部门的领导人。某些民间社团也常有竞选活动。以下是为大家整理的党员竞选发言演讲稿(锦集4篇),欢迎品鉴!第1篇: 党员竞选发言演讲稿尊敬的各位领导，各位同事：大家好...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竞选指为争取当选而进行的活动。如资本主义国家各政党间竞选总统、议员或某种机构、部门的领导人。某些民间社团也常有竞选活动。以下是为大家整理的党员竞选发言演讲稿(锦集4篇),欢迎品鉴!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党员竞选发言演讲稿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大家好!我是来自质检所的戴亮丰，我演讲的题目是“党在我心中”。</w:t>
      </w:r>
    </w:p>
    <w:p>
      <w:pPr>
        <w:ind w:left="0" w:right="0" w:firstLine="560"/>
        <w:spacing w:before="450" w:after="450" w:line="312" w:lineRule="auto"/>
      </w:pPr>
      <w:r>
        <w:rPr>
          <w:rFonts w:ascii="宋体" w:hAnsi="宋体" w:eastAsia="宋体" w:cs="宋体"/>
          <w:color w:val="000"/>
          <w:sz w:val="28"/>
          <w:szCs w:val="28"/>
        </w:rPr>
        <w:t xml:space="preserve">记得有一位哲人说过：一个人，一个民族，他所信仰的不应该是束缚自己手脚的桎梏，更不应该是绞杀自己的绳索，而应当是一股风，一股催你挺进、催你跋涉、催你奋斗的风。而我选择了信仰马克思主义，选择了中国最伟大的政党——向共产党积极靠拢。在这繁花似锦的七月，我们共同的母亲—伟大的中国共产党迎来了她九十三周岁的华诞，今天我们聚集一堂，用我们一颗颗赤诚之心，一起为我们的党献上诚挚的祝福!回顾历史的长河，我们这个拥有五千年悠久历史的文明古国，曾几度兴衰。从九一八的战火，到沪沟桥事迹，从南京大屠杀到皖南千古厅冤。外强内患，村村遗骨，处处狼烟，中华民族危在旦夕。在这民族危亡的紧急关头，中国共产党领导着千百万革命志士，抛头颅，洒热血，赶走了帝国主义，推翻了蒋家王朝，拯救了灾难深重的中华民族，唤醒了四万万中国的劳苦大众，用鲜血和生命迎得了中国革命的伟大胜利。天安门城楼上的庄严宣告，响彻大江南北，震惊整个世界，中国人民从此进入了当家家作主的新时代，中华大地发生了翻天覆地的变化。工农业生产蒸蒸日上，科学技术突飞猛进，人民生活显著提高，综合国力持续增强。</w:t>
      </w:r>
    </w:p>
    <w:p>
      <w:pPr>
        <w:ind w:left="0" w:right="0" w:firstLine="560"/>
        <w:spacing w:before="450" w:after="450" w:line="312" w:lineRule="auto"/>
      </w:pPr>
      <w:r>
        <w:rPr>
          <w:rFonts w:ascii="宋体" w:hAnsi="宋体" w:eastAsia="宋体" w:cs="宋体"/>
          <w:color w:val="000"/>
          <w:sz w:val="28"/>
          <w:szCs w:val="28"/>
        </w:rPr>
        <w:t xml:space="preserve">十一届三中全会以来，我们的祖国在改革开放和市场经济大潮的涌动下，走上了富国强民的康庄大道，跨入新世纪的中国人民创造了一个又一个惊人的奇迹。香港澳门的回归，世贸组织的加入，神州系列飞船的升空，青藏铁路的通运，百年奥运的胜利凯旋。九十年来，承载着艰苦卓绝，承载着荣耀辉煌，中国共产党以坦荡的胸怀，无私的奉献，迎来了一个又一个崭新的希望，引领华夏儿女踏上了崭新的征程。作为新中国的儿女，看到身边巨大的可喜的变化，我们怎能不感到骄傲自豪呢?一件件喜人的科技成就，一座座华美的高楼大厦，一张张幸福甜美的笑脸，…无不演奏着新中华腾飞的新旋律。养老保险的普及，医疗保障体系的完善，新农村建设的迅速发展，无不诉说着中国共产党的英明领导。开启了改革开放的中国共产党正从更新的历史起点阔步向前。</w:t>
      </w:r>
    </w:p>
    <w:p>
      <w:pPr>
        <w:ind w:left="0" w:right="0" w:firstLine="560"/>
        <w:spacing w:before="450" w:after="450" w:line="312" w:lineRule="auto"/>
      </w:pPr>
      <w:r>
        <w:rPr>
          <w:rFonts w:ascii="宋体" w:hAnsi="宋体" w:eastAsia="宋体" w:cs="宋体"/>
          <w:color w:val="000"/>
          <w:sz w:val="28"/>
          <w:szCs w:val="28"/>
        </w:rPr>
        <w:t xml:space="preserve">回顾党的光辉历程，一代又一代的中国共产党人带领着炎黄子孙在革命救国，改革发展进程中顽强奋进，为中华民族的伟大复兴，为中国人民的富裕安康拼搏奋斗。我们难忘九十年孜孜不倦的苦苦摸索，九十年坚持不懈的精心实践，九十年不断胜利的光芒，九十年历史性的跨越。事实证明，没有共产党就没有新中国，只有在中国共产党的领导下，中国人民才有前途，中华民族才有希望。质监工作是一项平凡而重要的事业，质量兴则国兴，质量强则国强。走上工作岗位已经十个年头有余，我亲眼见证了我们孝南质监人忠于职守，勇于负责，严格把关。特别是我们的党员干部，哪里最艰苦，哪里就能看到他们的身影。打击违法时毫不手软，遇到困难时勇往直前，面对诱惑时毫不动摇，服务人民时无悔无怨。正是有他们默默无闻的奉献，才有了孝南经济建设的繁荣发展，正是有了他们无怨无悔的工作，才构筑起坚固的质监长城。</w:t>
      </w:r>
    </w:p>
    <w:p>
      <w:pPr>
        <w:ind w:left="0" w:right="0" w:firstLine="560"/>
        <w:spacing w:before="450" w:after="450" w:line="312" w:lineRule="auto"/>
      </w:pPr>
      <w:r>
        <w:rPr>
          <w:rFonts w:ascii="宋体" w:hAnsi="宋体" w:eastAsia="宋体" w:cs="宋体"/>
          <w:color w:val="000"/>
          <w:sz w:val="28"/>
          <w:szCs w:val="28"/>
        </w:rPr>
        <w:t xml:space="preserve">同志们，我们要紧紧团结在局党组的周围，一切以党的事业为重，把工作当做事业去追求，当作学问去研究。通过聚精会神的学习，打下厚积薄发的基础，通过扎扎实实的工作，取得实实在在的进步，通过健康向上的生活，留下无悔无愧的口碑。即使身处平凡的岗位，平凡的你、我同样能够开创出一片精彩的天空!党在召唤，时代在召唤，让我们释放生命的能量，点燃激情的梦想;让我们以崇高的理想、创新的意识、无畏的勇气展现新时代党员的智慧、风采和力量;让我们团结一致、与时俱进，风雨兼程跟党走，一片忠心献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党员竞选发言演讲稿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大家好!今天，我很荣幸以一名入党积极分子的光荣身份在此向大家做汇报。时间过得很快，从递交入党申请书到现在已有一年多的时间了， 经过一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 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第一，通过认真学习马列主义、毛泽东思想、邓小平理论和“三个代表”的重要思想，学习科学发展观，从中不断充实自己、提高自己，严格按照党员标准去要求自己，树立正确的世界观、人生观和价值观，坚定了共产主义理想和社会主义信念，在思想上与党中央保持一致，在政治上保持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第二，在学习上不断严格要求自己，注意团结、融洽关系。在领导、同事们的支持和帮助下，逐步克服自己能力上的不足之处，不断积累学习经验。通过帮助其他同事，与他们进行交流，互取其长、各补所短。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第三，积极利用我的业余时间，不断加强对科学文化知识的学习，阅读有关书籍，汲取知识，开拓眼界。尊重科学，熟练掌握与专业技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能有关的管理知识和业务知识，逐步提高我的科学素养和专业技能。 第四，在工作上一切从实际出发，讲实话，办实事，重实效。我尽自己所能为大家多做实事，坚决反对形式主义，认真做好自己的各项工作。同时注重社会实践，紧抓机会不断积累自身的社会工作经验。 虽然，在这一阶段中我的思想和工作能力等方面有了长足的进步，但在我身上仍然存在一些缺点，比如，对一些党的理论研究还不够深入，政治理论学习尚有欠缺。所以在今后的学习中，我会着重加强这方面的学习提高，切实做到以一个共产党员的标准要求自己，不断进步，我有信心接受来自各方的挑战，愿意经受任何形式的考验。以上就是我的汇报，谢谢各位。</w:t>
      </w:r>
    </w:p>
    <w:p>
      <w:pPr>
        <w:ind w:left="0" w:right="0" w:firstLine="560"/>
        <w:spacing w:before="450" w:after="450" w:line="312" w:lineRule="auto"/>
      </w:pPr>
      <w:r>
        <w:rPr>
          <w:rFonts w:ascii="黑体" w:hAnsi="黑体" w:eastAsia="黑体" w:cs="黑体"/>
          <w:color w:val="000000"/>
          <w:sz w:val="36"/>
          <w:szCs w:val="36"/>
          <w:b w:val="1"/>
          <w:bCs w:val="1"/>
        </w:rPr>
        <w:t xml:space="preserve">第3篇: 党员竞选发言演讲稿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站在这里，心里非常的紧张。因为这在一个人的人生历程上是非常重要的一步，而且我的竞争对手们也非常优秀，和他们相比，我有很多的不足。从接到竞选预备党员推荐对象的通知的时候，两周十四天，就一直在准备着，同时心里也一直在受煎熬着，今天终于有此机会一吐为快，向大家表明我加入中国共产党的决心和勇气。如果大家在我之前心里已经有了合适的人选，那我就借此机会让大家多了解我一些。</w:t>
      </w:r>
    </w:p>
    <w:p>
      <w:pPr>
        <w:ind w:left="0" w:right="0" w:firstLine="560"/>
        <w:spacing w:before="450" w:after="450" w:line="312" w:lineRule="auto"/>
      </w:pPr>
      <w:r>
        <w:rPr>
          <w:rFonts w:ascii="宋体" w:hAnsi="宋体" w:eastAsia="宋体" w:cs="宋体"/>
          <w:color w:val="000"/>
          <w:sz w:val="28"/>
          <w:szCs w:val="28"/>
        </w:rPr>
        <w:t xml:space="preserve">说实话，我这次竞选预备党员推荐对象，心里十分不安，因为从分班到现在，我并没有给大家做出什么值得夸耀的贡献，甚至还有几个同学我叫不出名字，所以今天是厚着脸皮上来的。</w:t>
      </w:r>
    </w:p>
    <w:p>
      <w:pPr>
        <w:ind w:left="0" w:right="0" w:firstLine="560"/>
        <w:spacing w:before="450" w:after="450" w:line="312" w:lineRule="auto"/>
      </w:pPr>
      <w:r>
        <w:rPr>
          <w:rFonts w:ascii="宋体" w:hAnsi="宋体" w:eastAsia="宋体" w:cs="宋体"/>
          <w:color w:val="000"/>
          <w:sz w:val="28"/>
          <w:szCs w:val="28"/>
        </w:rPr>
        <w:t xml:space="preserve">我是咱们05级第一批党基培训班的学员。那时我在班里当组织委员，确实为班里做过几件事情，得到了一些人的认可，去上党基课也是理直气壮去的。不像现在这么忐忑。在大一竞选班干部时，我是凭我在中学当了六年团支书的资本上去的，初中四年，高中两年。当时也说了很多自己以前的成绩。其实我并不是特别在意过去的辉煌，只是我认为这些由多年工作积累下来的成绩、才能和经验，是证明一个人实力的有力的证据。同时，我也相信那句话，路遥知马力，日久见人心，实践是检验真理的唯一标准。虽然大家现在并不熟识我，但我相信在今后一起的日子里，我不会让大家失望。事实也证明大一时我的工作确实是努力的，仁真负责的。我自己也认为是遵循了全心全意为人民服务这一宗旨的，我有这个信心。</w:t>
      </w:r>
    </w:p>
    <w:p>
      <w:pPr>
        <w:ind w:left="0" w:right="0" w:firstLine="560"/>
        <w:spacing w:before="450" w:after="450" w:line="312" w:lineRule="auto"/>
      </w:pPr>
      <w:r>
        <w:rPr>
          <w:rFonts w:ascii="宋体" w:hAnsi="宋体" w:eastAsia="宋体" w:cs="宋体"/>
          <w:color w:val="000"/>
          <w:sz w:val="28"/>
          <w:szCs w:val="28"/>
        </w:rPr>
        <w:t xml:space="preserve">以下跟大家汇报一下我的成长经历以及个人的优点与不足。从我学说话时，父母就开始教我背唐诗背宋词，随后就开始识字，随后就开始阅读。因为家中很多长辈获得了博士学位，有的还当了教授，并且都是学中文的，所以在他们的熏陶下，在初一时开始系统性的阅读古今中外名著。在小学担任的班级职务相当于现在的副班长吧。在初中我是第一批入团的人，然后年年三好，年年团支书，年年优秀团干部，一直到高二。在中学六年有几次作文还得了奖，一直沾沾自喜到现在。后来以596分第一志愿录取进了山师文学院。在大一获得优秀团员、优秀三好学生和二等奖学金。现在谈这些我觉得是对此时的自己的一种讽刺，反衬出现在的自己的越来越沉默，越来越平庸。例如上次考试我只在级里排126名，这给我留下了巨大的心理阴影。</w:t>
      </w:r>
    </w:p>
    <w:p>
      <w:pPr>
        <w:ind w:left="0" w:right="0" w:firstLine="560"/>
        <w:spacing w:before="450" w:after="450" w:line="312" w:lineRule="auto"/>
      </w:pPr>
      <w:r>
        <w:rPr>
          <w:rFonts w:ascii="宋体" w:hAnsi="宋体" w:eastAsia="宋体" w:cs="宋体"/>
          <w:color w:val="000"/>
          <w:sz w:val="28"/>
          <w:szCs w:val="28"/>
        </w:rPr>
        <w:t xml:space="preserve">我是家里的独生子，而且上面有一个93岁的老奶奶，在她的带领下，全家人围着我，宠着我，所以我有很多缺点自己都忽略过去了。再加上我这个人特别内向，不善言谈与交际，所以时到今日，我的心理年龄还挺留在初中生的阶段上。我很惊讶自己现在已经20岁了，而自己还是小时候的天真和幼稚。同时自己也越来越迷茫，面对如此复杂的社会，下一步究竟该干些什么。于是就想起高更的那句名言：我们是谁?我们从哪里来?我们要到哪里去?于是大一下半年开始怀疑自己是不是适合再当班干部，结果是下定决心不当了的。很痛苦也很不舍。很多人都来问，还有打电话里安慰我的，也有写信来劝我的。我现在依然很感激那些关心过我安慰过我的同学。前几天李希明还问我是不是因为班干部工作太累而不当了的，我没回答。其实我是求之不得能够让自己紧张忙碌起来的，我喜欢紧张的生活，也喜欢帮助别人，这对我来说都是一种幸福。</w:t>
      </w:r>
    </w:p>
    <w:p>
      <w:pPr>
        <w:ind w:left="0" w:right="0" w:firstLine="560"/>
        <w:spacing w:before="450" w:after="450" w:line="312" w:lineRule="auto"/>
      </w:pPr>
      <w:r>
        <w:rPr>
          <w:rFonts w:ascii="宋体" w:hAnsi="宋体" w:eastAsia="宋体" w:cs="宋体"/>
          <w:color w:val="000"/>
          <w:sz w:val="28"/>
          <w:szCs w:val="28"/>
        </w:rPr>
        <w:t xml:space="preserve">时至今日，我觉得我已经知道自己该怎么办了。虽然现在不是班干部，而且尚未对新的班级有什么贡献，但是我愿意为大家服务的决心始终没有变。我依然觉得帮助别人是一件幸福的事。在大一我曾对全班同学说过，我希望我的手机号码成为一部热线电话，当你有困难的时候，当你缺少一个热心的听众的时候，我一天二十四小时开机，随时等待大家的召唤。</w:t>
      </w:r>
    </w:p>
    <w:p>
      <w:pPr>
        <w:ind w:left="0" w:right="0" w:firstLine="560"/>
        <w:spacing w:before="450" w:after="450" w:line="312" w:lineRule="auto"/>
      </w:pPr>
      <w:r>
        <w:rPr>
          <w:rFonts w:ascii="宋体" w:hAnsi="宋体" w:eastAsia="宋体" w:cs="宋体"/>
          <w:color w:val="000"/>
          <w:sz w:val="28"/>
          <w:szCs w:val="28"/>
        </w:rPr>
        <w:t xml:space="preserve">经过这一个多月的与大家上课学习开会，可能大家也发现我是一个非常爱学习的人，这一点是十分明确的。当然我认为这一点与为大家服务是不矛盾的，也是不能阻碍到其他方面的发展的。例如电脑方面，我在新浪上建了一个博客圈，这里顺便做一下广告，我们圈加进了衣向东先生，他是中国当代文坛军旅作家的代表人物。还有伊能静、郑小川、梁镜柯，还有中国作协会员、散文学会会员、诗歌学会会员，还有几所高校的博导。例如王元军先生，他是咱们山师安作璋先生的学生，现在是首都师范大学的博导。还有大家的贾振勇老师，也被我们邀请来了。</w:t>
      </w:r>
    </w:p>
    <w:p>
      <w:pPr>
        <w:ind w:left="0" w:right="0" w:firstLine="560"/>
        <w:spacing w:before="450" w:after="450" w:line="312" w:lineRule="auto"/>
      </w:pPr>
      <w:r>
        <w:rPr>
          <w:rFonts w:ascii="宋体" w:hAnsi="宋体" w:eastAsia="宋体" w:cs="宋体"/>
          <w:color w:val="000"/>
          <w:sz w:val="28"/>
          <w:szCs w:val="28"/>
        </w:rPr>
        <w:t xml:space="preserve">很感激有这么好的学校给了我这么好的学习条件，我至今没有对报考山师产生一丝后悔，即使是来到长清，我也依然很感恩。我从不认为好学是一件羞愧的事，而且我的人生目标就是如果有机会的话，永远求学，我的理想就是做一名二十亿世纪的老学究，培养一批又一批的文学工作者。这都是后话。</w:t>
      </w:r>
    </w:p>
    <w:p>
      <w:pPr>
        <w:ind w:left="0" w:right="0" w:firstLine="560"/>
        <w:spacing w:before="450" w:after="450" w:line="312" w:lineRule="auto"/>
      </w:pPr>
      <w:r>
        <w:rPr>
          <w:rFonts w:ascii="宋体" w:hAnsi="宋体" w:eastAsia="宋体" w:cs="宋体"/>
          <w:color w:val="000"/>
          <w:sz w:val="28"/>
          <w:szCs w:val="28"/>
        </w:rPr>
        <w:t xml:space="preserve">目前最紧迫的就是充实的度过剩下的不到三年的大学生时光，和大家一起愉快的生活、学习、成长。现在就是努力向党靠拢了，在中共的领导下，从事有关文学的事业。即使今天竞选失败了，我也不会气馁。而且高赛凌、张秀才他们六个人都是非常优秀的，我也会继续向他们学习，争取早日得到大家的认可。</w:t>
      </w:r>
    </w:p>
    <w:p>
      <w:pPr>
        <w:ind w:left="0" w:right="0" w:firstLine="560"/>
        <w:spacing w:before="450" w:after="450" w:line="312" w:lineRule="auto"/>
      </w:pPr>
      <w:r>
        <w:rPr>
          <w:rFonts w:ascii="宋体" w:hAnsi="宋体" w:eastAsia="宋体" w:cs="宋体"/>
          <w:color w:val="000"/>
          <w:sz w:val="28"/>
          <w:szCs w:val="28"/>
        </w:rPr>
        <w:t xml:space="preserve">我自认为自己是个很认真、很敬业的人，如果我能做好，我一定会尽百分之百的力量去完成。大一我曾为了一篇工作报告打了八表草稿，又反反复复抄写了七遍;为排一个接一个的节目，下午四点才吃上全天的第一顿饭;为了接一个在炒米店上网半夜不敢回来的女生，一口气跑到炒米店差点因公殉职……类似的事情还有很多，虽然当时挺累的，但是现在想想也是很有价值的一笔财富。今后大家有事儿尽管来找我，虽然大事帮不上忙，但是小事儿，像占座阿修改文章阿代写检讨什么的，我是很有成就感的。</w:t>
      </w:r>
    </w:p>
    <w:p>
      <w:pPr>
        <w:ind w:left="0" w:right="0" w:firstLine="560"/>
        <w:spacing w:before="450" w:after="450" w:line="312" w:lineRule="auto"/>
      </w:pPr>
      <w:r>
        <w:rPr>
          <w:rFonts w:ascii="宋体" w:hAnsi="宋体" w:eastAsia="宋体" w:cs="宋体"/>
          <w:color w:val="000"/>
          <w:sz w:val="28"/>
          <w:szCs w:val="28"/>
        </w:rPr>
        <w:t xml:space="preserve">最后请大家相信我对党、对人民群众的一片忠心，我会很努力的为大家服务，而且我是一个需要鼓励与肯定的人，希望大家能接受我的诚心诚意。给我一点阳光，相信我会灿烂!谢谢大家!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党员竞选发言演讲稿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我是x科系x级x班，***。</w:t>
      </w:r>
    </w:p>
    <w:p>
      <w:pPr>
        <w:ind w:left="0" w:right="0" w:firstLine="560"/>
        <w:spacing w:before="450" w:after="450" w:line="312" w:lineRule="auto"/>
      </w:pPr>
      <w:r>
        <w:rPr>
          <w:rFonts w:ascii="宋体" w:hAnsi="宋体" w:eastAsia="宋体" w:cs="宋体"/>
          <w:color w:val="000"/>
          <w:sz w:val="28"/>
          <w:szCs w:val="28"/>
        </w:rPr>
        <w:t xml:space="preserve">去年的这天，也就是20***年6月1日，我光荣的成为一名预备党员，开始一年的预备期。那是我一生中难忘的日子。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这天，一年的预备期已满，我郑重的`向党组织申请转正。在此，将我一年预备期的状况做简要报告。</w:t>
      </w:r>
    </w:p>
    <w:p>
      <w:pPr>
        <w:ind w:left="0" w:right="0" w:firstLine="560"/>
        <w:spacing w:before="450" w:after="450" w:line="312" w:lineRule="auto"/>
      </w:pPr>
      <w:r>
        <w:rPr>
          <w:rFonts w:ascii="宋体" w:hAnsi="宋体" w:eastAsia="宋体" w:cs="宋体"/>
          <w:color w:val="000"/>
          <w:sz w:val="28"/>
          <w:szCs w:val="28"/>
        </w:rPr>
        <w:t xml:space="preserve">在过去的一年里，我我一向以党员的纪律要求自己，始终持续积极向上的心态，做事认真负责，待人诚恳友善。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在生活上，我严于律己、自觉履行党员义务，时刻注意党员形象；在日常生活中，我乐于助人，团结友爱，用心帮忙他人。</w:t>
      </w:r>
    </w:p>
    <w:p>
      <w:pPr>
        <w:ind w:left="0" w:right="0" w:firstLine="560"/>
        <w:spacing w:before="450" w:after="450" w:line="312" w:lineRule="auto"/>
      </w:pPr>
      <w:r>
        <w:rPr>
          <w:rFonts w:ascii="宋体" w:hAnsi="宋体" w:eastAsia="宋体" w:cs="宋体"/>
          <w:color w:val="000"/>
          <w:sz w:val="28"/>
          <w:szCs w:val="28"/>
        </w:rPr>
        <w:t xml:space="preserve">在学习方面，我刻苦努力，扎实专业知识，个性是在去年的新党员培训班上，我努力学习，认真听课，用心写思想汇报。在结业时获得“优秀学员”称号。</w:t>
      </w:r>
    </w:p>
    <w:p>
      <w:pPr>
        <w:ind w:left="0" w:right="0" w:firstLine="560"/>
        <w:spacing w:before="450" w:after="450" w:line="312" w:lineRule="auto"/>
      </w:pPr>
      <w:r>
        <w:rPr>
          <w:rFonts w:ascii="宋体" w:hAnsi="宋体" w:eastAsia="宋体" w:cs="宋体"/>
          <w:color w:val="000"/>
          <w:sz w:val="28"/>
          <w:szCs w:val="28"/>
        </w:rPr>
        <w:t xml:space="preserve">思想上，我用心主动，时刻注重提高自己的思想觉悟，主动想思想先进的同志学习。个性是跟我的入党联系人李立同志，还有室友刘艳龙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当然，我明白我也还有一些缺点和不足，个性是党的理论知识方面，我还有欠缺。需要更加努力学习。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以上就是我这一年的基本状况，我期望党组织接纳我，让我成为一名名副其实的正式党员。我将戒骄戒躁，锐意进取，继续发扬优点，纠正缺点，力争对“党员”这个称号负责。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2025-07-08T01:38:59+08:00</dcterms:created>
  <dcterms:modified xsi:type="dcterms:W3CDTF">2025-07-08T01:38:59+08:00</dcterms:modified>
</cp:coreProperties>
</file>

<file path=docProps/custom.xml><?xml version="1.0" encoding="utf-8"?>
<Properties xmlns="http://schemas.openxmlformats.org/officeDocument/2006/custom-properties" xmlns:vt="http://schemas.openxmlformats.org/officeDocument/2006/docPropsVTypes"/>
</file>