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总结新民主主义革命的历史意义演讲稿集合5篇</w:t>
      </w:r>
      <w:bookmarkEnd w:id="1"/>
    </w:p>
    <w:p>
      <w:pPr>
        <w:jc w:val="center"/>
        <w:spacing w:before="0" w:after="450"/>
      </w:pPr>
      <w:r>
        <w:rPr>
          <w:rFonts w:ascii="Arial" w:hAnsi="Arial" w:eastAsia="Arial" w:cs="Arial"/>
          <w:color w:val="999999"/>
          <w:sz w:val="20"/>
          <w:szCs w:val="20"/>
        </w:rPr>
        <w:t xml:space="preserve">来源：网络  作者：烟雨蒙蒙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演讲稿以发表意见，表达观点为主，是为演讲而事先准备好的文稿。下面是小编精心整理的总结新民主主义革命的历史意义演讲稿集合5篇，仅供参考，大家一起来看看吧。总结新民主主义革命的历史意义演讲稿1　　按照区委统一安排，我认真进行了党史学习，该阶段重...</w:t>
      </w:r>
    </w:p>
    <w:p>
      <w:pPr>
        <w:ind w:left="0" w:right="0" w:firstLine="560"/>
        <w:spacing w:before="450" w:after="450" w:line="312" w:lineRule="auto"/>
      </w:pPr>
      <w:r>
        <w:rPr>
          <w:rFonts w:ascii="宋体" w:hAnsi="宋体" w:eastAsia="宋体" w:cs="宋体"/>
          <w:color w:val="000"/>
          <w:sz w:val="28"/>
          <w:szCs w:val="28"/>
        </w:rPr>
        <w:t xml:space="preserve">演讲稿以发表意见，表达观点为主，是为演讲而事先准备好的文稿。下面是小编精心整理的总结新民主主义革命的历史意义演讲稿集合5篇，仅供参考，大家一起来看看吧。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总结新民主主义革命的历史意义演讲稿1</w:t>
      </w:r>
    </w:p>
    <w:p>
      <w:pPr>
        <w:ind w:left="0" w:right="0" w:firstLine="560"/>
        <w:spacing w:before="450" w:after="450" w:line="312" w:lineRule="auto"/>
      </w:pPr>
      <w:r>
        <w:rPr>
          <w:rFonts w:ascii="宋体" w:hAnsi="宋体" w:eastAsia="宋体" w:cs="宋体"/>
          <w:color w:val="000"/>
          <w:sz w:val="28"/>
          <w:szCs w:val="28"/>
        </w:rPr>
        <w:t xml:space="preserve">　　按照区委统一安排，我认真进行了党史学习，该阶段重点学习了新民主主义革命时期的历史，让我深受教育、深受启发。新民主主义革命时期始于五四运动，见证了中国共产党的诞生、发展和壮大，见证了国共两党的合作、对峙、斗争，诞生了马列主义普遍真理同中国革命具体实践相结合的产物，即毛泽东思想。中国共产党带领中国人民推翻了帝国主义、封建主义、官僚资本主义“三座大山”，建立了人民民主专政的社会主义国家——中华人民共和国。可以说，新民主主义革命时期，是中国近代史上浓墨重彩的一笔，也是中国共产党百年奋斗史中熠熠生辉的一页。***总书记说“学史明理、学史增信、学史崇德、学史力行”，通过对新民主主义革命时期历史的学习与总结，让我对领悟党的方针、坚定党的信念，有了更深层次的理解。</w:t>
      </w:r>
    </w:p>
    <w:p>
      <w:pPr>
        <w:ind w:left="0" w:right="0" w:firstLine="560"/>
        <w:spacing w:before="450" w:after="450" w:line="312" w:lineRule="auto"/>
      </w:pPr>
      <w:r>
        <w:rPr>
          <w:rFonts w:ascii="宋体" w:hAnsi="宋体" w:eastAsia="宋体" w:cs="宋体"/>
          <w:color w:val="000"/>
          <w:sz w:val="28"/>
          <w:szCs w:val="28"/>
        </w:rPr>
        <w:t xml:space="preserve">　　我们党一路走来，指引我们前行、上下求索的就是中国共产党的理想信念，即马克思主义真理信仰、共产主义远大理想和中国特色社会主义共同理想。作为马克思主义政党，中国共产党从诞生之日起就把马克思主义写在自己的旗帜上，把实现共产主义作为最高理想。从嘉兴南湖起航的小红船，到领航中国行稳致远的巍巍巨轮，百年征程波澜壮阔，百年初心历久弥坚，无论处于逆境还是顺境，我们党对马克思主义的坚定信仰从未动摇，而“为中国人民谋幸福、为中华民族谋复兴”作为我们党建党思想的核心内容，成为中国共产党带领中国人民不断前进的根本动力和不断取得新胜利的精神指引，揭示了“只有社会主义才能救中国”的历史必然。</w:t>
      </w:r>
    </w:p>
    <w:p>
      <w:pPr>
        <w:ind w:left="0" w:right="0" w:firstLine="560"/>
        <w:spacing w:before="450" w:after="450" w:line="312" w:lineRule="auto"/>
      </w:pPr>
      <w:r>
        <w:rPr>
          <w:rFonts w:ascii="宋体" w:hAnsi="宋体" w:eastAsia="宋体" w:cs="宋体"/>
          <w:color w:val="000"/>
          <w:sz w:val="28"/>
          <w:szCs w:val="28"/>
        </w:rPr>
        <w:t xml:space="preserve">　　回顾党的历史，总是在推动社会革命的同时勇于推动自我革命。始终坚持真理、敢于正视问题、勇于刮骨疗毒，正因如此，我们党才能够屡屡在危难之际绝处逢生、失误之后拨乱反正，成为永远打不到、压不垮的马克思主义政党。我们党在推进马克思主义中国化进程中，又先后形成了邓小平理论、“三个代表”重要思想、科学发展观和***新时代中国特色社会主义思想，源源不断地为推进社会革命和自我革命提供了强大的思想武器。***总书记指出，当今世界正经历百年未有之大变局，现在我们依然要学习马克思主义哲学、依然要掌握历史唯物主义基本原理和方法，目的就是要更好地认识国情，更好地认识党和国家事业发展大势，更好地认识历史发展规律，更好地运用马克思主义提高分析和解决问题的能力，从而更加能动地推进各项工作。</w:t>
      </w:r>
    </w:p>
    <w:p>
      <w:pPr>
        <w:ind w:left="0" w:right="0" w:firstLine="560"/>
        <w:spacing w:before="450" w:after="450" w:line="312" w:lineRule="auto"/>
      </w:pPr>
      <w:r>
        <w:rPr>
          <w:rFonts w:ascii="宋体" w:hAnsi="宋体" w:eastAsia="宋体" w:cs="宋体"/>
          <w:color w:val="000"/>
          <w:sz w:val="28"/>
          <w:szCs w:val="28"/>
        </w:rPr>
        <w:t xml:space="preserve">　　***总书记说“对马克思主义的信仰、对社会主义和共产主义的信念，是共产党人的政治灵魂，是共产党人经受住任何考验的精神支柱。”为了夺取新民主主义革命的胜利，无数共产党人前仆后继、流血牺牲，靠的是什么？我想，除了向着最高理想和最终目标奋进的决心，还有一代代的共产党员坚定地政治品格，是每一位党员入党宣誓时的政治承诺。正是因为千千万万党员干部对党绝对忠诚，党才有凝聚力、战斗力，才能经受住各种考验、战胜各种困难，才能不断发展壮大。</w:t>
      </w:r>
    </w:p>
    <w:p>
      <w:pPr>
        <w:ind w:left="0" w:right="0" w:firstLine="560"/>
        <w:spacing w:before="450" w:after="450" w:line="312" w:lineRule="auto"/>
      </w:pPr>
      <w:r>
        <w:rPr>
          <w:rFonts w:ascii="宋体" w:hAnsi="宋体" w:eastAsia="宋体" w:cs="宋体"/>
          <w:color w:val="000"/>
          <w:sz w:val="28"/>
          <w:szCs w:val="28"/>
        </w:rPr>
        <w:t xml:space="preserve">　　***总书记说“历史是最好的教科书”。作为一名党员领导干部，通过沉淀下来，以淡泊的心态进行党史学习，让我更加深刻地领会了学党史、悟思想、办实事、开新局的内涵。月初，我刚刚调任？主持人大工作，作为人大***，在今后的工作中，更要以“功成不必在我”的精神境界和“功成必定在我”的历史担当做好新时期乡镇人大工作。</w:t>
      </w:r>
    </w:p>
    <w:p>
      <w:pPr>
        <w:ind w:left="0" w:right="0" w:firstLine="560"/>
        <w:spacing w:before="450" w:after="450" w:line="312" w:lineRule="auto"/>
      </w:pPr>
      <w:r>
        <w:rPr>
          <w:rFonts w:ascii="黑体" w:hAnsi="黑体" w:eastAsia="黑体" w:cs="黑体"/>
          <w:color w:val="000000"/>
          <w:sz w:val="36"/>
          <w:szCs w:val="36"/>
          <w:b w:val="1"/>
          <w:bCs w:val="1"/>
        </w:rPr>
        <w:t xml:space="preserve">总结新民主主义革命的历史意义演讲稿2</w:t>
      </w:r>
    </w:p>
    <w:p>
      <w:pPr>
        <w:ind w:left="0" w:right="0" w:firstLine="560"/>
        <w:spacing w:before="450" w:after="450" w:line="312" w:lineRule="auto"/>
      </w:pPr>
      <w:r>
        <w:rPr>
          <w:rFonts w:ascii="宋体" w:hAnsi="宋体" w:eastAsia="宋体" w:cs="宋体"/>
          <w:color w:val="000"/>
          <w:sz w:val="28"/>
          <w:szCs w:val="28"/>
        </w:rPr>
        <w:t xml:space="preserve">　　在此次新民主主义革命历史的学习过程中，我感受到了我们党带领全国人民成功推翻帝国主义、封建主义和官僚资本主义的胜利来之不易，使我作为一名党员深感骄傲自豪，尤其是回首中国共产党波澜壮阔的百年之路，我们在社会主义建设时期、改革开放新时期和中国特色社会主义新时代创造的一系列伟大成就，都离不开新民主主义革命时期奠定的思想基础和社会基础。</w:t>
      </w:r>
    </w:p>
    <w:p>
      <w:pPr>
        <w:ind w:left="0" w:right="0" w:firstLine="560"/>
        <w:spacing w:before="450" w:after="450" w:line="312" w:lineRule="auto"/>
      </w:pPr>
      <w:r>
        <w:rPr>
          <w:rFonts w:ascii="宋体" w:hAnsi="宋体" w:eastAsia="宋体" w:cs="宋体"/>
          <w:color w:val="000"/>
          <w:sz w:val="28"/>
          <w:szCs w:val="28"/>
        </w:rPr>
        <w:t xml:space="preserve">　　马克思列宁主义是党最早的思想来源，在此思想的指导下党在成立之初与国民党合作，开展了轰轰烈烈的大革命运动，同时工人运动和农民运动也初步展开。北伐成功后蒋介石背叛了革命，陈独秀等党内领导人犯了“右”倾错误导致大革命失败，相反毛泽东等人领导的农民运动却蓬勃发展，提出了“农村包围城市，武装夺取政权”的重要思想，并取得了一系列胜利，第一次实现了马克思列宁主义与中国实际情况的结合。井冈山时期毛泽东领导红军先后取得了四次反围剿斗争的胜利，成立了中国历史上第一个全国性的工农民主政权，但是在王明等“左”倾教条主义领导下，红军第五次反围剿失败，被迫开始了历时两年形成二万五千里的长征，1935年1月的遵义会议确立毛泽东的领导地位，开启了党独立解决中国革命实际问题的新阶段，实现了马克思主义基本原理与中国革命的第二次结合。抗日战争时期，毛泽东同志的一系列论述形成了毛泽东思想并逐步发展成熟，不仅指导了抗日战争和解放战争的胜利，而且指导了敌后解放区党的建设。</w:t>
      </w:r>
    </w:p>
    <w:p>
      <w:pPr>
        <w:ind w:left="0" w:right="0" w:firstLine="560"/>
        <w:spacing w:before="450" w:after="450" w:line="312" w:lineRule="auto"/>
      </w:pPr>
      <w:r>
        <w:rPr>
          <w:rFonts w:ascii="宋体" w:hAnsi="宋体" w:eastAsia="宋体" w:cs="宋体"/>
          <w:color w:val="000"/>
          <w:sz w:val="28"/>
          <w:szCs w:val="28"/>
        </w:rPr>
        <w:t xml:space="preserve">　　毛泽东思想是在党领导人民艰苦奋斗的基础上，通过总结正反两方面经验，在实践中形成的，它是新民主主义革命时期中国共产党集体智慧的结晶，以独创性理论丰富和发展了马克思主义，为新中国成立和社会主义建设奠定了实事求是、群众路线、独立自主的思想基础。</w:t>
      </w:r>
    </w:p>
    <w:p>
      <w:pPr>
        <w:ind w:left="0" w:right="0" w:firstLine="560"/>
        <w:spacing w:before="450" w:after="450" w:line="312" w:lineRule="auto"/>
      </w:pPr>
      <w:r>
        <w:rPr>
          <w:rFonts w:ascii="宋体" w:hAnsi="宋体" w:eastAsia="宋体" w:cs="宋体"/>
          <w:color w:val="000"/>
          <w:sz w:val="28"/>
          <w:szCs w:val="28"/>
        </w:rPr>
        <w:t xml:space="preserve">　　中国共产党成立时中国还是半殖民地半封建的落后农业国家，彼时旧地主阶级正在退出历史舞台，新兴的资产阶级崭露头角，我们党选择了站在无产阶级这一边，联合工人和农民开展革命斗争，一次又一次取得了胜利。在开辟了农村革命根据地后，我们党为了从根本上解决农民问题，开展了轰轰烈烈的土地革命，变封建土地所有制为农民土地所有制，按人口平均分配土地，使农民迅速分清了国共两个政权的优劣，极大地激发了他们的革命积极性，使我们党赢得了占中国人口绝大多数的农民的支持。抗日战争时期，我们党团结社会各界和各阶层，主张形成抗日民族统一战线，顺应了全体中国人的民心，与国民党的主张形成鲜明对比。抗战胜利后面对满目疮痍的华夏大地，和平建国成为当时社会的共同愿望，重庆谈判中中国共产党倡导各党派组成联合政府共商国是和平建国，但国民党政府单方面撕毁“双十协定”，逐渐丧尽人心。</w:t>
      </w:r>
    </w:p>
    <w:p>
      <w:pPr>
        <w:ind w:left="0" w:right="0" w:firstLine="560"/>
        <w:spacing w:before="450" w:after="450" w:line="312" w:lineRule="auto"/>
      </w:pPr>
      <w:r>
        <w:rPr>
          <w:rFonts w:ascii="宋体" w:hAnsi="宋体" w:eastAsia="宋体" w:cs="宋体"/>
          <w:color w:val="000"/>
          <w:sz w:val="28"/>
          <w:szCs w:val="28"/>
        </w:rPr>
        <w:t xml:space="preserve">　　中国共产党在新民主主义革命中顺应历史发展潮流，掌握社会发展规律，在面对一个个生死考验时始终选择站在中国人民这一边，在纷繁复杂的国内外环境中始终团结中国社会各方面的力量，在敌人的惨痛打击中始终坚持正义的主张，逐渐赢得全国上下的民心，为新中国成立和社会主义建设奠定了最广泛的社会基础。</w:t>
      </w:r>
    </w:p>
    <w:p>
      <w:pPr>
        <w:ind w:left="0" w:right="0" w:firstLine="560"/>
        <w:spacing w:before="450" w:after="450" w:line="312" w:lineRule="auto"/>
      </w:pPr>
      <w:r>
        <w:rPr>
          <w:rFonts w:ascii="宋体" w:hAnsi="宋体" w:eastAsia="宋体" w:cs="宋体"/>
          <w:color w:val="000"/>
          <w:sz w:val="28"/>
          <w:szCs w:val="28"/>
        </w:rPr>
        <w:t xml:space="preserve">　　凿井者，起于三寸之坎，也就万仞之深。新民主主义革命的历史就是中华民族伟大复兴之路的“三寸之坎”，正是有了这期间形成的成熟的思想基础和坚实的社会基础，我们党才能带领全国人民取得今天的伟大成就和翻天覆地的变化。</w:t>
      </w:r>
    </w:p>
    <w:p>
      <w:pPr>
        <w:ind w:left="0" w:right="0" w:firstLine="560"/>
        <w:spacing w:before="450" w:after="450" w:line="312" w:lineRule="auto"/>
      </w:pPr>
      <w:r>
        <w:rPr>
          <w:rFonts w:ascii="宋体" w:hAnsi="宋体" w:eastAsia="宋体" w:cs="宋体"/>
          <w:color w:val="000"/>
          <w:sz w:val="28"/>
          <w:szCs w:val="28"/>
        </w:rPr>
        <w:t xml:space="preserve">　　同时，这也启迪着我现在的工作，今年是“十四五”的开局之年，也是公司的实现跨越式发展的一年，万事开头难，我们要扎实做好各项基础工作，把它们作为公司高质量转型发展的“三寸之坎”，把党史学习同总结经验、关照现实、推动工作结合起来，积极开悟思想、解决难题。一是扎实打好安全环保基础。按照“党政同责，一岗双责，齐抓共管，失职追责”和“三管三必须”的要求，建立“安全环保责任网”强化责任落实；确保环保协同提标改造设施稳定运行，加强三废一噪台账管理，提高固废综合利用率。二是扎实打好设备整治基础。加大对重要辅机、锅炉四管等设备的检修维护；持续推进检修标准化与“一包两票”检修体系的贯彻落实；全面提高设备健康水平，为明年1号机组A修做好准备。三是扎实打好码头开放基础。高质量完成码头卸船机改造项目，多措并举推动码头口岸按期开放，实现全年降低燃料接卸和转运成本4200万元以上的目标。在坚实的基础上谋划好公司的创新发展，传承新民主主义革命创造伟大精神，迎接党的百年华诞。</w:t>
      </w:r>
    </w:p>
    <w:p>
      <w:pPr>
        <w:ind w:left="0" w:right="0" w:firstLine="560"/>
        <w:spacing w:before="450" w:after="450" w:line="312" w:lineRule="auto"/>
      </w:pPr>
      <w:r>
        <w:rPr>
          <w:rFonts w:ascii="黑体" w:hAnsi="黑体" w:eastAsia="黑体" w:cs="黑体"/>
          <w:color w:val="000000"/>
          <w:sz w:val="36"/>
          <w:szCs w:val="36"/>
          <w:b w:val="1"/>
          <w:bCs w:val="1"/>
        </w:rPr>
        <w:t xml:space="preserve">总结新民主主义革命的历史意义演讲稿3</w:t>
      </w:r>
    </w:p>
    <w:p>
      <w:pPr>
        <w:ind w:left="0" w:right="0" w:firstLine="560"/>
        <w:spacing w:before="450" w:after="450" w:line="312" w:lineRule="auto"/>
      </w:pPr>
      <w:r>
        <w:rPr>
          <w:rFonts w:ascii="宋体" w:hAnsi="宋体" w:eastAsia="宋体" w:cs="宋体"/>
          <w:color w:val="000"/>
          <w:sz w:val="28"/>
          <w:szCs w:val="28"/>
        </w:rPr>
        <w:t xml:space="preserve">　　根据会议安排，围绕“深入学习贯彻***总书记在党史学习教育动员大会上的重要讲话和***总书记视察***重要讲话等精神，专题学习新民主主义革命时期历史，感悟思想伟力，增强“四个意识”，坚定“四个自信”，自觉做到“两个维护”，为推进高质量发展奠定思想基础”主题，我结合工作实际作如下发言，不当之处，敬请批评指正。</w:t>
      </w:r>
    </w:p>
    <w:p>
      <w:pPr>
        <w:ind w:left="0" w:right="0" w:firstLine="560"/>
        <w:spacing w:before="450" w:after="450" w:line="312" w:lineRule="auto"/>
      </w:pPr>
      <w:r>
        <w:rPr>
          <w:rFonts w:ascii="宋体" w:hAnsi="宋体" w:eastAsia="宋体" w:cs="宋体"/>
          <w:color w:val="000"/>
          <w:sz w:val="28"/>
          <w:szCs w:val="28"/>
        </w:rPr>
        <w:t xml:space="preserve">　　十月革命一声炮响给中国送来了马克思主义，先进的中国知识分子坚持以马克思主义为指导，创建中国共产党，纵览新民主主义革命时期彪炳史册的光辉历程，我们党带领中国人民面对帝国主义、封建主义、官僚资本主义三座大山，历经北伐战争、土地革命战争、抗日战争、解放战争，党和人民进行28年浴血奋战，打败日本帝国主义侵略，推翻国民党反动统治，建立了中华人民共和国。新中国的成立，使人民成为国家、社会和自己命运的主人，实现了中国从几千年封建专制制度向人民民主制度的伟大跨越，彻底结束了旧中国半殖民地半封建社会的历史，彻底结束了旧中国一盘散沙的局面，彻底废除了列强强加给中国的不平等条约和帝国主义在中国的一切特权。</w:t>
      </w:r>
    </w:p>
    <w:p>
      <w:pPr>
        <w:ind w:left="0" w:right="0" w:firstLine="560"/>
        <w:spacing w:before="450" w:after="450" w:line="312" w:lineRule="auto"/>
      </w:pPr>
      <w:r>
        <w:rPr>
          <w:rFonts w:ascii="宋体" w:hAnsi="宋体" w:eastAsia="宋体" w:cs="宋体"/>
          <w:color w:val="000"/>
          <w:sz w:val="28"/>
          <w:szCs w:val="28"/>
        </w:rPr>
        <w:t xml:space="preserve">　　1940年，中国人民的伟大革命领袖与导师毛泽东同志在在陕甘宁边区文化协会第一次代表大会上做了一次非常有意义的讲演，这就是深刻影响中国革命进程的《新民主主义论》。最近，在学习了《毛泽东思想与中国特色社会主义理论体系概论》这门课程的有关课程以后，我仔细阅读了这一名篇。我认真的学习了文中的观点和精神，因为这篇文章是标志着毛泽东思想的成熟的重要代表作。在文章里，我深刻的领会到，毛***他以一个无产阶级伟大革命家的气概，运用马克思主义的立场、观点和方法，结合对中国民族革命实际的分析，提出了建设新民主主义社会这一全新的构想，并从经济、政治、文化等多个方面做了全面的分析论证，极大的丰富和发展了马克思主义。在我看来，《新民主主义论》就像是一盏金光闪闪、永不熄灭的明灯，高悬在中国的夜空，指引着饱受压迫的中国人民驾驶着革命的航船，乘风破浪，争取民族的独立、人民的解放！读完这篇文章，我对中国革命的几个根本性问题做了深入的思考与分析，得出了下面的一些结论。</w:t>
      </w:r>
    </w:p>
    <w:p>
      <w:pPr>
        <w:ind w:left="0" w:right="0" w:firstLine="560"/>
        <w:spacing w:before="450" w:after="450" w:line="312" w:lineRule="auto"/>
      </w:pPr>
      <w:r>
        <w:rPr>
          <w:rFonts w:ascii="宋体" w:hAnsi="宋体" w:eastAsia="宋体" w:cs="宋体"/>
          <w:color w:val="000"/>
          <w:sz w:val="28"/>
          <w:szCs w:val="28"/>
        </w:rPr>
        <w:t xml:space="preserve">首先是关于中国革命的历史特点及其性质。</w:t>
      </w:r>
    </w:p>
    <w:p>
      <w:pPr>
        <w:ind w:left="0" w:right="0" w:firstLine="560"/>
        <w:spacing w:before="450" w:after="450" w:line="312" w:lineRule="auto"/>
      </w:pPr>
      <w:r>
        <w:rPr>
          <w:rFonts w:ascii="宋体" w:hAnsi="宋体" w:eastAsia="宋体" w:cs="宋体"/>
          <w:color w:val="000"/>
          <w:sz w:val="28"/>
          <w:szCs w:val="28"/>
        </w:rPr>
        <w:t xml:space="preserve">　　旧中国殖民地、半殖民地、半封建的社会性质，就已经决定了中国革命的历史进程必须经历民主革命和社会主义革命两个阶段，分两步走。第一步是无产阶级领导的人民大众的反帝反封建的新民主主义革命，第二步才是进行社会主义的革命，只有完成前一个革命，才有可能去完成后一个革命。我们不能幻想着一步登天，跑步进入社会主义革命阶段。这种思想是极其幼稚的，是有害革命的。我还清醒的认识到在第一次世界大战和十月革命胜利以前，中国资产阶级民主主义革命，是属于旧的世界资产阶级民主主义革命的范畴之内的，是属于旧的世界资产阶级民主主义革命的一部分。在第一次世界大战和十月革命胜利后，中国革命资产阶级民主主义革命，是无产阶级的社会主义的世界革命的一部分，是无产阶级领导的新民主主义革命。这种认为中国革命已经成为世界革命一部分的判断，是十分正确的，因为因为第一次帝国主义世界大战和第一次胜利的社会主义十月革命，改变了整个世界历史的方向，划分了整个世界历史的时代。在这种全新的时代潮流面前，任何殖民地半殖民地国家所发生的革命都是世界无产阶级革命的一部分。毛***既从中国社会性质方面来认识中国革命的性质，又站在世界大背景的历史高度来分析中国革命与世界的紧密联系，他这样高瞻远瞩，胸怀世界，真是令我无比佩服啊！</w:t>
      </w:r>
    </w:p>
    <w:p>
      <w:pPr>
        <w:ind w:left="0" w:right="0" w:firstLine="560"/>
        <w:spacing w:before="450" w:after="450" w:line="312" w:lineRule="auto"/>
      </w:pPr>
      <w:r>
        <w:rPr>
          <w:rFonts w:ascii="宋体" w:hAnsi="宋体" w:eastAsia="宋体" w:cs="宋体"/>
          <w:color w:val="000"/>
          <w:sz w:val="28"/>
          <w:szCs w:val="28"/>
        </w:rPr>
        <w:t xml:space="preserve">其次是关于中国革命的基本势力是哪些阶级的问题。</w:t>
      </w:r>
    </w:p>
    <w:p>
      <w:pPr>
        <w:ind w:left="0" w:right="0" w:firstLine="560"/>
        <w:spacing w:before="450" w:after="450" w:line="312" w:lineRule="auto"/>
      </w:pPr>
      <w:r>
        <w:rPr>
          <w:rFonts w:ascii="宋体" w:hAnsi="宋体" w:eastAsia="宋体" w:cs="宋体"/>
          <w:color w:val="000"/>
          <w:sz w:val="28"/>
          <w:szCs w:val="28"/>
        </w:rPr>
        <w:t xml:space="preserve">　　我记得毛***说过一句话：“谁是我们的敌人，谁是我们的朋友，这个问题是革命的首要问题”我认为这句话是相当正确的。遵义会议以前我们党内的领导人为什么老犯“左”倾或者右倾的错误，使我们蒙受了“四一二政变”、反围剿失败这样的重大损失？我认为一个重要的根源就是没有认清我们的朋友和敌人，也即是没认清我们革命必须依靠哪些阶级。像这样的话不失败才怪！毛***就不一样了，他教导我们：中国无产阶级、农民、知识分子和其他小资产阶级，乃是决定国家命运的基本势力。为什么他这么说呢？因为中国的社会现状决定了，中国的资产阶级具有软弱性、妥协性。他们不愿和不能彻底推翻帝国主义，更加不愿和更加不能彻底推翻封建势力。这样，中国资产阶级民主革命的两个基本问题，两大基本任务，中国民族资产阶级都不能解决。只有我们无产阶级，特别是在共产党领导下的无产阶级，才能领导人民驱逐帝国主义，实施民主政治，完成中国革命的历史任务。我们的目标就是在无产阶级领导下建立一个一切反帝反封建的人们联合专政的民主共和国，或者称为新民主主义的共和国。农民、知识分子和其他小资产阶级，都是我们可以团结的对象。</w:t>
      </w:r>
    </w:p>
    <w:p>
      <w:pPr>
        <w:ind w:left="0" w:right="0" w:firstLine="560"/>
        <w:spacing w:before="450" w:after="450" w:line="312" w:lineRule="auto"/>
      </w:pPr>
      <w:r>
        <w:rPr>
          <w:rFonts w:ascii="宋体" w:hAnsi="宋体" w:eastAsia="宋体" w:cs="宋体"/>
          <w:color w:val="000"/>
          <w:sz w:val="28"/>
          <w:szCs w:val="28"/>
        </w:rPr>
        <w:t xml:space="preserve">然后我就深入了解了新民主主义的经济的许多特点。</w:t>
      </w:r>
    </w:p>
    <w:p>
      <w:pPr>
        <w:ind w:left="0" w:right="0" w:firstLine="560"/>
        <w:spacing w:before="450" w:after="450" w:line="312" w:lineRule="auto"/>
      </w:pPr>
      <w:r>
        <w:rPr>
          <w:rFonts w:ascii="宋体" w:hAnsi="宋体" w:eastAsia="宋体" w:cs="宋体"/>
          <w:color w:val="000"/>
          <w:sz w:val="28"/>
          <w:szCs w:val="28"/>
        </w:rPr>
        <w:t xml:space="preserve">　　道理很简单，新民主主义共和国嘛，经济当然也是要“新民主主义”的了！具体做法就是下面几点：第一，没收操纵国计民生的大银行、大工业、大商业（官僚资本主义的财产），建立国营经济，就是所谓“节制资本”，但是不没收其他资本主义的私有财产；第二、收地主土地归农民所有，实现国父孙中山“平均地权”的遗愿，在“耕者有其田”的基础上引导农民发展合作经济；第三、保护民族工商业，允许民族资本主义经济的发展和富农经济的存在，因为中国生产力水平不高，还需要这些经济的发展来改善民生。我个人觉得，这三大政策对于我们今天搞“中国特色社会主义市场经济”是有很大借鉴意义的，例如“公有制为主，多种所有制共同发展”。</w:t>
      </w:r>
    </w:p>
    <w:p>
      <w:pPr>
        <w:ind w:left="0" w:right="0" w:firstLine="560"/>
        <w:spacing w:before="450" w:after="450" w:line="312" w:lineRule="auto"/>
      </w:pPr>
      <w:r>
        <w:rPr>
          <w:rFonts w:ascii="宋体" w:hAnsi="宋体" w:eastAsia="宋体" w:cs="宋体"/>
          <w:color w:val="000"/>
          <w:sz w:val="28"/>
          <w:szCs w:val="28"/>
        </w:rPr>
        <w:t xml:space="preserve">我还解决了心头的一个疑问，就是中国搞新民主主义革命为什么不能建立一个资产阶级国家吗。</w:t>
      </w:r>
    </w:p>
    <w:p>
      <w:pPr>
        <w:ind w:left="0" w:right="0" w:firstLine="560"/>
        <w:spacing w:before="450" w:after="450" w:line="312" w:lineRule="auto"/>
      </w:pPr>
      <w:r>
        <w:rPr>
          <w:rFonts w:ascii="宋体" w:hAnsi="宋体" w:eastAsia="宋体" w:cs="宋体"/>
          <w:color w:val="000"/>
          <w:sz w:val="28"/>
          <w:szCs w:val="28"/>
        </w:rPr>
        <w:t xml:space="preserve">　　毛***教导我们，当时我们面临国际国内的环境，都不容许建立资产阶级专政的资本主义社会。国际环境来说，是“东风压倒西风”，资本主义一天不如一天，社会主义芝麻开花节节高！要在中国建立资产阶级专政的资本主义社会，首先是国际资本主义即帝国主义不容许，因为他们快要灭亡了，企图在中国维持半殖民地半封建社会现状；其次社会主义势力也不允许，因为如果我们拒绝苏联为首的社会主义援助我们革命就不成功。从国内来说，国内的大资产阶级以蒋介石、汪精卫为主，他们独占革命的果实，和帝国主义及封建势力结成了反革命联盟，要实行独裁，依靠他们资产阶级专政那真是自寻死路。所以我们必须建立新民主主义政治和新民主主义经济的共和国，别的道路都不走，走也走不了！有人说孙中山已经提出来三民主义啊，毛***不是老调重弹吗？我认为这是完全不一样的。在孙中山发表《国民党一大宣言》以前，三民主义是旧范畴的三民主义，是旧的半殖民地资产阶级民主革命的三民主义，是旧民主主义的三民主义，是旧三民主义。在孙中山发表《国民党一大宣言》以后，三民主义是新范畴的三民主义，是新的半殖民地资产阶级民主革命的三民主义，是新民主主义的三民主义，是新三民主义。只有这种三民主义，才是新时期的革命的三民主义。简单地说，旧三民主义是旧时期的，是过时了的。新三民主义与旧的区别在于新三民主义是联俄、联共、扶助农工三大政策的三民主义。三大政策缺一不可。那有人又认为，毛***是共产党啊，信奉的是共产主义，跟三民主义有什么联系呢？其实共产主义跟新三民主义联系是非常紧密的。中国共产党明确告知世人，“三民主义为抗日民族统一战线的政治基础”，“三民主义为中国今日之必需，本党愿为其彻底实现而奋斗”，共产主义的最低纲领和新三民主义的政治原则基本上相同。所以新三民主义跟共产主义还是有着相当大的紧密联系的，共产党人始终和一切真诚的三民主义者实行长期合作。</w:t>
      </w:r>
    </w:p>
    <w:p>
      <w:pPr>
        <w:ind w:left="0" w:right="0" w:firstLine="560"/>
        <w:spacing w:before="450" w:after="450" w:line="312" w:lineRule="auto"/>
      </w:pPr>
      <w:r>
        <w:rPr>
          <w:rFonts w:ascii="宋体" w:hAnsi="宋体" w:eastAsia="宋体" w:cs="宋体"/>
          <w:color w:val="000"/>
          <w:sz w:val="28"/>
          <w:szCs w:val="28"/>
        </w:rPr>
        <w:t xml:space="preserve">　　马克思主义认为，一定的文化是一定社会的政治和经济在观念形态上的反映，所以说了政治经济就得说一说新民主主义的文化了。说实话以前我对这了解不深，以为就是唱个歌跳个舞什么的。读了《新民主主义论》我才明白，新民主主义的文化内涵是很丰富的。毛***教导我们，中国文化革命经历过四个时期。所谓新民主主义文化，就是民族的科学的大众的文化，就是无产阶级领导的人民大众反帝反封建的文化，就是新民主主义的文化，就是中华民族的新文化。特别是，我们把共产主义思想放在新民主主义文化的指导地位上。总之，从它的性质来看，现阶段上中国新的国民文化的内容，既不是资产阶级的文化专制主义，又不是单纯的无产阶级的社会主义，而是以无产阶级社会主义文化思想为领导的人民大众反帝反封建的新民主主义。另外我认为，《新民主主义论》对于新民主主义文化的讨论，对于我们今天构建中国特色社会主义文化，构建社会主义核心价值体系，促进和谐社会，也是有借鉴意义的。在当下“快餐文化”等文化垃圾遍地都是的浮躁社会，我们更加要认清形势，牢记毛***遗训，大力弘扬民族的科学的大众的文化，培养大众特别是青少年健康向上的文化观，抵制西方腐朽文化侵蚀，防止西化分化、和平演变。</w:t>
      </w:r>
    </w:p>
    <w:p>
      <w:pPr>
        <w:ind w:left="0" w:right="0" w:firstLine="560"/>
        <w:spacing w:before="450" w:after="450" w:line="312" w:lineRule="auto"/>
      </w:pPr>
      <w:r>
        <w:rPr>
          <w:rFonts w:ascii="宋体" w:hAnsi="宋体" w:eastAsia="宋体" w:cs="宋体"/>
          <w:color w:val="000"/>
          <w:sz w:val="28"/>
          <w:szCs w:val="28"/>
        </w:rPr>
        <w:t xml:space="preserve">　　毛***在这篇演讲的末尾充满激情地说：“新民主主义的政治、新民主主义的经济和新民主主义的文化相结合，这就是新民主主义共和国，这就是名副其实的中华民国，这就是我们要造成的新中国！”，“举起你的双手吧，新中国是我们的！”今天，他老人家的设想已经变为现实，经过老一辈无产阶级革命家的浴血奋战，新中国已经建立起来了，人民大众获得了解放，过上了幸福的新生活。然而，毛***的光辉论著，是永远不过时的。喝水不忘挖井人，翻身不忘毛***。我们要忆苦思甜，珍惜今天的幸福生活，努力学习毛泽东思想，用它指导我们更好地进行社会主义现代化建设！</w:t>
      </w:r>
    </w:p>
    <w:p>
      <w:pPr>
        <w:ind w:left="0" w:right="0" w:firstLine="560"/>
        <w:spacing w:before="450" w:after="450" w:line="312" w:lineRule="auto"/>
      </w:pPr>
      <w:r>
        <w:rPr>
          <w:rFonts w:ascii="黑体" w:hAnsi="黑体" w:eastAsia="黑体" w:cs="黑体"/>
          <w:color w:val="000000"/>
          <w:sz w:val="36"/>
          <w:szCs w:val="36"/>
          <w:b w:val="1"/>
          <w:bCs w:val="1"/>
        </w:rPr>
        <w:t xml:space="preserve">总结新民主主义革命的历史意义演讲稿4</w:t>
      </w:r>
    </w:p>
    <w:p>
      <w:pPr>
        <w:ind w:left="0" w:right="0" w:firstLine="560"/>
        <w:spacing w:before="450" w:after="450" w:line="312" w:lineRule="auto"/>
      </w:pPr>
      <w:r>
        <w:rPr>
          <w:rFonts w:ascii="宋体" w:hAnsi="宋体" w:eastAsia="宋体" w:cs="宋体"/>
          <w:color w:val="000"/>
          <w:sz w:val="28"/>
          <w:szCs w:val="28"/>
        </w:rPr>
        <w:t xml:space="preserve">　　新民主主义革命时期历史是中国共产党从诞生到建立新中国的成长史，是党由小到大、由弱到强、从胜利走向更大胜利的创业史，是党带领中国人民推翻“三座大山”、实现民族独立和人民解放的斗争史。中国共产党领导全国各族人民艰苦奋斗，在危难之际力挽狂澜、绝处逢生，磨难之中百折不挠、浴火重生，失误之后直面问题、拨乱反正，从稚嫩到成熟、从弱小到强大，成为全国人民和社会主义事业的领导核心。</w:t>
      </w:r>
    </w:p>
    <w:p>
      <w:pPr>
        <w:ind w:left="0" w:right="0" w:firstLine="560"/>
        <w:spacing w:before="450" w:after="450" w:line="312" w:lineRule="auto"/>
      </w:pPr>
      <w:r>
        <w:rPr>
          <w:rFonts w:ascii="宋体" w:hAnsi="宋体" w:eastAsia="宋体" w:cs="宋体"/>
          <w:color w:val="000"/>
          <w:sz w:val="28"/>
          <w:szCs w:val="28"/>
        </w:rPr>
        <w:t xml:space="preserve">　　通过学习，我深刻认识到只有中国共产党才能带领中国人民担当起民族救亡和复兴的重任，才能践行全心全意为人民服务的根本宗旨，才具有应对和化解危机的高超智慧，才具有刀刃向内纠偏正向的决心勇气。下面，我谈几点个人体会。</w:t>
      </w:r>
    </w:p>
    <w:p>
      <w:pPr>
        <w:ind w:left="0" w:right="0" w:firstLine="560"/>
        <w:spacing w:before="450" w:after="450" w:line="312" w:lineRule="auto"/>
      </w:pPr>
      <w:r>
        <w:rPr>
          <w:rFonts w:ascii="宋体" w:hAnsi="宋体" w:eastAsia="宋体" w:cs="宋体"/>
          <w:color w:val="000"/>
          <w:sz w:val="28"/>
          <w:szCs w:val="28"/>
        </w:rPr>
        <w:t xml:space="preserve">　　一要始终坚持党的领导。“没有共产党，就没有新中国”，这是中国人民依据近代中国革命的历史经验得出的一个科学结论，是基于自身体会确认的伟大真理。新民主主义革命的成功实践告诉我们，在中国共产党的领导下，尽管中国人民的革命斗争经历了重重挫折，走了许多弯路，但最终取得了伟大胜利。100年来，我们党从嘉兴南湖上的红船出发，沐浴了北伐战争的洗礼，经受了土地革命的磨砺，穿越了抗日战争的硝烟，走过了解放战争的炮火，可以说，中国共产党从根本上改变了中华民族的前途命运，决定了中国历史的发展方向，不仅使中国人民走上了幸福安康的广阔道路，更为世界经济发展和人类文明进步作出了巨大贡献。</w:t>
      </w:r>
    </w:p>
    <w:p>
      <w:pPr>
        <w:ind w:left="0" w:right="0" w:firstLine="560"/>
        <w:spacing w:before="450" w:after="450" w:line="312" w:lineRule="auto"/>
      </w:pPr>
      <w:r>
        <w:rPr>
          <w:rFonts w:ascii="宋体" w:hAnsi="宋体" w:eastAsia="宋体" w:cs="宋体"/>
          <w:color w:val="000"/>
          <w:sz w:val="28"/>
          <w:szCs w:val="28"/>
        </w:rPr>
        <w:t xml:space="preserve">　　这就要求我们，必须充分认识党先进的政治属性、崇高的政治理想、高尚的政治追求、纯洁的政治品质。在“十四五”开局起步、各项重点工作全面开启的特殊时期，我们更应切实站稳政治立场，把准政治方向，始终坚持和加强党的全面领导，增强“四个意识”，坚定“四个自信”，做到“两个维护”，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始终坚持为人民服务。***总书记指出，我们党的百年历史，就是一部践行党的初心使命的历史，就是一部党与人民心连心、同呼吸、共命运的历史。100年前，党建立之初就庄严地宣布：中国共产党没有任何自私自利的目的和打算，它的唯一目的，就是为了无产阶级和一切劳动人民的解放，它代表着中国最广大人民群众的利益和要求。从“大革命时期”号召人民一起“打倒列强、除军阀”，到土地革命时期的“打土豪、分田地”，再到抗日战争初期的“停止内战、一致对外”，以及解放战争后期的“打倒蒋介石、解放全中国”，这些口号都体现了依靠人民、为了人民的思想，都代表着人民的根本利益。</w:t>
      </w:r>
    </w:p>
    <w:p>
      <w:pPr>
        <w:ind w:left="0" w:right="0" w:firstLine="560"/>
        <w:spacing w:before="450" w:after="450" w:line="312" w:lineRule="auto"/>
      </w:pPr>
      <w:r>
        <w:rPr>
          <w:rFonts w:ascii="宋体" w:hAnsi="宋体" w:eastAsia="宋体" w:cs="宋体"/>
          <w:color w:val="000"/>
          <w:sz w:val="28"/>
          <w:szCs w:val="28"/>
        </w:rPr>
        <w:t xml:space="preserve">　　这就启示我们，无论做什么工作，都要始终坚定理想信念，强化使命担当，站稳人民立场，秉持全心全意为人民服务的根本宗旨。具体到我县，就是在抓招商、上项目，优环境、促发展，强保障、惠民生等各项工作中，必须充分发动群众、紧紧依靠群众，凝聚强大合力，全力加快经济社会发展，进一步增强群众幸福感获得感。</w:t>
      </w:r>
    </w:p>
    <w:p>
      <w:pPr>
        <w:ind w:left="0" w:right="0" w:firstLine="560"/>
        <w:spacing w:before="450" w:after="450" w:line="312" w:lineRule="auto"/>
      </w:pPr>
      <w:r>
        <w:rPr>
          <w:rFonts w:ascii="宋体" w:hAnsi="宋体" w:eastAsia="宋体" w:cs="宋体"/>
          <w:color w:val="000"/>
          <w:sz w:val="28"/>
          <w:szCs w:val="28"/>
        </w:rPr>
        <w:t xml:space="preserve">　　三要始终坚持攻坚克难。从中国共产党成立之初，到解放战争胜利，中华人民共和国成立，党中央面临了1927年国民党的屠杀政策，革命力量被屠戮殆尽;第五次“反围剿”失败，被迫实行战略转移;国民党拒绝和平民主要求，敌我力量悬殊等一次次绝境，但党中央并没有被巨大的困难压倒，而是以大无畏的革命精神，团结带领中国人民成功化解一次又一次危机，为中国人民和中华民族的根本利益不懈奋斗，最终取得了胜利，创造了难以置信的奇迹。</w:t>
      </w:r>
    </w:p>
    <w:p>
      <w:pPr>
        <w:ind w:left="0" w:right="0" w:firstLine="560"/>
        <w:spacing w:before="450" w:after="450" w:line="312" w:lineRule="auto"/>
      </w:pPr>
      <w:r>
        <w:rPr>
          <w:rFonts w:ascii="宋体" w:hAnsi="宋体" w:eastAsia="宋体" w:cs="宋体"/>
          <w:color w:val="000"/>
          <w:sz w:val="28"/>
          <w:szCs w:val="28"/>
        </w:rPr>
        <w:t xml:space="preserve">　　近年来，在县委的坚强领导下，我们实现了“十三五”圆满收官，各项事业呈现蓬勃发展的良好态势，但我们面临的形势仍然严峻复杂，历史欠账还有很多，高质量发展的任务依然艰巨繁重。尤其是，当前我国已经进入新发展阶段，各项事业发展必将面临新形势、新问题、新挑战，这就要求我们从党的奋斗历史中汲取经验、汲取智慧、汲取力量，秉承百折不挠的优良传统，找准围绕中心、服务大局的切入点、结合点、着力点，全面补强经济社会发展，特别是民生领域的欠账，助推县域高质量发展，为“十四五”开好局、起好步奠定扎实基础。</w:t>
      </w:r>
    </w:p>
    <w:p>
      <w:pPr>
        <w:ind w:left="0" w:right="0" w:firstLine="560"/>
        <w:spacing w:before="450" w:after="450" w:line="312" w:lineRule="auto"/>
      </w:pPr>
      <w:r>
        <w:rPr>
          <w:rFonts w:ascii="宋体" w:hAnsi="宋体" w:eastAsia="宋体" w:cs="宋体"/>
          <w:color w:val="000"/>
          <w:sz w:val="28"/>
          <w:szCs w:val="28"/>
        </w:rPr>
        <w:t xml:space="preserve">　　四要始终坚持自我革命。***总书记指出，我们党之所以有自我革命的勇气，是因为我们党除了国家、民族、人民的利益，没有任何自己的特殊利益，不谋私利才能不掩饰缺点、不回避问题、不文过饰非，有缺点克服缺点，有问题解决问题，有错误承认并纠正错误。“八七”会议纠正了右倾机会主义错误，作出了武装反抗国民党反动派的总方针;遵义会议结束了“左”倾教条主义在中央的统治，确立了毛泽东在党和红军中的领导地位，在中国革命最危急的关头挽救了党，挽救了红军，挽救了中国革命。所以，中国共产党的伟大，不在于党从来不犯错误，而在于党能够总结经验、纠正错误，通过吸取教训提高对客观规律的认识，使错误成为正确的先导，从而获得新的更加强大的生机和活力。</w:t>
      </w:r>
    </w:p>
    <w:p>
      <w:pPr>
        <w:ind w:left="0" w:right="0" w:firstLine="560"/>
        <w:spacing w:before="450" w:after="450" w:line="312" w:lineRule="auto"/>
      </w:pPr>
      <w:r>
        <w:rPr>
          <w:rFonts w:ascii="宋体" w:hAnsi="宋体" w:eastAsia="宋体" w:cs="宋体"/>
          <w:color w:val="000"/>
          <w:sz w:val="28"/>
          <w:szCs w:val="28"/>
        </w:rPr>
        <w:t xml:space="preserve">　　这就要求我们，自觉做到以史鉴今、以史资政，不断自省和自我革新，认真开展好“三会一课”、民主生活会、组织生活会等，充分利用批评和自我批评手段，以刀刃向内的勇气、以刮骨疗毒的狠劲，深入剖析整改自身存在的问题，不断自我完善、自我革新，提高执政和领导水平，提高拒腐防变和抵御风险能力，以新担当新作为展现新时代领导干部新姿态。</w:t>
      </w:r>
    </w:p>
    <w:p>
      <w:pPr>
        <w:ind w:left="0" w:right="0" w:firstLine="560"/>
        <w:spacing w:before="450" w:after="450" w:line="312" w:lineRule="auto"/>
      </w:pPr>
      <w:r>
        <w:rPr>
          <w:rFonts w:ascii="宋体" w:hAnsi="宋体" w:eastAsia="宋体" w:cs="宋体"/>
          <w:color w:val="000"/>
          <w:sz w:val="28"/>
          <w:szCs w:val="28"/>
        </w:rPr>
        <w:t xml:space="preserve">　　党的历史是党、国家和民族的宝贵精神财富，作为一名党员干部，只有准确把握党史最基本的内涵，不断从党史中汲取继续前进的智慧和力量，才能接好时代的“接力棒”，走好当代人的长征路。我们要深入研讨党史，始终保持对党的信任和信赖，永远听党话跟党走，为奋力夺取全面建设社会主义现代化国家新的伟大胜利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总结新民主主义革命的历史意义演讲稿5</w:t>
      </w:r>
    </w:p>
    <w:p>
      <w:pPr>
        <w:ind w:left="0" w:right="0" w:firstLine="560"/>
        <w:spacing w:before="450" w:after="450" w:line="312" w:lineRule="auto"/>
      </w:pPr>
      <w:r>
        <w:rPr>
          <w:rFonts w:ascii="宋体" w:hAnsi="宋体" w:eastAsia="宋体" w:cs="宋体"/>
          <w:color w:val="000"/>
          <w:sz w:val="28"/>
          <w:szCs w:val="28"/>
        </w:rPr>
        <w:t xml:space="preserve">　　按照区委统一安排，我认真进行了党史学习，重点学习了新民主主义革命时期的历史，让我深受教育、深受启发。新民主主义革命时期始于五四运动，见证了中国共产党的诞生、发展、壮大，见证了国共两党的合作、对峙、斗争，诞生了马列主义普遍真理同中国革命具体实践相结合的产物——毛泽东思想，诞生了“枪杆子里出政权”“将革命进行到底”的伟大声音。中国共产党带领中国人民，推翻了帝国主义、封建主义、官僚资本主义“三座大山”，建立了人民民主专政的社会主义国家——中华人民共和国。可以说，新民主主义革命时期，是中国近代史中浓墨重彩的一笔，也是中国共产党百年奋斗史中熠熠生辉的一页，在新民主主义革命时期形成的中国共产党人的革命精神，成为了中华民族伟大民族精神的集中反映。***总书记说“学史明理、学史增信、学史崇德、学史力行”，通过对新民主主义革命时期历史的学习与总结，让我对领悟党的方针、坚定党的信念,有了更深层次的理解。</w:t>
      </w:r>
    </w:p>
    <w:p>
      <w:pPr>
        <w:ind w:left="0" w:right="0" w:firstLine="560"/>
        <w:spacing w:before="450" w:after="450" w:line="312" w:lineRule="auto"/>
      </w:pPr>
      <w:r>
        <w:rPr>
          <w:rFonts w:ascii="宋体" w:hAnsi="宋体" w:eastAsia="宋体" w:cs="宋体"/>
          <w:color w:val="000"/>
          <w:sz w:val="28"/>
          <w:szCs w:val="28"/>
        </w:rPr>
        <w:t xml:space="preserve">　　近代以来，由于西方列强的入侵和封建统治本身固有的腐败，中华大地山河破碎、生灵涂炭，中国逐渐沦落为半殖民地半封建社会。目睹国家危亡局势和社会黑暗状况，中国人民开始了为苦难中国寻求出路的不断探索，北洋军阀代表的封建地主阶级、中间派代表的资产阶级革命派、国民党统治集团代表的官僚买办资产阶级先后粉墨登场，但只有中国共产党最终赢得了中国最广大人民群众包括民族资产阶级及其政治代表在内的拥护，为中国人民指明斗争的目标和前进的方向，领导中国人民摆脱阶级的压迫和失败的厄运，把被视为“一盘散沙”的中华民族团结和凝聚成不可战胜的力量，取得了新民主主义革命的伟大胜利。</w:t>
      </w:r>
    </w:p>
    <w:p>
      <w:pPr>
        <w:ind w:left="0" w:right="0" w:firstLine="560"/>
        <w:spacing w:before="450" w:after="450" w:line="312" w:lineRule="auto"/>
      </w:pPr>
      <w:r>
        <w:rPr>
          <w:rFonts w:ascii="宋体" w:hAnsi="宋体" w:eastAsia="宋体" w:cs="宋体"/>
          <w:color w:val="000"/>
          <w:sz w:val="28"/>
          <w:szCs w:val="28"/>
        </w:rPr>
        <w:t xml:space="preserve">　　我们党一路走来，指引我们前行、上下求索的是什么？就是中国共产党的理想信念，即马克思主义真理信仰、共产主义远大理想和中国特色社会主义共同理想。作为马克思主义政党，中国共产党从诞生之日起就把马克思主义写在自己的旗帜上，把实现共产主义作为最高理想。而有别于其他政治派别，中国共产党不是因利益而结成的政党，而是以共同理想信念而组织起来的政党，从嘉兴南湖起航的小小红船,到领航中国行稳致远的巍巍巨轮，百年征程波澜壮阔，百年初心历久弥坚，无论处于逆境还是顺境，我们党对马克思主义的坚定信仰从未动摇，而“为中国人民谋幸福、为中华民族谋复兴”作为我们党建党思想的核心内容，成为中国共产党带领中国人民不断前进的根本动力和不断取得新胜利的精神指引，揭示了“只有社会主义才能救中国\"的历史必然。</w:t>
      </w:r>
    </w:p>
    <w:p>
      <w:pPr>
        <w:ind w:left="0" w:right="0" w:firstLine="560"/>
        <w:spacing w:before="450" w:after="450" w:line="312" w:lineRule="auto"/>
      </w:pPr>
      <w:r>
        <w:rPr>
          <w:rFonts w:ascii="宋体" w:hAnsi="宋体" w:eastAsia="宋体" w:cs="宋体"/>
          <w:color w:val="000"/>
          <w:sz w:val="28"/>
          <w:szCs w:val="28"/>
        </w:rPr>
        <w:t xml:space="preserve">　　党在政治上的先进性并不是一成不变的，强大的政党是在自我革命中锻造出来的。回顾党的历史，总是在推动社会革命的同时勇于推动自我革命，土地制度改革运动的发展和整党运动的深入开展，为夺取新民主主义革命的全国性胜利提供了重要保障；而毛泽东思想的确立，更是贯穿着整个党的历史时期，成为马克思主义中国化的第一次历史性飞跃的集中成果，成为被实践证明的关于中国革命和建设的正确理论原则和经验总结。始终坚持真理、敢于正视问题、勇于刮骨疗毒，正因如此，我们党才能够屡屡在危难之际绝处逢生、失误之后拨乱反正，成为永远打不倒、压不垮的马克思主义政党。</w:t>
      </w:r>
    </w:p>
    <w:p>
      <w:pPr>
        <w:ind w:left="0" w:right="0" w:firstLine="560"/>
        <w:spacing w:before="450" w:after="450" w:line="312" w:lineRule="auto"/>
      </w:pPr>
      <w:r>
        <w:rPr>
          <w:rFonts w:ascii="宋体" w:hAnsi="宋体" w:eastAsia="宋体" w:cs="宋体"/>
          <w:color w:val="000"/>
          <w:sz w:val="28"/>
          <w:szCs w:val="28"/>
        </w:rPr>
        <w:t xml:space="preserve">　　一时先进并不代表永远先进，如果放松了自身建设，淡化了性质、迷失了方向、动摇了理想信念，这种政治上的先进性就会丧失，一切也就无从谈起。我们党在推进马克思主义中国化进程中，又先后形成了邓小平理论、“三个代表”重要思想、科学发展观、***新时代中国特色社会主义思想，源源不断地为推进社会革命和自我革命提供了强大思想武器。正如上世纪八十年代末、九十年代初，经历苏联解体、东欧剧变后，社会主义在世界陷入低潮，然而社会主义的中国却尚然屹立世界东方，我想这也正是中国特色社会主义伟大实践最好的答案。***总书记指出，当今世界正经历百年未有之大变局，现在我们依然要学习马克思主义哲学、依然要掌握历史唯物主义基本原理和方法论，目的就是要更好地认识国情，更好地认识党和国家事业发展大势，更好地认识历史发展规律，更好地运用马克思主义提高分析和解决问题的能力，从而更加能动地推进各项工作。</w:t>
      </w:r>
    </w:p>
    <w:p>
      <w:pPr>
        <w:ind w:left="0" w:right="0" w:firstLine="560"/>
        <w:spacing w:before="450" w:after="450" w:line="312" w:lineRule="auto"/>
      </w:pPr>
      <w:r>
        <w:rPr>
          <w:rFonts w:ascii="宋体" w:hAnsi="宋体" w:eastAsia="宋体" w:cs="宋体"/>
          <w:color w:val="000"/>
          <w:sz w:val="28"/>
          <w:szCs w:val="28"/>
        </w:rPr>
        <w:t xml:space="preserve">　　***总书记说，对马克思主义的信仰，对社会主义和共产主义的信念，是共产党人的政治灵魂，是共产党人经受住任何考验的精神支柱。为夺取新民主主义革命的胜利，无数共产党人前仆后继、流血牺牲，为的、靠的是什么？我想，除了向着最高理想和最终目标奋进的决心，还有一代代的共产党员坚定的政治品格，是每一位党员入党宣誓时的政治承诺。“对党忠诚”是唯一的、彻底的、无条件的、不掺任何杂质的、没有任何水分的，“对党忠诚”是具体的，在革命战争年代杀敌报国、严守秘密、视死如归是对党忠诚，在建设和改革时期恪尽职守、敢于担当、坚守本色，是对党忠诚;</w:t>
      </w:r>
    </w:p>
    <w:p>
      <w:pPr>
        <w:ind w:left="0" w:right="0" w:firstLine="560"/>
        <w:spacing w:before="450" w:after="450" w:line="312" w:lineRule="auto"/>
      </w:pPr>
      <w:r>
        <w:rPr>
          <w:rFonts w:ascii="宋体" w:hAnsi="宋体" w:eastAsia="宋体" w:cs="宋体"/>
          <w:color w:val="000"/>
          <w:sz w:val="28"/>
          <w:szCs w:val="28"/>
        </w:rPr>
        <w:t xml:space="preserve">　　“对党忠诚”也是实践的，就是言行一致、表里如一、守信践诺，自觉主动为党和人民的事业而勤恳努力工作。正是因为千千万万党员干部对党绝对忠诚，党才有凝聚力、战斗力，才能经受住各种考验、战胜各种困难，才能不断发展壮大。</w:t>
      </w:r>
    </w:p>
    <w:p>
      <w:pPr>
        <w:ind w:left="0" w:right="0" w:firstLine="560"/>
        <w:spacing w:before="450" w:after="450" w:line="312" w:lineRule="auto"/>
      </w:pPr>
      <w:r>
        <w:rPr>
          <w:rFonts w:ascii="宋体" w:hAnsi="宋体" w:eastAsia="宋体" w:cs="宋体"/>
          <w:color w:val="000"/>
          <w:sz w:val="28"/>
          <w:szCs w:val="28"/>
        </w:rPr>
        <w:t xml:space="preserve">　　建成社会主义现代化强国，实现中华民族伟大复兴，是一场接力跑，我们这代共产党人该怎样把我们这一棒跑好,同时为下一代人跑出一个好成绩。我想，作为新时代的党员干部，要不忘初心、牢记使命，要树牢“四个意识”、坚定“四个自信”、做到“两个维护”，要严守党的政治纪律和政治规矩，要始终在思想上政治上行动上自觉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总书记说“历史是最好的教科书”。作为一名党员领导干部，通过沉淀下来，以淡薄的心态进行党史学习，让我更加深刻地领会了学党史、悟思想、办实事、开新局的内涵。在今后的工作中，更要以“功成不必在我的精神境界”和“功成必定有我的历史担当”，“做小我”把该担当的历史责任担当起来，“成大我\"把新时代坚持和发展中国特色社会主义这场伟大社会革命进行好，一步一个脚印向着美好未来和最高理想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2025-06-16T20:31:47+08:00</dcterms:created>
  <dcterms:modified xsi:type="dcterms:W3CDTF">2025-06-16T20:31:47+08:00</dcterms:modified>
</cp:coreProperties>
</file>

<file path=docProps/custom.xml><?xml version="1.0" encoding="utf-8"?>
<Properties xmlns="http://schemas.openxmlformats.org/officeDocument/2006/custom-properties" xmlns:vt="http://schemas.openxmlformats.org/officeDocument/2006/docPropsVTypes"/>
</file>