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新时代好少年强国有我演讲稿3~5分钟范文精选5篇</w:t>
      </w:r>
      <w:bookmarkEnd w:id="1"/>
    </w:p>
    <w:p>
      <w:pPr>
        <w:jc w:val="center"/>
        <w:spacing w:before="0" w:after="450"/>
      </w:pPr>
      <w:r>
        <w:rPr>
          <w:rFonts w:ascii="Arial" w:hAnsi="Arial" w:eastAsia="Arial" w:cs="Arial"/>
          <w:color w:val="999999"/>
          <w:sz w:val="20"/>
          <w:szCs w:val="20"/>
        </w:rPr>
        <w:t xml:space="preserve">来源：网络  作者：尘埃落定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为大家整理的新时代好少年强国有我演讲稿3~5分钟范文(精选五篇)，欢迎大家借鉴...</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为大家整理的新时代好少年强国有我演讲稿3~5分钟范文(精选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【篇1】新时代好少年强国有我演讲稿3~5分钟</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的百年历史也是党带领人民筚路蓝缕完成独立富强的奋斗之路。所有成就的取得都是一代代年轻人追梦祖国繁荣昌盛而努力奋斗的结果。我们今天歌颂前辈的荣光，见证如他们所愿的梦想，倍感自豪。“请党放心，强国有我!”这青春的誓言更是我们自己作为追梦人，为实现第二个百年目标而奋斗的宣言。这是责任的传承，也是未来的力量。</w:t>
      </w:r>
    </w:p>
    <w:p>
      <w:pPr>
        <w:ind w:left="0" w:right="0" w:firstLine="560"/>
        <w:spacing w:before="450" w:after="450" w:line="312" w:lineRule="auto"/>
      </w:pPr>
      <w:r>
        <w:rPr>
          <w:rFonts w:ascii="宋体" w:hAnsi="宋体" w:eastAsia="宋体" w:cs="宋体"/>
          <w:color w:val="000"/>
          <w:sz w:val="28"/>
          <w:szCs w:val="28"/>
        </w:rPr>
        <w:t xml:space="preserve">　　党的百年辉煌历史离不开一代代年轻人的浴血奋战。百年前梁启超面对中国积贫积弱的现状，曾经发出振聋发聩的呼喊：“少年强则中国强，少年弱则中国弱”。正是在一代代年轻人的带领下，李大钊、陈独秀等带领中国年轻人找到了国家独立的方向，瞿秋白、陈延年等年轻共产党人甚至付出了生命的代价。在社会主义建设过程中，也涌现出了铁人王进喜、焦裕禄等一代代年轻人爱岗敬业。</w:t>
      </w:r>
    </w:p>
    <w:p>
      <w:pPr>
        <w:ind w:left="0" w:right="0" w:firstLine="560"/>
        <w:spacing w:before="450" w:after="450" w:line="312" w:lineRule="auto"/>
      </w:pPr>
      <w:r>
        <w:rPr>
          <w:rFonts w:ascii="宋体" w:hAnsi="宋体" w:eastAsia="宋体" w:cs="宋体"/>
          <w:color w:val="000"/>
          <w:sz w:val="28"/>
          <w:szCs w:val="28"/>
        </w:rPr>
        <w:t xml:space="preserve">　　国家的步步强大离不开年轻人眼中有光脚下有路的奋斗。建国以来，我们从一穷二白到现在建立了独立的、比较完整的工业体系和国民经济体系,更是离不开当时年轻人为了祖国未来而奋斗的理想。新中国的成立，让一批批海外学子充满了报效祖国的愿望。钱学森、邓稼先等一大批有为青年，放弃了美国优渥的工作生活环境，一腔青春热血回到一贫如洗的祖国，在西北边陲的艰苦条件中，让中国两弹一星横空出世。航空航天行业如此，其他行业亦是一代代年轻人放弃小我，将个人融入祖国需要中，战胜一切艰难险阻，让中国的发展脚步迈得格外稳健。</w:t>
      </w:r>
    </w:p>
    <w:p>
      <w:pPr>
        <w:ind w:left="0" w:right="0" w:firstLine="560"/>
        <w:spacing w:before="450" w:after="450" w:line="312" w:lineRule="auto"/>
      </w:pPr>
      <w:r>
        <w:rPr>
          <w:rFonts w:ascii="宋体" w:hAnsi="宋体" w:eastAsia="宋体" w:cs="宋体"/>
          <w:color w:val="000"/>
          <w:sz w:val="28"/>
          <w:szCs w:val="28"/>
        </w:rPr>
        <w:t xml:space="preserve">　　未来，完成第二个百年奋斗目标，我们年轻人责任在肩。今天我们歌颂前辈们的英雄荣光，就是回顾先辈们心中有党、心中有国，为了理想而奋斗的坚定信念。当前，我们年轻人也经历了各种时代大事件的锻炼和洗礼，脱贫攻坚，全面小康，千年梦想今朝已经实现。生逢盛世，肩负重任。作为青年要人，首先要拿起先辈们的旗帜，爱国爱民，树立为祖国为人民永久奋斗、赤诚奉献的坚定理想。还要脚踏实地、埋头苦干，根据时代潮流和国家需要贡献青春汗水，以开拓进取精神服务社会大众，在攀登知识高峰中追求卓越。行胜于言，只有在真刀真枪的实干中成就一番事业，才是真正的青春无悔。</w:t>
      </w:r>
    </w:p>
    <w:p>
      <w:pPr>
        <w:ind w:left="0" w:right="0" w:firstLine="560"/>
        <w:spacing w:before="450" w:after="450" w:line="312" w:lineRule="auto"/>
      </w:pPr>
      <w:r>
        <w:rPr>
          <w:rFonts w:ascii="宋体" w:hAnsi="宋体" w:eastAsia="宋体" w:cs="宋体"/>
          <w:color w:val="000"/>
          <w:sz w:val="28"/>
          <w:szCs w:val="28"/>
        </w:rPr>
        <w:t xml:space="preserve">　　面对百年未有之大变局，面对中华民族伟大复兴的中国梦，我们年轻人许下了青春的誓言，请党放心，强国有我!接下来，我们只有用奋斗和青春，在祖国需要的地方挥洒汗水，为民族复兴铺路搭桥，肩负历史使命，努力成为堪当民族复兴重任的时代新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【篇2】新时代好少年强国有我演讲稿3~5分钟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“何其有幸，生于华夏，见证_。愿以吾辈之青春，捍卫盛世之中华!请党放心，强国有我!”祝愿祖国繁荣昌盛，越来越好。</w:t>
      </w:r>
    </w:p>
    <w:p>
      <w:pPr>
        <w:ind w:left="0" w:right="0" w:firstLine="560"/>
        <w:spacing w:before="450" w:after="450" w:line="312" w:lineRule="auto"/>
      </w:pPr>
      <w:r>
        <w:rPr>
          <w:rFonts w:ascii="宋体" w:hAnsi="宋体" w:eastAsia="宋体" w:cs="宋体"/>
          <w:color w:val="000"/>
          <w:sz w:val="28"/>
          <w:szCs w:val="28"/>
        </w:rPr>
        <w:t xml:space="preserve">　　党的_年历史也是党带领人民筚路蓝缕完成独立富强的奋斗之路，我们歌颂前辈的荣光，见证如他们所愿的梦想，倍感自豪。“请党放心，强国有我!”这青春的誓言更是我们作为追梦人，为实现第二个百年目标而奋斗的宣言。这是责任的传承，也是未来的力量。</w:t>
      </w:r>
    </w:p>
    <w:p>
      <w:pPr>
        <w:ind w:left="0" w:right="0" w:firstLine="560"/>
        <w:spacing w:before="450" w:after="450" w:line="312" w:lineRule="auto"/>
      </w:pPr>
      <w:r>
        <w:rPr>
          <w:rFonts w:ascii="宋体" w:hAnsi="宋体" w:eastAsia="宋体" w:cs="宋体"/>
          <w:color w:val="000"/>
          <w:sz w:val="28"/>
          <w:szCs w:val="28"/>
        </w:rPr>
        <w:t xml:space="preserve">　　党的_年辉煌历史离不开一代代年轻人的浴血奋战。“少年强则中国强，少年弱则中国弱”。正是在一代代年轻人的带领下，中国找到了国家独立的方向，在社会主义建设过程中，也涌现出了铁人王进喜、焦裕禄等一代代年轻人爱岗敬业。</w:t>
      </w:r>
    </w:p>
    <w:p>
      <w:pPr>
        <w:ind w:left="0" w:right="0" w:firstLine="560"/>
        <w:spacing w:before="450" w:after="450" w:line="312" w:lineRule="auto"/>
      </w:pPr>
      <w:r>
        <w:rPr>
          <w:rFonts w:ascii="宋体" w:hAnsi="宋体" w:eastAsia="宋体" w:cs="宋体"/>
          <w:color w:val="000"/>
          <w:sz w:val="28"/>
          <w:szCs w:val="28"/>
        </w:rPr>
        <w:t xml:space="preserve">　　国家的步步强大离不开年轻人眼中有光脚下有路的奋斗。建国以来，我们建立了独立的、比较完整的工业体系和国民经济体系，更是离不开当时年轻人为了祖国未来而奋斗的理想。</w:t>
      </w:r>
    </w:p>
    <w:p>
      <w:pPr>
        <w:ind w:left="0" w:right="0" w:firstLine="560"/>
        <w:spacing w:before="450" w:after="450" w:line="312" w:lineRule="auto"/>
      </w:pPr>
      <w:r>
        <w:rPr>
          <w:rFonts w:ascii="宋体" w:hAnsi="宋体" w:eastAsia="宋体" w:cs="宋体"/>
          <w:color w:val="000"/>
          <w:sz w:val="28"/>
          <w:szCs w:val="28"/>
        </w:rPr>
        <w:t xml:space="preserve">　　要完成第二个百年奋斗目标，我们年轻人责任在肩。今天我们歌颂前辈们的英雄荣光，就是回顾先辈们心中有党、心中有国，为了理想而奋斗的坚定信念。当前，我们年轻人也经历了各种时代大事件的锻炼和洗礼，脱贫攻坚，全面小康，千年梦想今朝已经实现。</w:t>
      </w:r>
    </w:p>
    <w:p>
      <w:pPr>
        <w:ind w:left="0" w:right="0" w:firstLine="560"/>
        <w:spacing w:before="450" w:after="450" w:line="312" w:lineRule="auto"/>
      </w:pPr>
      <w:r>
        <w:rPr>
          <w:rFonts w:ascii="宋体" w:hAnsi="宋体" w:eastAsia="宋体" w:cs="宋体"/>
          <w:color w:val="000"/>
          <w:sz w:val="28"/>
          <w:szCs w:val="28"/>
        </w:rPr>
        <w:t xml:space="preserve">　　生逢盛世，肩负重任。作为青年要人，首先要拿起先辈们的旗帜，爱国爱民，树立为祖国为人民永久奋斗、赤诚奉献的坚定理想。还要脚踏实地、埋头苦干，根据时代潮流和国家需要贡献青春汗水，以开拓进取精神服务于社会大众，在攀登知识高峰中追求卓越。</w:t>
      </w:r>
    </w:p>
    <w:p>
      <w:pPr>
        <w:ind w:left="0" w:right="0" w:firstLine="560"/>
        <w:spacing w:before="450" w:after="450" w:line="312" w:lineRule="auto"/>
      </w:pPr>
      <w:r>
        <w:rPr>
          <w:rFonts w:ascii="宋体" w:hAnsi="宋体" w:eastAsia="宋体" w:cs="宋体"/>
          <w:color w:val="000"/>
          <w:sz w:val="28"/>
          <w:szCs w:val="28"/>
        </w:rPr>
        <w:t xml:space="preserve">　　面对_年未有之大变局，面对中华民族伟大复兴的中国梦，我们年轻人许下了青春的誓言，请党放心，强国有我!接下来，我们只有用奋斗和青春，在祖国需要的地方挥洒汗水，为民族复兴铺路搭桥，肩负历史使命，努力成为堪当民族复兴重任的时代新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【篇3】新时代好少年强国有我演讲稿3~5分钟</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上午，中国以一场盛大仪式，欢庆中国共产党百年华诞。1921到20***，江河奔涌，弹指百年。100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　　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【篇4】新时代好少年强国有我演讲稿3~5分钟</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今天，我演讲的题目是《争做时代好少年》。</w:t>
      </w:r>
    </w:p>
    <w:p>
      <w:pPr>
        <w:ind w:left="0" w:right="0" w:firstLine="560"/>
        <w:spacing w:before="450" w:after="450" w:line="312" w:lineRule="auto"/>
      </w:pPr>
      <w:r>
        <w:rPr>
          <w:rFonts w:ascii="宋体" w:hAnsi="宋体" w:eastAsia="宋体" w:cs="宋体"/>
          <w:color w:val="000"/>
          <w:sz w:val="28"/>
          <w:szCs w:val="28"/>
        </w:rPr>
        <w:t xml:space="preserve">　　作为新时代的我们，应该从小做一个胸怀大志、品学兼优的好少年，努力使自己成为建设祖国的合格接班人。</w:t>
      </w:r>
    </w:p>
    <w:p>
      <w:pPr>
        <w:ind w:left="0" w:right="0" w:firstLine="560"/>
        <w:spacing w:before="450" w:after="450" w:line="312" w:lineRule="auto"/>
      </w:pPr>
      <w:r>
        <w:rPr>
          <w:rFonts w:ascii="宋体" w:hAnsi="宋体" w:eastAsia="宋体" w:cs="宋体"/>
          <w:color w:val="000"/>
          <w:sz w:val="28"/>
          <w:szCs w:val="28"/>
        </w:rPr>
        <w:t xml:space="preserve">　　争当一名新世纪的好少年，犹如路标，使我找到自己努力的方向；犹如明灯，永远闪烁在我的心中。别看我年纪小，可大家都夸我是时代好少年呢!</w:t>
      </w:r>
    </w:p>
    <w:p>
      <w:pPr>
        <w:ind w:left="0" w:right="0" w:firstLine="560"/>
        <w:spacing w:before="450" w:after="450" w:line="312" w:lineRule="auto"/>
      </w:pPr>
      <w:r>
        <w:rPr>
          <w:rFonts w:ascii="宋体" w:hAnsi="宋体" w:eastAsia="宋体" w:cs="宋体"/>
          <w:color w:val="000"/>
          <w:sz w:val="28"/>
          <w:szCs w:val="28"/>
        </w:rPr>
        <w:t xml:space="preserve">　　小时候，我在家里，只是在妈妈炒菜时帮她递递盘子；扫地时，帮她拿拿扫把。后来我学会了洗碗、洗衣服、整理房间。每天吃过晚饭后，看着劳累了一天的爸爸妈妈，我就主动要求去干各种家务活，他们逢人就夸我是劳动小能手。在学校，我尊敬老师，团结同学，主动帮助身边需要帮助的人，这已成为我生活和学习中的一大乐事。因此，老师和同学都夸我是雷锋式的好少年。每次外出时，我从不损坏公物，不乱扔垃圾。一次，在科山公园里看见一群年轻人在践踏草坪，我就连忙上前去劝阻他们。当时，旁边的游人都伸出大拇指夸我是环保小卫士。</w:t>
      </w:r>
    </w:p>
    <w:p>
      <w:pPr>
        <w:ind w:left="0" w:right="0" w:firstLine="560"/>
        <w:spacing w:before="450" w:after="450" w:line="312" w:lineRule="auto"/>
      </w:pPr>
      <w:r>
        <w:rPr>
          <w:rFonts w:ascii="宋体" w:hAnsi="宋体" w:eastAsia="宋体" w:cs="宋体"/>
          <w:color w:val="000"/>
          <w:sz w:val="28"/>
          <w:szCs w:val="28"/>
        </w:rPr>
        <w:t xml:space="preserve">　　总之，在家中，我是一个孝顺父母、热爱劳动的小帮手；在学校里，我是一个乐于助人、学习刻苦的好学生；在社会里，我是一个遵纪守法、保护环境的小公民。在生活中，我勤俭节约、诚实守信；在独处时，我还是一个自立自强、勇于创新的人。</w:t>
      </w:r>
    </w:p>
    <w:p>
      <w:pPr>
        <w:ind w:left="0" w:right="0" w:firstLine="560"/>
        <w:spacing w:before="450" w:after="450" w:line="312" w:lineRule="auto"/>
      </w:pPr>
      <w:r>
        <w:rPr>
          <w:rFonts w:ascii="宋体" w:hAnsi="宋体" w:eastAsia="宋体" w:cs="宋体"/>
          <w:color w:val="000"/>
          <w:sz w:val="28"/>
          <w:szCs w:val="28"/>
        </w:rPr>
        <w:t xml:space="preserve">　　同学们，让我们从小事做起，努力拼搏，与时俱进，争当时代的好少年吧!让我们爱自己的国家吧!使我们的祖国更加繁荣，更加昌盛，更加美丽!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【篇5】新时代好少年强国有我演讲稿3~5分钟</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当国旗冉冉升起，_年壮阔的场景犹在眼前，***总书记铿锵的讲话仍在回响!</w:t>
      </w:r>
    </w:p>
    <w:p>
      <w:pPr>
        <w:ind w:left="0" w:right="0" w:firstLine="560"/>
        <w:spacing w:before="450" w:after="450" w:line="312" w:lineRule="auto"/>
      </w:pPr>
      <w:r>
        <w:rPr>
          <w:rFonts w:ascii="宋体" w:hAnsi="宋体" w:eastAsia="宋体" w:cs="宋体"/>
          <w:color w:val="000"/>
          <w:sz w:val="28"/>
          <w:szCs w:val="28"/>
        </w:rPr>
        <w:t xml:space="preserve">　　_，是冉冉升起的旭日，驱散黑暗、带来光明，将可爱的中国照亮!_，是高高飘扬的旗帜，昭示信念、指明方向，为可爱的中国领航!</w:t>
      </w:r>
    </w:p>
    <w:p>
      <w:pPr>
        <w:ind w:left="0" w:right="0" w:firstLine="560"/>
        <w:spacing w:before="450" w:after="450" w:line="312" w:lineRule="auto"/>
      </w:pPr>
      <w:r>
        <w:rPr>
          <w:rFonts w:ascii="宋体" w:hAnsi="宋体" w:eastAsia="宋体" w:cs="宋体"/>
          <w:color w:val="000"/>
          <w:sz w:val="28"/>
          <w:szCs w:val="28"/>
        </w:rPr>
        <w:t xml:space="preserve">　　百年前，嘉兴红船上的星星之火，迅速燃遍全国。在中国共产党领导下，从“四万万人齐下泪，天涯何处是神州”的艰难求索，到实现全面建成小康社会的伟大目标，中华民族创造了百年辉煌，实现了千年梦想。</w:t>
      </w:r>
    </w:p>
    <w:p>
      <w:pPr>
        <w:ind w:left="0" w:right="0" w:firstLine="560"/>
        <w:spacing w:before="450" w:after="450" w:line="312" w:lineRule="auto"/>
      </w:pPr>
      <w:r>
        <w:rPr>
          <w:rFonts w:ascii="宋体" w:hAnsi="宋体" w:eastAsia="宋体" w:cs="宋体"/>
          <w:color w:val="000"/>
          <w:sz w:val="28"/>
          <w:szCs w:val="28"/>
        </w:rPr>
        <w:t xml:space="preserve">　　心中有信仰，脚下有力量。回望百年风雨如晦，遍地英雄下夕烟，先人在经历痛苦、煎熬、绝望中抵达信仰。放眼今朝大地飞歌，东方风来满眼春。前辈在忠诚担当、奉献贡献中抵达信仰。这信仰遍布中华大地，引领新的百年在新时代启航。</w:t>
      </w:r>
    </w:p>
    <w:p>
      <w:pPr>
        <w:ind w:left="0" w:right="0" w:firstLine="560"/>
        <w:spacing w:before="450" w:after="450" w:line="312" w:lineRule="auto"/>
      </w:pPr>
      <w:r>
        <w:rPr>
          <w:rFonts w:ascii="宋体" w:hAnsi="宋体" w:eastAsia="宋体" w:cs="宋体"/>
          <w:color w:val="000"/>
          <w:sz w:val="28"/>
          <w:szCs w:val="28"/>
        </w:rPr>
        <w:t xml:space="preserve">　　未来属于青年，希望寄予青年。我们幸运地赶上了这个新时代，新时代幸运地拥有了我们。前人拥抱沧桑，后人承启辉煌，我们怎能懈怠!大潮奔涌，船行中流，浪遏飞舟中，我希望有一朵浪花，来自我的木桨。</w:t>
      </w:r>
    </w:p>
    <w:p>
      <w:pPr>
        <w:ind w:left="0" w:right="0" w:firstLine="560"/>
        <w:spacing w:before="450" w:after="450" w:line="312" w:lineRule="auto"/>
      </w:pPr>
      <w:r>
        <w:rPr>
          <w:rFonts w:ascii="宋体" w:hAnsi="宋体" w:eastAsia="宋体" w:cs="宋体"/>
          <w:color w:val="000"/>
          <w:sz w:val="28"/>
          <w:szCs w:val="28"/>
        </w:rPr>
        <w:t xml:space="preserve">　　征途漫漫，惟有奋斗!做为新时代的中国少年，我们要积极响应***总书记的伟大号召，时刻以实现中华民族伟大复兴为己任，增强做中国人的志气、骨气、底气，不负时代，不负韶华，勇敢地担当起祖国未来的先锋和中坚，用热血和青春挺直胸膛，以少年意气，汇众人之力，紧跟飘扬的党旗，闯出一片新的天地!</w:t>
      </w:r>
    </w:p>
    <w:p>
      <w:pPr>
        <w:ind w:left="0" w:right="0" w:firstLine="560"/>
        <w:spacing w:before="450" w:after="450" w:line="312" w:lineRule="auto"/>
      </w:pPr>
      <w:r>
        <w:rPr>
          <w:rFonts w:ascii="宋体" w:hAnsi="宋体" w:eastAsia="宋体" w:cs="宋体"/>
          <w:color w:val="000"/>
          <w:sz w:val="28"/>
          <w:szCs w:val="28"/>
        </w:rPr>
        <w:t xml:space="preserve">　　梦在前方，路在脚下。一百年风雨无阻成就中国一梦，五千年华夏民族喜看今朝腾飞!百年仍是少年!壮哉我少年中国，美哉我中国少年!生逢盛世，吾当不负盛世。新的百年，听党话、感党恩、跟党走!同心向党，奔赴远方!我们要以心中的荣光，青春的辉煌，厚实的肩膀，撑起科技强国的民族脊梁!今天，我们对党庄严承诺：请党放心，强国有我!请党放心，强国有我!请党放心，强国有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2025-05-02T06:16:41+08:00</dcterms:created>
  <dcterms:modified xsi:type="dcterms:W3CDTF">2025-05-02T06:16:41+08:00</dcterms:modified>
</cp:coreProperties>
</file>

<file path=docProps/custom.xml><?xml version="1.0" encoding="utf-8"?>
<Properties xmlns="http://schemas.openxmlformats.org/officeDocument/2006/custom-properties" xmlns:vt="http://schemas.openxmlformats.org/officeDocument/2006/docPropsVTypes"/>
</file>