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青春心向党主题演讲稿5分钟范文精选4篇</w:t>
      </w:r>
      <w:bookmarkEnd w:id="1"/>
    </w:p>
    <w:p>
      <w:pPr>
        <w:jc w:val="center"/>
        <w:spacing w:before="0" w:after="450"/>
      </w:pPr>
      <w:r>
        <w:rPr>
          <w:rFonts w:ascii="Arial" w:hAnsi="Arial" w:eastAsia="Arial" w:cs="Arial"/>
          <w:color w:val="999999"/>
          <w:sz w:val="20"/>
          <w:szCs w:val="20"/>
        </w:rPr>
        <w:t xml:space="preserve">来源：网络  作者：暖阳如梦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青春是一个汉语词语，一指春天。春季草木茂盛，其色青绿，故称之；二指青年时期，年纪轻；三指年龄，年岁；四指美好的时光，珍贵的年华；五指酒名；六指年轻时代；七指心理稚嫩到成熟的一个阶段。以下是小编为大家收集的青春心向党主题演讲稿5分钟范文(精选...</w:t>
      </w:r>
    </w:p>
    <w:p>
      <w:pPr>
        <w:ind w:left="0" w:right="0" w:firstLine="560"/>
        <w:spacing w:before="450" w:after="450" w:line="312" w:lineRule="auto"/>
      </w:pPr>
      <w:r>
        <w:rPr>
          <w:rFonts w:ascii="宋体" w:hAnsi="宋体" w:eastAsia="宋体" w:cs="宋体"/>
          <w:color w:val="000"/>
          <w:sz w:val="28"/>
          <w:szCs w:val="28"/>
        </w:rPr>
        <w:t xml:space="preserve">青春是一个汉语词语，一指春天。春季草木茂盛，其色青绿，故称之；二指青年时期，年纪轻；三指年龄，年岁；四指美好的时光，珍贵的年华；五指酒名；六指年轻时代；七指心理稚嫩到成熟的一个阶段。以下是小编为大家收集的青春心向党主题演讲稿5分钟范文(精选四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青春心向党主题演讲稿5分钟1</w:t>
      </w:r>
    </w:p>
    <w:p>
      <w:pPr>
        <w:ind w:left="0" w:right="0" w:firstLine="560"/>
        <w:spacing w:before="450" w:after="450" w:line="312" w:lineRule="auto"/>
      </w:pPr>
      <w:r>
        <w:rPr>
          <w:rFonts w:ascii="宋体" w:hAnsi="宋体" w:eastAsia="宋体" w:cs="宋体"/>
          <w:color w:val="000"/>
          <w:sz w:val="28"/>
          <w:szCs w:val="28"/>
        </w:rPr>
        <w:t xml:space="preserve">新时代的万千气象，激荡着每一个梦想；新时代的蓬勃朝气，激励着每一种奋斗。“新时代属于每一个人，每一个人都是新时代的见证者、开创者、建设者。只要精诚团结、共同奋斗，就没有任何力量能够阻挡中国人民实现梦想的步伐！”***同志深刻阐释民族精神，向亿万人民发出奋进新时代的号召。击鼓催征，这是进军的动员令；奋楫扬帆，这是前行的集结号。铿锵话语，壮志豪情，鼓舞中华儿女同心共筑中国梦。</w:t>
      </w:r>
    </w:p>
    <w:p>
      <w:pPr>
        <w:ind w:left="0" w:right="0" w:firstLine="560"/>
        <w:spacing w:before="450" w:after="450" w:line="312" w:lineRule="auto"/>
      </w:pPr>
      <w:r>
        <w:rPr>
          <w:rFonts w:ascii="宋体" w:hAnsi="宋体" w:eastAsia="宋体" w:cs="宋体"/>
          <w:color w:val="000"/>
          <w:sz w:val="28"/>
          <w:szCs w:val="28"/>
        </w:rPr>
        <w:t xml:space="preserve">有人说，这只是一句口号，但当我们看到，从补齐民生短板到改善法治环境，从支持创新创业到提升公共服务，新时代已然为我们的奋斗提供了最有力的支撑。“合抱之木，生于毫末；九层之台，起于垒土”，这个伟大的时代属于每一个人，也必然不会辜负每一个人，在逐梦的路上，高扬奋斗之帆，就能找到人生出彩的舞台。或许你会说，遍地黄金的日子已成历史，低垂的果子早被摘光了，风口都是父辈们的。不可否认，高强度竞争、攀升的房价，是面透镜，会放大焦虑，矮化梦想。但反过来看看，祖辈父辈的逐梦路上，饭盒里何来稻米飘香，绿皮车哪能开到350，日记本里何曾有过“世界那么大，我想去看看”？每个时代都有属于它的艰难和考验，更何况，凡是过往、皆为序章。上一辈的成绩，早已成为你我奋斗的基石。一些资源注定被激烈竞争，但不妨碍这个伟大的时代被充分共享。请记住，唯有时代，取之无禁，用之不竭，新时代属于每一个人。</w:t>
      </w:r>
    </w:p>
    <w:p>
      <w:pPr>
        <w:ind w:left="0" w:right="0" w:firstLine="560"/>
        <w:spacing w:before="450" w:after="450" w:line="312" w:lineRule="auto"/>
      </w:pPr>
      <w:r>
        <w:rPr>
          <w:rFonts w:ascii="宋体" w:hAnsi="宋体" w:eastAsia="宋体" w:cs="宋体"/>
          <w:color w:val="000"/>
          <w:sz w:val="28"/>
          <w:szCs w:val="28"/>
        </w:rPr>
        <w:t xml:space="preserve">我很喜欢梁任公百年前的《少年中国说》，其实，青年兴则国家兴，青年强则国家强，这是不变的真理。一代一代的青年人，记着国家使命，去奔走、去呐喊，敢担当、不畏难，事情自然就成了。“山积而高，泽积而长。”未来的中国，并不缥缈，新的时代就在大家的手里。我们有理想、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新时代，要实现中华民族伟大复兴的“中国梦”，公平正义是基石，改革创新是动力。在全国深入推进司法改革的大潮中，作为一名青年干警，关于公平正义的追求的便是我的梦想。正义有着一张普洛透斯似的脸，不同人处在不同角度总有不同的理解，我第一次收获我内心的正义的定义是在20***年，我参与办理的第一起死刑案件，两名被告人为混迹社会杀人练胆，深夜趁被害人熟睡之际***入户，分别持刀扎刺其颈部，致二被害人当场死亡，案件情况并不复杂，但深入了解，个中细节让人唏嘘，两名被告人是刚刚满18的年轻人而被害人却是80岁的耄耋老人。我当庭时依法发表了出庭意见，经过激烈的法庭辩论，二被告人最终表示认罪伏法并当场落泪，希望最后的处理结果可以换得被害人家属的原谅。走出法庭后，身后被害人子女快步追了出来，他们紧紧握住了我们检察员的手，“感谢你们，爹妈的事对我们来说太难接受了，我们有一肚子的话想说，你们在法庭上说出了我们的心里话，真的，特别感谢”。之前一直以为这样的场景只是电视机里的镜头，可它就真切发生在我的工作中，清晰记得，那是我这辈子见过最真挚的双眸，是我握过最热情的双手，如一股洪流涌遍全身，那一刻职业的神圣感油然而生。而之所以能收获这一切，我们只是做了职责范围内该做的事。后来我渐渐明了，工作中的每一个案件只是职业生涯中的数以百计分之一，自然会驾轻就熟，但它于其当事人而言，可能是他们这辈子所经历的一起。“一丝一粒，我之名节，一厘一毫，民之脂膏；宽一分，民受赐不止一分；取一文，我为人不值一文。”所以不断精进业务素养，办理每一起案件时都能保持一颗法律人赤子之心，从而让当事人通过我们的工作收获到内心的安定和平和，大概这就是我的青春梦想。</w:t>
      </w:r>
    </w:p>
    <w:p>
      <w:pPr>
        <w:ind w:left="0" w:right="0" w:firstLine="560"/>
        <w:spacing w:before="450" w:after="450" w:line="312" w:lineRule="auto"/>
      </w:pPr>
      <w:r>
        <w:rPr>
          <w:rFonts w:ascii="宋体" w:hAnsi="宋体" w:eastAsia="宋体" w:cs="宋体"/>
          <w:color w:val="000"/>
          <w:sz w:val="28"/>
          <w:szCs w:val="28"/>
        </w:rPr>
        <w:t xml:space="preserve">“日月之行，若出其中。星汉灿烂，若出其里。”抚今追昔，不禁想起***同志1935年在狱中写下对“可爱的中国”的憧憬。“到那时，到处都是活跃的创造，到处都是日新月异的进步，欢歌将代替了悲叹，笑脸将代替了哭脸，富裕将代替了贫穷……”当年的激情畅想，今天已是“进行时”乃至“完成时”。</w:t>
      </w:r>
    </w:p>
    <w:p>
      <w:pPr>
        <w:ind w:left="0" w:right="0" w:firstLine="560"/>
        <w:spacing w:before="450" w:after="450" w:line="312" w:lineRule="auto"/>
      </w:pPr>
      <w:r>
        <w:rPr>
          <w:rFonts w:ascii="宋体" w:hAnsi="宋体" w:eastAsia="宋体" w:cs="宋体"/>
          <w:color w:val="000"/>
          <w:sz w:val="28"/>
          <w:szCs w:val="28"/>
        </w:rPr>
        <w:t xml:space="preserve">“志之所趋，无远勿界；志之所向，无坚不入”。新时代，就让我们年轻一代的检察人，乘着浩荡东风，团结奋进，山海可蹈；勠力同心，未来可期，让我们对每一起案件的认真负责汇涓成海、对每一位当事人的尽心尽力聚沙成塔，就让我们以梦为马，不负年华。</w:t>
      </w:r>
    </w:p>
    <w:p>
      <w:pPr>
        <w:ind w:left="0" w:right="0" w:firstLine="560"/>
        <w:spacing w:before="450" w:after="450" w:line="312" w:lineRule="auto"/>
      </w:pPr>
      <w:r>
        <w:rPr>
          <w:rFonts w:ascii="黑体" w:hAnsi="黑体" w:eastAsia="黑体" w:cs="黑体"/>
          <w:color w:val="000000"/>
          <w:sz w:val="36"/>
          <w:szCs w:val="36"/>
          <w:b w:val="1"/>
          <w:bCs w:val="1"/>
        </w:rPr>
        <w:t xml:space="preserve">青春心向党主题演讲稿5分钟2</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今天是五四青年节，在此，我代表学校向青年朋友们表示节日的祝贺，希望你们在青春的岁月里，点燃激情，放飞梦想。</w:t>
      </w:r>
    </w:p>
    <w:p>
      <w:pPr>
        <w:ind w:left="0" w:right="0" w:firstLine="560"/>
        <w:spacing w:before="450" w:after="450" w:line="312" w:lineRule="auto"/>
      </w:pPr>
      <w:r>
        <w:rPr>
          <w:rFonts w:ascii="宋体" w:hAnsi="宋体" w:eastAsia="宋体" w:cs="宋体"/>
          <w:color w:val="000"/>
          <w:sz w:val="28"/>
          <w:szCs w:val="28"/>
        </w:rPr>
        <w:t xml:space="preserve">同学们，***年前的今天，为了驱逐黑暗、争取光明，为了祖国的独立和富强，一群意气风发的青年用热血和生命谱写了一曲最壮丽的青春之歌，绘就了一幅最宏伟的青春图画。如今，“五四”运动已作为光辉的一页载入了中华民族的史册。然而，“五四运动”绝不仅仅是一个历史事件，它更是一种精神，一种伟大的“五四运动”的精神。在这种精神里，有着青年人关注国家命运的责任和使命，有着青年人振兴民族大业的赤胆与忠心。</w:t>
      </w:r>
    </w:p>
    <w:p>
      <w:pPr>
        <w:ind w:left="0" w:right="0" w:firstLine="560"/>
        <w:spacing w:before="450" w:after="450" w:line="312" w:lineRule="auto"/>
      </w:pPr>
      <w:r>
        <w:rPr>
          <w:rFonts w:ascii="宋体" w:hAnsi="宋体" w:eastAsia="宋体" w:cs="宋体"/>
          <w:color w:val="000"/>
          <w:sz w:val="28"/>
          <w:szCs w:val="28"/>
        </w:rPr>
        <w:t xml:space="preserve">青年是早晨的朝阳，祖国的希望。回顾历的青年人，他们在血雨腥风的黑暗社会里不畏强敌，为维护民族利益而贡献青春。今天在这个和平的社会里，我们走在前人开辟的光明大道上过着幸福的生活，一切都是美好的。但这样就代表青年人可以放弃奋斗吗？当然不是，因为现在的青年正担负着建设祖国的重任，国家未来的命运都与每一个青年人连系在一起。</w:t>
      </w:r>
    </w:p>
    <w:p>
      <w:pPr>
        <w:ind w:left="0" w:right="0" w:firstLine="560"/>
        <w:spacing w:before="450" w:after="450" w:line="312" w:lineRule="auto"/>
      </w:pPr>
      <w:r>
        <w:rPr>
          <w:rFonts w:ascii="宋体" w:hAnsi="宋体" w:eastAsia="宋体" w:cs="宋体"/>
          <w:color w:val="000"/>
          <w:sz w:val="28"/>
          <w:szCs w:val="28"/>
        </w:rPr>
        <w:t xml:space="preserve">我们作为现代化的新青年，应该要具有什么条件呢？</w:t>
      </w:r>
    </w:p>
    <w:p>
      <w:pPr>
        <w:ind w:left="0" w:right="0" w:firstLine="560"/>
        <w:spacing w:before="450" w:after="450" w:line="312" w:lineRule="auto"/>
      </w:pPr>
      <w:r>
        <w:rPr>
          <w:rFonts w:ascii="宋体" w:hAnsi="宋体" w:eastAsia="宋体" w:cs="宋体"/>
          <w:color w:val="000"/>
          <w:sz w:val="28"/>
          <w:szCs w:val="28"/>
        </w:rPr>
        <w:t xml:space="preserve">首先就得要理想。人们常说理想是大海中的航灯，是黑夜中的灯光。当我们感叹马克思“为全人类谋幸福”的宏大志向，敬佩周恩来“为中华崛起而读书”的豪言壮语，钦佩居里夫人“为探索而努力”时，我们应该想想自己，想想自己是为了什么而生存，让我们知道今天是怎样度过的，要懂得明天该做些什么。就是为了一个理想奋斗再奋斗。</w:t>
      </w:r>
    </w:p>
    <w:p>
      <w:pPr>
        <w:ind w:left="0" w:right="0" w:firstLine="560"/>
        <w:spacing w:before="450" w:after="450" w:line="312" w:lineRule="auto"/>
      </w:pPr>
      <w:r>
        <w:rPr>
          <w:rFonts w:ascii="宋体" w:hAnsi="宋体" w:eastAsia="宋体" w:cs="宋体"/>
          <w:color w:val="000"/>
          <w:sz w:val="28"/>
          <w:szCs w:val="28"/>
        </w:rPr>
        <w:t xml:space="preserve">其次要有本钱。我们来到学校上学就是为了积蓄本钱、完善自我。每个人的性格、爱好、特色、专长都不一样，各有各自的“看家本领”。在学校每个人的潜质得以发挥，专长得以充实，都想方设法找到自己的闪光点；当走出校园时，凭靠本钱就足以开辟一个美好的未来。</w:t>
      </w:r>
    </w:p>
    <w:p>
      <w:pPr>
        <w:ind w:left="0" w:right="0" w:firstLine="560"/>
        <w:spacing w:before="450" w:after="450" w:line="312" w:lineRule="auto"/>
      </w:pPr>
      <w:r>
        <w:rPr>
          <w:rFonts w:ascii="宋体" w:hAnsi="宋体" w:eastAsia="宋体" w:cs="宋体"/>
          <w:color w:val="000"/>
          <w:sz w:val="28"/>
          <w:szCs w:val="28"/>
        </w:rPr>
        <w:t xml:space="preserve">最后还要拥有健康的体魄。身体是革命的本钱，没有疾病的人才能更好地去学习，所以青年人德、智、体要全面发展，课后积极去参加体育锻炼，使我们的身体更强壮，身心更健康，同时也使我们学习得更愉快。</w:t>
      </w:r>
    </w:p>
    <w:p>
      <w:pPr>
        <w:ind w:left="0" w:right="0" w:firstLine="560"/>
        <w:spacing w:before="450" w:after="450" w:line="312" w:lineRule="auto"/>
      </w:pPr>
      <w:r>
        <w:rPr>
          <w:rFonts w:ascii="宋体" w:hAnsi="宋体" w:eastAsia="宋体" w:cs="宋体"/>
          <w:color w:val="000"/>
          <w:sz w:val="28"/>
          <w:szCs w:val="28"/>
        </w:rPr>
        <w:t xml:space="preserve">一个青年人有了理想、本钱与健康他就为自己的人生找到了机遇。尽管以后的道路荆棘满布，但他拥有了机遇，拥有了挑战困难、积极进取的豪放与热情，拥有了完善自我、超越自我的条件，胜利最终属于他的。</w:t>
      </w:r>
    </w:p>
    <w:p>
      <w:pPr>
        <w:ind w:left="0" w:right="0" w:firstLine="560"/>
        <w:spacing w:before="450" w:after="450" w:line="312" w:lineRule="auto"/>
      </w:pPr>
      <w:r>
        <w:rPr>
          <w:rFonts w:ascii="宋体" w:hAnsi="宋体" w:eastAsia="宋体" w:cs="宋体"/>
          <w:color w:val="000"/>
          <w:sz w:val="28"/>
          <w:szCs w:val="28"/>
        </w:rPr>
        <w:t xml:space="preserve">我们青少年是祖国的未来，民族的希望，更应该提升内涵，展示风采。让我们拿出青年人的干劲和冲劲，全心全意投入到学习和生活中去，做一个无愧于青春的青年人，立志成才，报效祖国。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青春心向党主题演讲稿5分钟3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今天我为大家演讲的题目是“青春心向党，建功新时代”</w:t>
      </w:r>
    </w:p>
    <w:p>
      <w:pPr>
        <w:ind w:left="0" w:right="0" w:firstLine="560"/>
        <w:spacing w:before="450" w:after="450" w:line="312" w:lineRule="auto"/>
      </w:pPr>
      <w:r>
        <w:rPr>
          <w:rFonts w:ascii="宋体" w:hAnsi="宋体" w:eastAsia="宋体" w:cs="宋体"/>
          <w:color w:val="000"/>
          <w:sz w:val="28"/>
          <w:szCs w:val="28"/>
        </w:rPr>
        <w:t xml:space="preserve">***总书记在庆祝中国共产党成立95周年大会上曾这样强调，“一切向前走，也不能忘记走过的路;走得再远、走到再光辉的未来，也不能忘记走过的过去，不能忘记为什么出发。面向未来，面对挑战，全党同志一定要坚持一心向党、一心干实事、不忘初心、砥砺前进”。 坚持一心向党，牢铸忠诚坚定的信仰之基。“革命理想高于天。”忠诚的信仰，是共产党人的命脉和灵魂，作为一名党员，要把坚定理想信念当作安身立命的主心骨，当成修身立业的压舱石，在党言党、在党忧党、在党护党、在党为党。要不断加强党性修养，始终保持政治定力，拧紧思想上的“总开关”。切实做到政治上讲忠诚、组织上讲服从、行动上讲纪律，在大是大非面前旗帜鲜明，在风浪考验面前无所畏惧，在各种诱惑面前立场坚定，在关键时刻毫不含糊，做到思想上与党同心，行动上与党同步，始终把政治上绝对忠诚融入血液、浸入骨髓。这就是青春心向党!</w:t>
      </w:r>
    </w:p>
    <w:p>
      <w:pPr>
        <w:ind w:left="0" w:right="0" w:firstLine="560"/>
        <w:spacing w:before="450" w:after="450" w:line="312" w:lineRule="auto"/>
      </w:pPr>
      <w:r>
        <w:rPr>
          <w:rFonts w:ascii="宋体" w:hAnsi="宋体" w:eastAsia="宋体" w:cs="宋体"/>
          <w:color w:val="000"/>
          <w:sz w:val="28"/>
          <w:szCs w:val="28"/>
        </w:rPr>
        <w:t xml:space="preserve">习总书记对青少年寄予厚望,并指出“中国梦是历史的,现实的,也是未来的,是我们这一代的,更是青年一代的”。我辈青年当不辜负习总书记的期望，努力提升自己的各项能力来为新时代的建设贡献自己的一份力。让我们在平凡的岗位上做出不平凡的事，让我们一起来建功新时代!</w:t>
      </w:r>
    </w:p>
    <w:p>
      <w:pPr>
        <w:ind w:left="0" w:right="0" w:firstLine="560"/>
        <w:spacing w:before="450" w:after="450" w:line="312" w:lineRule="auto"/>
      </w:pPr>
      <w:r>
        <w:rPr>
          <w:rFonts w:ascii="宋体" w:hAnsi="宋体" w:eastAsia="宋体" w:cs="宋体"/>
          <w:color w:val="000"/>
          <w:sz w:val="28"/>
          <w:szCs w:val="28"/>
        </w:rPr>
        <w:t xml:space="preserve">那是1949年的10月1日，毛***站在天安门上面对世界说：中国人民从此站起来了!今年是建国70周年，我相信，今天的中国一定没辜负这位老人的期许，我中华儿女，人人如龙!梁启超先生曾说过：“今日之责任，不在他人，而全在我少年，少年智则国智，少年强则国强，少年进步则国进步!我想“五四运动”中的革命先驱们就是这样的人吧，他们是一群进步青年，一群渴望在精神独立、报效祖国的青年，他们毅然决然的肩负着救国的责任!这是一群可爱、可敬的人。</w:t>
      </w:r>
    </w:p>
    <w:p>
      <w:pPr>
        <w:ind w:left="0" w:right="0" w:firstLine="560"/>
        <w:spacing w:before="450" w:after="450" w:line="312" w:lineRule="auto"/>
      </w:pPr>
      <w:r>
        <w:rPr>
          <w:rFonts w:ascii="宋体" w:hAnsi="宋体" w:eastAsia="宋体" w:cs="宋体"/>
          <w:color w:val="000"/>
          <w:sz w:val="28"/>
          <w:szCs w:val="28"/>
        </w:rPr>
        <w:t xml:space="preserve">青年当报效祖国，建功新时代。正是因为有一代代有志青年投身于建设祖国的大业之中才有今日之中国。钱学森青年时期放弃了在美国优质的生活，不畏险阻、飘洋过海也要回来报效祖国，投身于事业、建设新中国，为我国“两弹一星”成功发射做出了卓越贡献。周恩来青年时期就坚持“为中华之崛起而读书”的拳拳初心，从一名出国留学生出发，始终站在革命和时代的前列，鞠躬尽瘁，最终实现了救国救民，为人民服务崇高的人生理想。这就充分体现了“青春心向党，建功新时代”的时代内涵!</w:t>
      </w:r>
    </w:p>
    <w:p>
      <w:pPr>
        <w:ind w:left="0" w:right="0" w:firstLine="560"/>
        <w:spacing w:before="450" w:after="450" w:line="312" w:lineRule="auto"/>
      </w:pPr>
      <w:r>
        <w:rPr>
          <w:rFonts w:ascii="宋体" w:hAnsi="宋体" w:eastAsia="宋体" w:cs="宋体"/>
          <w:color w:val="000"/>
          <w:sz w:val="28"/>
          <w:szCs w:val="28"/>
        </w:rPr>
        <w:t xml:space="preserve">你的梦，我的梦，每个人的梦，都是中国梦，我们将青春献给党，我们会撸起袖子加油干，努力建功新时代。让我们一起，为了梦想，出发!</w:t>
      </w:r>
    </w:p>
    <w:p>
      <w:pPr>
        <w:ind w:left="0" w:right="0" w:firstLine="560"/>
        <w:spacing w:before="450" w:after="450" w:line="312" w:lineRule="auto"/>
      </w:pPr>
      <w:r>
        <w:rPr>
          <w:rFonts w:ascii="黑体" w:hAnsi="黑体" w:eastAsia="黑体" w:cs="黑体"/>
          <w:color w:val="000000"/>
          <w:sz w:val="36"/>
          <w:szCs w:val="36"/>
          <w:b w:val="1"/>
          <w:bCs w:val="1"/>
        </w:rPr>
        <w:t xml:space="preserve">青春心向党主题演讲稿5分钟4</w:t>
      </w:r>
    </w:p>
    <w:p>
      <w:pPr>
        <w:ind w:left="0" w:right="0" w:firstLine="560"/>
        <w:spacing w:before="450" w:after="450" w:line="312" w:lineRule="auto"/>
      </w:pPr>
      <w:r>
        <w:rPr>
          <w:rFonts w:ascii="宋体" w:hAnsi="宋体" w:eastAsia="宋体" w:cs="宋体"/>
          <w:color w:val="000"/>
          <w:sz w:val="28"/>
          <w:szCs w:val="28"/>
        </w:rPr>
        <w:t xml:space="preserve">新时代的万千气象，激荡着每一个梦想;新时代的蓬勃朝气，激励着每一种奋斗。“新时代属于每一个人，每一个人都是新时代的见证者、开创者、建设者。只要精诚团结、共同奋斗，就没有任何力量能够阻挡中国人民实现梦想的步伐!”***同志深刻阐释民族精神，向亿万人民发出奋进新时代的号召。击鼓催征，这是进军的动员令;奋楫扬帆，这是前行的集结号。铿锵话语，壮志豪情，鼓舞中华儿女同心共筑中国梦。</w:t>
      </w:r>
    </w:p>
    <w:p>
      <w:pPr>
        <w:ind w:left="0" w:right="0" w:firstLine="560"/>
        <w:spacing w:before="450" w:after="450" w:line="312" w:lineRule="auto"/>
      </w:pPr>
      <w:r>
        <w:rPr>
          <w:rFonts w:ascii="宋体" w:hAnsi="宋体" w:eastAsia="宋体" w:cs="宋体"/>
          <w:color w:val="000"/>
          <w:sz w:val="28"/>
          <w:szCs w:val="28"/>
        </w:rPr>
        <w:t xml:space="preserve">有人说，这只是一句口号，但当我们看到，从补齐民生短板到改善法治环境，从支持创新创业到提升公共服务，新时代已然为我们的奋斗提供了最有力的支撑。“合抱之木，生于毫末;九层之台，起于垒土”，这个伟大的时代属于每一个人，也必然不会辜负每一个人，在逐梦的路上，高扬奋斗之帆，就能找到人生出彩的舞台。或许你会说，遍地黄金的日子已成历史，低垂的果子早被摘光了，风口都是父辈们的。不可否认，高强度竞争、攀升的房价，是面透镜，会放大焦虑，矮化梦想。但反过来看看，祖辈父辈的逐梦路上，饭盒里何来稻米飘香，绿皮车哪能开到350，日记本里何曾有过“世界那么大，我想去看看”?每个时代都有属于它的艰难和考验，更何况，凡是过往、皆为序章。上一辈的成绩，早已成为你我奋斗的基石。一些资源注定被激烈竞争，但不妨碍这个伟大的时代被充分共享。请记住，唯有时代，取之无禁，用之不竭，新时代属于每一个人。</w:t>
      </w:r>
    </w:p>
    <w:p>
      <w:pPr>
        <w:ind w:left="0" w:right="0" w:firstLine="560"/>
        <w:spacing w:before="450" w:after="450" w:line="312" w:lineRule="auto"/>
      </w:pPr>
      <w:r>
        <w:rPr>
          <w:rFonts w:ascii="宋体" w:hAnsi="宋体" w:eastAsia="宋体" w:cs="宋体"/>
          <w:color w:val="000"/>
          <w:sz w:val="28"/>
          <w:szCs w:val="28"/>
        </w:rPr>
        <w:t xml:space="preserve">我很喜欢梁任公百年前的《少年中国说》，其实，青年兴则国家兴，青年强则国家强，这是不变的真理。一代一代的青年人，记着国家使命，去奔走、去呐喊，敢担当、不畏难，事情自然就成了。“山积而高，泽积而长。”未来的中国，并不缥缈，新的时代就在大家的手里。我们有理想、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新时代，要实现中华民族伟大复兴的“中国梦”，公平正义是基石，改革创新是动力。在全国深入推进司法改革的大潮中，作为一名青年干警，关于公平正义的追求的便是我的梦想。正义有着一张普洛透斯似的脸，不同人处在不同角度总有不同的理解，我第一次收获我内心的正义的定义是在2025年，我参与办理的第一起死刑案件，两名被告人为混迹社会杀人练胆，深夜趁被害人熟睡之际入户，分别持刀扎刺其颈部，致二被害人当场死亡，案件情况并不复杂，但深入了解，个中细节让人唏嘘，两名被告人是刚刚满18的年轻人而被害人却是80岁的耄耋老人。我当庭时依法发表了出庭意见，经过激烈的法庭辩论，二被告人最终表示认罪伏法并当场落泪，希望最后的处理结果可以换得被害人家属的原谅。走出法庭后，身后被害人子女快步追了出来，他们紧紧握住了我们检察员的手，“感谢你们，爹妈的事对我们来说太难接受了，我们有一肚子的话想说，你们在法庭上说出了我们的心里话，真的，特别感谢”。之前一直以为这样的场景只是电视机里的镜头，可它就真切发生在我的工作中，清晰记得，那是我这辈子见过最真挚的双眸，是我握过最热情的双手，如一股洪流涌遍全身，那一刻职业的神圣感油然而生。而之所以能收获这一切，我们只是做了职责范围内该做的事。后来我渐渐明了，工作中的每一个案件只是职业生涯中的数以百计分之一，自然会驾轻就熟，但它于其当事人而言，可能是他们这辈子所经历的一起。一丝一粒，我之名节，一厘一毫，民之脂膏;宽一分，民受赐不止一分;取一文，我为人不值一文。所以不断精进业务素养，办理每一起案件时都能保持一颗法律人赤子之心，从而让当事人通过我们的工作收获到内心的安定和平和，大概这就是我的青春梦想。</w:t>
      </w:r>
    </w:p>
    <w:p>
      <w:pPr>
        <w:ind w:left="0" w:right="0" w:firstLine="560"/>
        <w:spacing w:before="450" w:after="450" w:line="312" w:lineRule="auto"/>
      </w:pPr>
      <w:r>
        <w:rPr>
          <w:rFonts w:ascii="宋体" w:hAnsi="宋体" w:eastAsia="宋体" w:cs="宋体"/>
          <w:color w:val="000"/>
          <w:sz w:val="28"/>
          <w:szCs w:val="28"/>
        </w:rPr>
        <w:t xml:space="preserve">日月之行，若出其中。星汉灿烂，若出其里。到那时，到处都是活跃的创造，到处都是日新月异的进步，欢歌将代替了悲叹，笑脸将代替了哭脸，富裕将代替了贫穷……”当年的激情畅想，今天已是进行时乃至;完成时</w:t>
      </w:r>
    </w:p>
    <w:p>
      <w:pPr>
        <w:ind w:left="0" w:right="0" w:firstLine="560"/>
        <w:spacing w:before="450" w:after="450" w:line="312" w:lineRule="auto"/>
      </w:pPr>
      <w:r>
        <w:rPr>
          <w:rFonts w:ascii="宋体" w:hAnsi="宋体" w:eastAsia="宋体" w:cs="宋体"/>
          <w:color w:val="000"/>
          <w:sz w:val="28"/>
          <w:szCs w:val="28"/>
        </w:rPr>
        <w:t xml:space="preserve">志之所趋，无远勿界;志之所向，无坚不入”。新时代，就让我们年轻一代的检察人，乘着浩荡东风，团结奋进，山海可蹈;勠力同心，未来可期，让我们对每一起案件的认真负责汇涓成海、对每一位当事人的尽心尽力聚沙成塔，就让我们以梦为马，不负年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2025-05-02T10:33:16+08:00</dcterms:created>
  <dcterms:modified xsi:type="dcterms:W3CDTF">2025-05-02T10:33:16+08:00</dcterms:modified>
</cp:coreProperties>
</file>

<file path=docProps/custom.xml><?xml version="1.0" encoding="utf-8"?>
<Properties xmlns="http://schemas.openxmlformats.org/officeDocument/2006/custom-properties" xmlns:vt="http://schemas.openxmlformats.org/officeDocument/2006/docPropsVTypes"/>
</file>