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青春心向党奋进强军梦演讲稿精选8篇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演讲稿也叫演讲词，它是在较为隆重的仪式上和某些公众场合发表的讲话文稿。以下是为大家整理的青春心向党奋进强军梦演讲稿精选八篇,欢迎品鉴!第1篇: 青春心向党奋进强军梦演讲稿　　中国银行***支行的全体团员青年朋友们：　　你们好！籍此五四青年节...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演讲稿也叫演讲词，它是在较为隆重的仪式上和某些公众场合发表的讲话文稿。以下是为大家整理的青春心向党奋进强军梦演讲稿精选八篇,欢迎品鉴!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中国银行***支行的全体团员青年朋友们：</w:t>
      </w:r>
    </w:p>
    <w:p>
      <w:pPr>
        <w:ind w:left="0" w:right="0" w:firstLine="560"/>
        <w:spacing w:before="450" w:after="450" w:line="312" w:lineRule="auto"/>
      </w:pPr>
      <w:r>
        <w:rPr>
          <w:rFonts w:ascii="宋体" w:hAnsi="宋体" w:eastAsia="宋体" w:cs="宋体"/>
          <w:color w:val="000"/>
          <w:sz w:val="28"/>
          <w:szCs w:val="28"/>
        </w:rPr>
        <w:t xml:space="preserve">　　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金融业的竞争归根到底是人才的竞争，身为一名光荣的共青团员，我们以在农行工作为骄傲，以实现***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　　各位团员朋友，20***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当五四的脚步已经临近，当我们的金叶姐妹和男同胞一样，在岗位上挥洒辛勤的汗水，当熊熊燃烧的热情又一次照亮姐妹们刚毅自信的脸庞，在这里，柔弱不再是女性的代名词。作为几百个金叶中普通的一员，今天，我怀着激动的心情站在这里，我想大声地告诉大家，我骄傲，我是金叶人——金叶人的半边天！我自豪，我是金叶的守望者——一名普通的保洁员！正是我们这些普普通通的一员，却硬是树起了\"金叶\"这块闪光的金字招牌！</w:t>
      </w:r>
    </w:p>
    <w:p>
      <w:pPr>
        <w:ind w:left="0" w:right="0" w:firstLine="560"/>
        <w:spacing w:before="450" w:after="450" w:line="312" w:lineRule="auto"/>
      </w:pPr>
      <w:r>
        <w:rPr>
          <w:rFonts w:ascii="宋体" w:hAnsi="宋体" w:eastAsia="宋体" w:cs="宋体"/>
          <w:color w:val="000"/>
          <w:sz w:val="28"/>
          <w:szCs w:val="28"/>
        </w:rPr>
        <w:t xml:space="preserve">　　我是一名下岗女工。***年因为单位人事改革，我下岗了。这一下，就让我足足在家呆了十年，十年的庸庸碌碌让我已经从当年意气风发的青年，蜕变成了一名只知道围着锅台转的家庭妇女，这十年的韶光褪尽了我一身的锐气，也让我过早地进入了中年。可就在20***年，金叶大酒店因即将开业，向社会招聘下岗人员，这个消息象一阵春风唤醒了我对工作的渴望，在得到家人的支持和理解后，我毅然报名了。幸运的是，金叶的大门垂青了我，接纳了我这个呆在家里十年的下岗工人，虽然当时的工种只是一名保洁员，可当我得知自己被录取了的那一刻，我激动不已，我兴奋万分，因为我似乎又找到了我生命里的第二个春天，找到了证明自己生存价值的空间！</w:t>
      </w:r>
    </w:p>
    <w:p>
      <w:pPr>
        <w:ind w:left="0" w:right="0" w:firstLine="560"/>
        <w:spacing w:before="450" w:after="450" w:line="312" w:lineRule="auto"/>
      </w:pPr>
      <w:r>
        <w:rPr>
          <w:rFonts w:ascii="宋体" w:hAnsi="宋体" w:eastAsia="宋体" w:cs="宋体"/>
          <w:color w:val="000"/>
          <w:sz w:val="28"/>
          <w:szCs w:val="28"/>
        </w:rPr>
        <w:t xml:space="preserve">　　记得当初来到金叶大酒店的时候，我也曾经因为自己是临时工的事实而灰心过、迷惘过。众所周知，临时工是一个\"弱势群体\"，在社会上一听说是临时工，人的眼光似乎都有所不同，起初我也有这样的担心，可我们部门经理智慧敏大姐的一番话拨去了我心头的乌云，她说：\"职业不分贵贱，不论你是不是正式的，只要你感觉你做的工作能让你开心就是一种价值，而且在金叶大酒店象我们这种临时工可有好几百人呢！\"后来我才得知，金叶大酒店的成立解决了全市近三百人的再就业大难题，可以毫不夸张地说，这里其实就是下岗工人第二次革命的大熔炉。</w:t>
      </w:r>
    </w:p>
    <w:p>
      <w:pPr>
        <w:ind w:left="0" w:right="0" w:firstLine="560"/>
        <w:spacing w:before="450" w:after="450" w:line="312" w:lineRule="auto"/>
      </w:pPr>
      <w:r>
        <w:rPr>
          <w:rFonts w:ascii="宋体" w:hAnsi="宋体" w:eastAsia="宋体" w:cs="宋体"/>
          <w:color w:val="000"/>
          <w:sz w:val="28"/>
          <w:szCs w:val="28"/>
        </w:rPr>
        <w:t xml:space="preserve">　　我在金叶大酒店许多保洁岗位工作过，譬如，大厅保洁员。大厅作为酒店的窗口，每天都要接待四面八方的客人，我的工作就是把大厅的卫生搞好，茶几上的烟灰缸、角落里的小烟头、地面上的污渍，似乎都是我的敌人，一发现就会被我毫不留情地消灭掉。大家不要以为，保洁员的工作就是扫扫地抹抹灰，其实不然，大家不要小看了保洁员，因为在我们的身上也有闪光的地方，也有一颗金子般的心。记得有一次我正在电梯门口打扫卫生，这时从电梯出来一位跛脚老人，他因为行动不方便，想请我帮他到总台去退房，我二话没说就答应了，并迅速办好了退房手续，他为了表示感谢，从钱包里抽出一百元给我做小费，却被我谢绝了：\"这是我应该做的！\"老人向我投来了赞许的目光。客人有问询时，我耐心解答；客人有需要时，我热忱帮助，尽自己的所能让每一个来金叶大酒店的客人都能感觉到家的温暖，就是我最大的心愿。</w:t>
      </w:r>
    </w:p>
    <w:p>
      <w:pPr>
        <w:ind w:left="0" w:right="0" w:firstLine="560"/>
        <w:spacing w:before="450" w:after="450" w:line="312" w:lineRule="auto"/>
      </w:pPr>
      <w:r>
        <w:rPr>
          <w:rFonts w:ascii="宋体" w:hAnsi="宋体" w:eastAsia="宋体" w:cs="宋体"/>
          <w:color w:val="000"/>
          <w:sz w:val="28"/>
          <w:szCs w:val="28"/>
        </w:rPr>
        <w:t xml:space="preserve">　　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　　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w:t>
      </w:r>
    </w:p>
    <w:p>
      <w:pPr>
        <w:ind w:left="0" w:right="0" w:firstLine="560"/>
        <w:spacing w:before="450" w:after="450" w:line="312" w:lineRule="auto"/>
      </w:pPr>
      <w:r>
        <w:rPr>
          <w:rFonts w:ascii="宋体" w:hAnsi="宋体" w:eastAsia="宋体" w:cs="宋体"/>
          <w:color w:val="000"/>
          <w:sz w:val="28"/>
          <w:szCs w:val="28"/>
        </w:rPr>
        <w:t xml:space="preserve">　　战斗英雄董存瑞为了开辟祖国解放的胜利道路，舍身炸掉敌人的碉堡。从这些烈士们的身上我认识到共产党人的浩然正气，也明白了为什么高高飘扬的国旗这样鲜艳?为什么冉冉升起的朝阳这样鲜红?今天中国共产党，满怀豪情的迎来了__岁生日。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黃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各位代表、全体共产党员同志们：</w:t>
      </w:r>
    </w:p>
    <w:p>
      <w:pPr>
        <w:ind w:left="0" w:right="0" w:firstLine="560"/>
        <w:spacing w:before="450" w:after="450" w:line="312" w:lineRule="auto"/>
      </w:pPr>
      <w:r>
        <w:rPr>
          <w:rFonts w:ascii="宋体" w:hAnsi="宋体" w:eastAsia="宋体" w:cs="宋体"/>
          <w:color w:val="000"/>
          <w:sz w:val="28"/>
          <w:szCs w:val="28"/>
        </w:rPr>
        <w:t xml:space="preserve">　　明天是我们党成立100周年纪念日，值此节日来临之际，请允许我代表公司党委向全体党员致以崇高的敬礼!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　　__年前，正当中华民族处于水深火热之际，中国共产党像一座雄伟的灯塔，屹立在世界的东方。以毛泽东同志为核心的第一代中央领导集体带领我们完成了新民主主义革命，取得了民族独立和人民解放，成立了中华人民共和国，建立了社会主义制度，实现了中国历史上最广泛最深刻的社会变革。以邓小平同志为核心的第二代中央领导集体，坚持解放思想，实事求是，在新的实践的基础上继承前人又突破陈规，带领我们开创了建设有中国特色的社会主义事业。以江泽民同志为核心的第三代中央领导集体，解放思想，实事求是，与时俱进，开拓创新，形成了“三个代表”重要思想，大力推进社会主义市场经济建设，综合国力明显增强，人民生活水平显著提高。承前启后，继往开来，坚定不移地紧紧抓住发展这个执政兴国的第一要务，立党为公、执政为民，保证了国民经济持续、稳定、快速的发展和社会安定团结的大好局面，带领全国各族人民正在全面建设小康社会的新的征途上大踏步前进。</w:t>
      </w:r>
    </w:p>
    <w:p>
      <w:pPr>
        <w:ind w:left="0" w:right="0" w:firstLine="560"/>
        <w:spacing w:before="450" w:after="450" w:line="312" w:lineRule="auto"/>
      </w:pPr>
      <w:r>
        <w:rPr>
          <w:rFonts w:ascii="宋体" w:hAnsi="宋体" w:eastAsia="宋体" w:cs="宋体"/>
          <w:color w:val="000"/>
          <w:sz w:val="28"/>
          <w:szCs w:val="28"/>
        </w:rPr>
        <w:t xml:space="preserve">　　回顾历史、展望未来，我们深刻地感受到：没有中国共产党就没有新中国，就没有中国社会主义建设的伟大胜利。几十年来，我们党取得的成就和胜利，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　　公司也和全国一样，一年来，生产经营稳步发展、工程质量稳中有升、截止今日实现安全生产天，公司在建的榆林工程、韩二工程等，在极其困难的情况下，克难制胜，取得一个又一个成绩，赢得业主的赞赏。公司先后又有几个工程获得省级文明工地和陕西省技术示范工程，公司被省委省政府授予省级文明单位标兵。这些成绩的取得是全司广大党员、干部、职工精诚团结、顽强拼搏的结果。因此，今天，大会将要表彰的先进党支部、优秀党员和党务工作者，就是在这些工作中克已奉公、兢兢业业、默默无闻地贡献自己的年华，发挥先锋模范作用，他们对祖国电力建设事业做出的贡献，得到了广大干部职工的认可和肯定。</w:t>
      </w:r>
    </w:p>
    <w:p>
      <w:pPr>
        <w:ind w:left="0" w:right="0" w:firstLine="560"/>
        <w:spacing w:before="450" w:after="450" w:line="312" w:lineRule="auto"/>
      </w:pPr>
      <w:r>
        <w:rPr>
          <w:rFonts w:ascii="宋体" w:hAnsi="宋体" w:eastAsia="宋体" w:cs="宋体"/>
          <w:color w:val="000"/>
          <w:sz w:val="28"/>
          <w:szCs w:val="28"/>
        </w:rPr>
        <w:t xml:space="preserve">　　在这个特别的历史时刻，在肯定成绩、歌颂辉煌的同时，我们每个共产党员还要清醒地认识到自己所肩负的历史使命，更清醒地认识公司所面临的形势。目前，国家电力体制改革正处在攻坚阶段，电力基建投资兴起又一轮热潮，公司今年施工任务比较饱满，公司改革与发展有大量工作要做，挑战与机遇并存，在这个时刻，公司党委要求全体共产党员要紧密团结，认清形势，从大局出发，带领广大职工为顺利完成全年的生产任务而努力奋斗。全体共产党员应该致力于认真研究和做好以下工作：</w:t>
      </w:r>
    </w:p>
    <w:p>
      <w:pPr>
        <w:ind w:left="0" w:right="0" w:firstLine="560"/>
        <w:spacing w:before="450" w:after="450" w:line="312" w:lineRule="auto"/>
      </w:pPr>
      <w:r>
        <w:rPr>
          <w:rFonts w:ascii="宋体" w:hAnsi="宋体" w:eastAsia="宋体" w:cs="宋体"/>
          <w:color w:val="000"/>
          <w:sz w:val="28"/>
          <w:szCs w:val="28"/>
        </w:rPr>
        <w:t xml:space="preserve">　　第一、应该进一步深入学习和思索“三个代表”重要思想的深刻内涵，全面提高党员干部的理论素养。</w:t>
      </w:r>
    </w:p>
    <w:p>
      <w:pPr>
        <w:ind w:left="0" w:right="0" w:firstLine="560"/>
        <w:spacing w:before="450" w:after="450" w:line="312" w:lineRule="auto"/>
      </w:pPr>
      <w:r>
        <w:rPr>
          <w:rFonts w:ascii="宋体" w:hAnsi="宋体" w:eastAsia="宋体" w:cs="宋体"/>
          <w:color w:val="000"/>
          <w:sz w:val="28"/>
          <w:szCs w:val="28"/>
        </w:rPr>
        <w:t xml:space="preserve">　　党的__大把“三个代表”重要思想同马克思列宁主义、毛泽东思想和邓小平理论一道，确立为党必须长期坚持的指导思想，实现了我们党指导思想的又一次与时俱进，这是历史性的决策，也是历史性的贡献。各级党组织和共产党员应该进一步深入领会“三个代表”重要思想的时代背景、实践基础、科学内涵、精神实质和历史地位，在认真贯彻“三个代表”重要思想的根本要求、始终做到“三个代表”上力求取得新的成效。要把学习“三个代表”重要思想和干好本职工作紧密结合起来，切实改进党员干部的工作作风。充分利用中心组抓好领导班子理论学习，充分利用党课抓好一般党员干部教育，努力达到运用“三个代表”重要思想指导工作、指导公司的改革与发展。</w:t>
      </w:r>
    </w:p>
    <w:p>
      <w:pPr>
        <w:ind w:left="0" w:right="0" w:firstLine="560"/>
        <w:spacing w:before="450" w:after="450" w:line="312" w:lineRule="auto"/>
      </w:pPr>
      <w:r>
        <w:rPr>
          <w:rFonts w:ascii="宋体" w:hAnsi="宋体" w:eastAsia="宋体" w:cs="宋体"/>
          <w:color w:val="000"/>
          <w:sz w:val="28"/>
          <w:szCs w:val="28"/>
        </w:rPr>
        <w:t xml:space="preserve">　　第二、应该探讨和钻研全面提升管理水平之道，为开拓市场增加筹码。</w:t>
      </w:r>
    </w:p>
    <w:p>
      <w:pPr>
        <w:ind w:left="0" w:right="0" w:firstLine="560"/>
        <w:spacing w:before="450" w:after="450" w:line="312" w:lineRule="auto"/>
      </w:pPr>
      <w:r>
        <w:rPr>
          <w:rFonts w:ascii="宋体" w:hAnsi="宋体" w:eastAsia="宋体" w:cs="宋体"/>
          <w:color w:val="000"/>
          <w:sz w:val="28"/>
          <w:szCs w:val="28"/>
        </w:rPr>
        <w:t xml:space="preserve">　　安全质量是企业的立命之本，干好在建工程，特别是干好韩二、青海等大工程，努力在工程管理、质量、安全、文明施工、企业形象等方面创造出先进性、创造出奇迹，这是增强企业竞争力、说服力、开拓市场、抓住机遇，迎接挑战的制胜法宝。因此，应该进一步强化以项目管理为中心的管理水平，认真推行管理模式，进一步强化执行力，严格落实公司出台的十七项管理制度，努力实现生产要素的优化配制，确保每一个项目干成“艺术品”工程，坚决杜绝“砸锅”项目、“亏损”项目，真正树立起“干一项工程，树一座丰碑，交一方朋友，拓一方市场”的市场理念，使项目管理朝着科学化、规范化、合理化方向发展，从而提升企业整体管理水平。党员干部应该做管理的中流砥柱，应该把自己的工作作为职业去奉献，事业去追求，给广大职工做出表率。</w:t>
      </w:r>
    </w:p>
    <w:p>
      <w:pPr>
        <w:ind w:left="0" w:right="0" w:firstLine="560"/>
        <w:spacing w:before="450" w:after="450" w:line="312" w:lineRule="auto"/>
      </w:pPr>
      <w:r>
        <w:rPr>
          <w:rFonts w:ascii="宋体" w:hAnsi="宋体" w:eastAsia="宋体" w:cs="宋体"/>
          <w:color w:val="000"/>
          <w:sz w:val="28"/>
          <w:szCs w:val="28"/>
        </w:rPr>
        <w:t xml:space="preserve">　　第三、应该思考和研究怎样紧紧围企业中心工作，充分发挥基层党组织的战斗堡垒作用和党员的先锋模范作用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基层党组织是战斗力的基础，只有紧紧围绕生产经营中心工作充分发挥基层党组织的战斗堡垒作用，才能适应新形势下对党建工作的新要求。因此，各级党组织应该适应公司改革发展的新形势新任务的要求，不断加强和改进自身建设，努力探索与企业改制相适应的党建工作新路子。努力实现一个党支部成为一个战斗堡垒，一个党员成为一面旗帜，努力提高党组织活动质量，努力实现支部工作与生产</w:t>
      </w:r>
    </w:p>
    <w:p>
      <w:pPr>
        <w:ind w:left="0" w:right="0" w:firstLine="560"/>
        <w:spacing w:before="450" w:after="450" w:line="312" w:lineRule="auto"/>
      </w:pPr>
      <w:r>
        <w:rPr>
          <w:rFonts w:ascii="宋体" w:hAnsi="宋体" w:eastAsia="宋体" w:cs="宋体"/>
          <w:color w:val="000"/>
          <w:sz w:val="28"/>
          <w:szCs w:val="28"/>
        </w:rPr>
        <w:t xml:space="preserve">　　经营工作的有机结合，进一步提高党支部的战斗力、凝聚力、创新力。努力提高党员的素质，党员应该致力于立足本职岗位开拓创新，积极为企业发展献计献策，在急难险重关头，能拉得出、打得赢，在群众中真正树立起共产党人的形象。</w:t>
      </w:r>
    </w:p>
    <w:p>
      <w:pPr>
        <w:ind w:left="0" w:right="0" w:firstLine="560"/>
        <w:spacing w:before="450" w:after="450" w:line="312" w:lineRule="auto"/>
      </w:pPr>
      <w:r>
        <w:rPr>
          <w:rFonts w:ascii="宋体" w:hAnsi="宋体" w:eastAsia="宋体" w:cs="宋体"/>
          <w:color w:val="000"/>
          <w:sz w:val="28"/>
          <w:szCs w:val="28"/>
        </w:rPr>
        <w:t xml:space="preserve">　　第四，应该思考和创新思想政治工作，为企业改革、发展、稳定提供智力支持和坚强的保证。</w:t>
      </w:r>
    </w:p>
    <w:p>
      <w:pPr>
        <w:ind w:left="0" w:right="0" w:firstLine="560"/>
        <w:spacing w:before="450" w:after="450" w:line="312" w:lineRule="auto"/>
      </w:pPr>
      <w:r>
        <w:rPr>
          <w:rFonts w:ascii="宋体" w:hAnsi="宋体" w:eastAsia="宋体" w:cs="宋体"/>
          <w:color w:val="000"/>
          <w:sz w:val="28"/>
          <w:szCs w:val="28"/>
        </w:rPr>
        <w:t xml:space="preserve">　　思想政治工作是企业改革、发展和稳定的强大精神动力和智力支持，在当前的新形势下，只有加强思想政治工作的探索创新，才能不断增强思想政治工作的针对性和实效性。要做到三个创新：</w:t>
      </w:r>
    </w:p>
    <w:p>
      <w:pPr>
        <w:ind w:left="0" w:right="0" w:firstLine="560"/>
        <w:spacing w:before="450" w:after="450" w:line="312" w:lineRule="auto"/>
      </w:pPr>
      <w:r>
        <w:rPr>
          <w:rFonts w:ascii="宋体" w:hAnsi="宋体" w:eastAsia="宋体" w:cs="宋体"/>
          <w:color w:val="000"/>
          <w:sz w:val="28"/>
          <w:szCs w:val="28"/>
        </w:rPr>
        <w:t xml:space="preserve">　　一是“以实求新”，就是及时地将党和国家的新政策、新要求传达贯彻到职工中去，把企业各个时期的生产经营和改革发展的形势和任务，及时的告诉职工，教育职工正确处理好国家、企业、个人之间的关系，处理好局部与全局的关系，注重从思想观念上引导职工，使职工理解和支持公司的改革，增强职工的责任感和紧迫感。</w:t>
      </w:r>
    </w:p>
    <w:p>
      <w:pPr>
        <w:ind w:left="0" w:right="0" w:firstLine="560"/>
        <w:spacing w:before="450" w:after="450" w:line="312" w:lineRule="auto"/>
      </w:pPr>
      <w:r>
        <w:rPr>
          <w:rFonts w:ascii="宋体" w:hAnsi="宋体" w:eastAsia="宋体" w:cs="宋体"/>
          <w:color w:val="000"/>
          <w:sz w:val="28"/>
          <w:szCs w:val="28"/>
        </w:rPr>
        <w:t xml:space="preserve">　　二是“以特求新”，就是找准思想政治工作与生产经营的结合点，创造与企业重点工作有机结合的思想政治工作载体，结合公司的生产形势，把思想政治工作渗透到施工生产、经营管理、质量安全、文明施工等各个方面，紧密结合各项工作的特点做好思想政治工作，加强思想政治工作责任的落实，积极开展党支部思想政治工作交底活动、党员身边无事故活动、党员立功竞赛等，把思想政治工作渗透到企业的各项工作。</w:t>
      </w:r>
    </w:p>
    <w:p>
      <w:pPr>
        <w:ind w:left="0" w:right="0" w:firstLine="560"/>
        <w:spacing w:before="450" w:after="450" w:line="312" w:lineRule="auto"/>
      </w:pPr>
      <w:r>
        <w:rPr>
          <w:rFonts w:ascii="宋体" w:hAnsi="宋体" w:eastAsia="宋体" w:cs="宋体"/>
          <w:color w:val="000"/>
          <w:sz w:val="28"/>
          <w:szCs w:val="28"/>
        </w:rPr>
        <w:t xml:space="preserve">　　三是“以深创新”，就是对思想政治工作的新情况，新问题深入探讨，做到见人之所未见，思人之所未思，把别人没有研究透的研究透，把别人没有讲透的讲透，各级党组织负责同志在做好党建、思想政治工作的同时，应该积极参与生产经营，各级行政领导在做好生产经营工作的同时，应该重视、关心、支持党建、思想政治工作。只有这样，思想政治工作才能深入人心，才能适应新形势的需要，才能为企业改革发展服务。</w:t>
      </w:r>
    </w:p>
    <w:p>
      <w:pPr>
        <w:ind w:left="0" w:right="0" w:firstLine="560"/>
        <w:spacing w:before="450" w:after="450" w:line="312" w:lineRule="auto"/>
      </w:pPr>
      <w:r>
        <w:rPr>
          <w:rFonts w:ascii="宋体" w:hAnsi="宋体" w:eastAsia="宋体" w:cs="宋体"/>
          <w:color w:val="000"/>
          <w:sz w:val="28"/>
          <w:szCs w:val="28"/>
        </w:rPr>
        <w:t xml:space="preserve">　　第五、应该高度重视和强化企业文化建设，增强企业核心竞争力。</w:t>
      </w:r>
    </w:p>
    <w:p>
      <w:pPr>
        <w:ind w:left="0" w:right="0" w:firstLine="560"/>
        <w:spacing w:before="450" w:after="450" w:line="312" w:lineRule="auto"/>
      </w:pPr>
      <w:r>
        <w:rPr>
          <w:rFonts w:ascii="宋体" w:hAnsi="宋体" w:eastAsia="宋体" w:cs="宋体"/>
          <w:color w:val="000"/>
          <w:sz w:val="28"/>
          <w:szCs w:val="28"/>
        </w:rPr>
        <w:t xml:space="preserve">　　企业文化建设是企业可持续发展之“灵魂”，一个没有灵魂的企业是缺乏强大内在动力和精神力量的企业。具有优秀企业文化的企业，能够吸引全社会的注意力，提高企业的社会效益和经济效益，从而为企业发展提供源源不断的动力。我们应该充分认识到企业文化的重要性，不断的强化企业文化建设，注重人性化管理，把人文管理思想渗透到企业改革之中，从各个环节调动和发挥人的积极性;通过开展“同唱一首歌，共爱一个家”等形式的活动，努力强化职工“为企业孜孜追求，无私奉献;和企业荣辱与共，一荣俱荣，一损俱损”的观念意识，使全体职工牢固树立起高度的主人翁意识、高度的责任感和坚强的团队精神，为企业插上腾飞的翅膀。</w:t>
      </w:r>
    </w:p>
    <w:p>
      <w:pPr>
        <w:ind w:left="0" w:right="0" w:firstLine="560"/>
        <w:spacing w:before="450" w:after="450" w:line="312" w:lineRule="auto"/>
      </w:pPr>
      <w:r>
        <w:rPr>
          <w:rFonts w:ascii="宋体" w:hAnsi="宋体" w:eastAsia="宋体" w:cs="宋体"/>
          <w:color w:val="000"/>
          <w:sz w:val="28"/>
          <w:szCs w:val="28"/>
        </w:rPr>
        <w:t xml:space="preserve">　　同志们，当前我们既面临着严峻的形势，更面临着良好的发展机遇。每一个共产党员都肩负着神圣的使命。让我们在三个代表重要思想的指引下，求真务实，开拓前进，以更加饱满的热情、高昂的姿态和坚定的信心，把握机遇，迎接挑战，向着胜利永远前进。</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七月，有一面旗帜特别鲜艳，那是党旗，红色的党旗。孩子曾经问我，妈妈，为什么党旗那么红?我告诉他，因为党旗是无数烈士的鲜血染成的。党旗飘扬，意味着有一群优秀的人追随着她，在为我们古老而年轻的国家作出无尽的奉献。而那些闪耀着奉献之光的汗水洒在大地上，长成一株株茁壮的麦穗，告诉我们：奉献才美丽!</w:t>
      </w:r>
    </w:p>
    <w:p>
      <w:pPr>
        <w:ind w:left="0" w:right="0" w:firstLine="560"/>
        <w:spacing w:before="450" w:after="450" w:line="312" w:lineRule="auto"/>
      </w:pPr>
      <w:r>
        <w:rPr>
          <w:rFonts w:ascii="宋体" w:hAnsi="宋体" w:eastAsia="宋体" w:cs="宋体"/>
          <w:color w:val="000"/>
          <w:sz w:val="28"/>
          <w:szCs w:val="28"/>
        </w:rPr>
        <w:t xml:space="preserve">　　____年的秋天，当我举起拳头向党宣誓的那一刻，我的心就飞向了党旗。我常常注视鲜红的党旗，想起我在党旗下的誓言。</w:t>
      </w:r>
    </w:p>
    <w:p>
      <w:pPr>
        <w:ind w:left="0" w:right="0" w:firstLine="560"/>
        <w:spacing w:before="450" w:after="450" w:line="312" w:lineRule="auto"/>
      </w:pPr>
      <w:r>
        <w:rPr>
          <w:rFonts w:ascii="宋体" w:hAnsi="宋体" w:eastAsia="宋体" w:cs="宋体"/>
          <w:color w:val="000"/>
          <w:sz w:val="28"/>
          <w:szCs w:val="28"/>
        </w:rPr>
        <w:t xml:space="preserve">　　想起共产党人抛头颅、洒热血、斧头砸烂旧世界;想起共产党人谋进取、图发展、镰刀收割新灿烂的情景。</w:t>
      </w:r>
    </w:p>
    <w:p>
      <w:pPr>
        <w:ind w:left="0" w:right="0" w:firstLine="560"/>
        <w:spacing w:before="450" w:after="450" w:line="312" w:lineRule="auto"/>
      </w:pPr>
      <w:r>
        <w:rPr>
          <w:rFonts w:ascii="宋体" w:hAnsi="宋体" w:eastAsia="宋体" w:cs="宋体"/>
          <w:color w:val="000"/>
          <w:sz w:val="28"/>
          <w:szCs w:val="28"/>
        </w:rPr>
        <w:t xml:space="preserve">　　从去年9月开始，我参与了《__英烈》系列报道的采访工作。在采访每一位英烈事迹的时候，我都会受到强烈的震撼，我一次又一次地告诉自己：这些烈士们可以为了革命，不顾妻儿老小拼死抗战。而我，做为新时代的记者，也要用自己的努力让党旗更加美丽。</w:t>
      </w:r>
    </w:p>
    <w:p>
      <w:pPr>
        <w:ind w:left="0" w:right="0" w:firstLine="560"/>
        <w:spacing w:before="450" w:after="450" w:line="312" w:lineRule="auto"/>
      </w:pPr>
      <w:r>
        <w:rPr>
          <w:rFonts w:ascii="宋体" w:hAnsi="宋体" w:eastAsia="宋体" w:cs="宋体"/>
          <w:color w:val="000"/>
          <w:sz w:val="28"/>
          <w:szCs w:val="28"/>
        </w:rPr>
        <w:t xml:space="preserve">　　我们都知道，新闻媒体作为党和政府的喉舌，肩负着传播新闻信息、引导社会舆论、服务社会公众的光荣任务。每当我走出报社的大门，奔赴在采访一线，我就对自己说，我的一言一行都代表着报社的形象，我要把良好的精神状态、饱满的工作热情和年轻人特有的朝气展示给公众，让报社以我为荣。</w:t>
      </w:r>
    </w:p>
    <w:p>
      <w:pPr>
        <w:ind w:left="0" w:right="0" w:firstLine="560"/>
        <w:spacing w:before="450" w:after="450" w:line="312" w:lineRule="auto"/>
      </w:pPr>
      <w:r>
        <w:rPr>
          <w:rFonts w:ascii="宋体" w:hAnsi="宋体" w:eastAsia="宋体" w:cs="宋体"/>
          <w:color w:val="000"/>
          <w:sz w:val="28"/>
          <w:szCs w:val="28"/>
        </w:rPr>
        <w:t xml:space="preserve">　　没有大家的安康，哪有小家的幸福。</w:t>
      </w:r>
    </w:p>
    <w:p>
      <w:pPr>
        <w:ind w:left="0" w:right="0" w:firstLine="560"/>
        <w:spacing w:before="450" w:after="450" w:line="312" w:lineRule="auto"/>
      </w:pPr>
      <w:r>
        <w:rPr>
          <w:rFonts w:ascii="宋体" w:hAnsi="宋体" w:eastAsia="宋体" w:cs="宋体"/>
          <w:color w:val="000"/>
          <w:sz w:val="28"/>
          <w:szCs w:val="28"/>
        </w:rPr>
        <w:t xml:space="preserve">　　我们不会忘记老一辈英烈的付出，是他们给我们换来今天的美好生活。在如今的和平岁月里，我们要传承和发扬老一辈革命家的忘我精神，而作为一名新闻工作者，更应该在报社领导的带领下，为党旗增辉、为报业添彩!</w:t>
      </w:r>
    </w:p>
    <w:p>
      <w:pPr>
        <w:ind w:left="0" w:right="0" w:firstLine="560"/>
        <w:spacing w:before="450" w:after="450" w:line="312" w:lineRule="auto"/>
      </w:pPr>
      <w:r>
        <w:rPr>
          <w:rFonts w:ascii="宋体" w:hAnsi="宋体" w:eastAsia="宋体" w:cs="宋体"/>
          <w:color w:val="000"/>
          <w:sz w:val="28"/>
          <w:szCs w:val="28"/>
        </w:rPr>
        <w:t xml:space="preserve">　　人类的长河滚滚，历史的脚步匆匆。</w:t>
      </w:r>
    </w:p>
    <w:p>
      <w:pPr>
        <w:ind w:left="0" w:right="0" w:firstLine="560"/>
        <w:spacing w:before="450" w:after="450" w:line="312" w:lineRule="auto"/>
      </w:pPr>
      <w:r>
        <w:rPr>
          <w:rFonts w:ascii="宋体" w:hAnsi="宋体" w:eastAsia="宋体" w:cs="宋体"/>
          <w:color w:val="000"/>
          <w:sz w:val="28"/>
          <w:szCs w:val="28"/>
        </w:rPr>
        <w:t xml:space="preserve">　　在建党100周年，我很光荣地站在这里，向大家讲述我对这份职业的热爱。虽然我能散发的光很微弱，但是我愿意用它来点缀这个世界，为鲜艳的党旗增辉、为奋发的报业添彩!</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迎来了“五四”运动***周年纪念日。伟大的五四精神激励着一代又一代青年强烈的爱国热情，今天同样也激励着我们为建设伟大祖国而奋斗。“五四”运动所取得的辉煌胜利和爱国精神永不磨灭。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将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作为“建行人”我们要时刻把建行的服务理念牢记心头：令人信赖的服务质量，令人赞许的服务效率，令人满意的服务态度。“令人信赖”、“令人赞许”、“令人满意”，表达的是“建行人”以满足客户需求为己任，真诚服务客户的全方位目标追求，它向社会公众和客户传达了奋发向上的企业精神，并对社会公众产生影响，使之建立良好的信任感，与客户形成稳定信任、相互依存的纽带。我深信，对客户以真诚和友情为之服务，向顾客提供最好的金融服务，顾客的事业有了发展，中国建设银行才能发展。</w:t>
      </w:r>
    </w:p>
    <w:p>
      <w:pPr>
        <w:ind w:left="0" w:right="0" w:firstLine="560"/>
        <w:spacing w:before="450" w:after="450" w:line="312" w:lineRule="auto"/>
      </w:pPr>
      <w:r>
        <w:rPr>
          <w:rFonts w:ascii="宋体" w:hAnsi="宋体" w:eastAsia="宋体" w:cs="宋体"/>
          <w:color w:val="000"/>
          <w:sz w:val="28"/>
          <w:szCs w:val="28"/>
        </w:rPr>
        <w:t xml:space="preserve">　　我们正处于世纪交替的时代，中国建设银行站在时代的高度，肩负着历史的重任。中国建设银行以建设现代生活，建设现代中国，创造美好未来，植根中国，服务全球，给客户一个完美的服务，给社会一个真挚的回馈，给员工一个创造的空间等为口号，号召全体“建行人”积极投入到工作中去。“中国建设银行，建设现代生活”表现了全体“建行人”崇高的精神境界，强烈的社会责任感和使命感。多年来，中国建设银行以增强资金实力、支持重点建设为主线，增强筹资能力、完善银行功能、促进金融创新、转换经营机制、强化内部管理，经营管理水平显着提高，确立了中国建设银行在中国现代化建设中举足轻重的地位。</w:t>
      </w:r>
    </w:p>
    <w:p>
      <w:pPr>
        <w:ind w:left="0" w:right="0" w:firstLine="560"/>
        <w:spacing w:before="450" w:after="450" w:line="312" w:lineRule="auto"/>
      </w:pPr>
      <w:r>
        <w:rPr>
          <w:rFonts w:ascii="宋体" w:hAnsi="宋体" w:eastAsia="宋体" w:cs="宋体"/>
          <w:color w:val="000"/>
          <w:sz w:val="28"/>
          <w:szCs w:val="28"/>
        </w:rPr>
        <w:t xml:space="preserve">　　当今世界，风云际会。未来10至20年内，全球经济发展将日趋国际化，置身于伟大变革中的中国，在世界经济舞台上扮演着越来越重要的角色，中国的金融体制改革已迈出了最重要的一步，金融格局的重组进程已然开始：银行资本股份化、金融业务国际化、技术手段电子化、银行管理非行政化等等，在新形势下，中国建设银行面对着市场竞争的全新挑战和机遇。对此，我们别无选择！对此，我们矢志不移！</w:t>
      </w:r>
    </w:p>
    <w:p>
      <w:pPr>
        <w:ind w:left="0" w:right="0" w:firstLine="560"/>
        <w:spacing w:before="450" w:after="450" w:line="312" w:lineRule="auto"/>
      </w:pPr>
      <w:r>
        <w:rPr>
          <w:rFonts w:ascii="宋体" w:hAnsi="宋体" w:eastAsia="宋体" w:cs="宋体"/>
          <w:color w:val="000"/>
          <w:sz w:val="28"/>
          <w:szCs w:val="28"/>
        </w:rPr>
        <w:t xml:space="preserve">　　作为“建行人”，我们的微小疏忽，可能给客户带来很大麻烦；我们的微小失误，可能给建行带来巨大损失；私欲、失德、腐败将给建行和自己带来耻辱。所以，我们要时时保持敬业精神，处处维护客户利益。敬业，贵在“敬”字。“敬”，不是一般的勤劳，不是一般的努力，而是一种纯真、虔诚，在自己岗位上对所从事的事业无限倾心和执着的追求。</w:t>
      </w:r>
    </w:p>
    <w:p>
      <w:pPr>
        <w:ind w:left="0" w:right="0" w:firstLine="560"/>
        <w:spacing w:before="450" w:after="450" w:line="312" w:lineRule="auto"/>
      </w:pPr>
      <w:r>
        <w:rPr>
          <w:rFonts w:ascii="宋体" w:hAnsi="宋体" w:eastAsia="宋体" w:cs="宋体"/>
          <w:color w:val="000"/>
          <w:sz w:val="28"/>
          <w:szCs w:val="28"/>
        </w:rPr>
        <w:t xml:space="preserve">　　毛***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年轻的朋友们，让我们在党的领导下，高举爱国主义的伟大旗帜，勤奋工作，努力进取，让我们把建设银行建设的更加成功，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第7篇: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在党的十九大开幕会上，***总书记提到“青年兴则国家兴，青年强则国家强。青年一代有理想、有本领、有担当，国家就有前途，民族就有希望。”今年是中华人民共和国成立70周年、五四运动100周年。作为一名从事环卫工作16年的青年理应大力弘扬以爱国主义为核心的伟大民族精神，青春心向党，不负新时代，不辱新时代使命，在新时代继承和弘扬五四精神、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保尔·柯察金曾经说过：人最宝贵的是生命，生命对于每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回顾过去的16年，作为环卫系统基层的一名财务工作者，在财务科和部门的正确领导下，在同志们的关心和支持下，我能服从上级和部门的工作安排，端正态度、摆正位置，以虚心好学、刻苦钻研的精神去对待自己的工作，去努力完成好部门和上级交给的各项工作任务。努力学习，积极参加政治理论和财务专业知识培训。坚持学中干、干中学，不断更新知识结构，拓宽知识层面，提高理论层次，增强自身素质和业务能力;勤奋务实，工作中严谨、细致，办理会计事务时做到实事求是、细心审核，严格按照财经纪律和财务规章制度的要求进行工作，通过认真的审核和监督，保证了会计凭证手续齐备、规范合法，确保我经手的所有会计信息的真实、合法、准确、完整;遵纪守法、廉洁自律，严格遵守财经纪律、法规、规章和国家统一会计制度，加强自身职业道德教育和建设，做到知法依法、知章偱章，树立了财务工作者的良好形象。</w:t>
      </w:r>
    </w:p>
    <w:p>
      <w:pPr>
        <w:ind w:left="0" w:right="0" w:firstLine="560"/>
        <w:spacing w:before="450" w:after="450" w:line="312" w:lineRule="auto"/>
      </w:pPr>
      <w:r>
        <w:rPr>
          <w:rFonts w:ascii="宋体" w:hAnsi="宋体" w:eastAsia="宋体" w:cs="宋体"/>
          <w:color w:val="000"/>
          <w:sz w:val="28"/>
          <w:szCs w:val="28"/>
        </w:rPr>
        <w:t xml:space="preserve">　　春风已起，远山渐渐苏醒，兴安杜鹃已孕育好了迎着的花蕾，只等春雷滚过，便以满山的朝霞迎接这美好的时节，《芳华》所言：这是你们的芳华，也是我们的芳华，那就守住青春，守住芳华。做为一名生活在二十一世纪新时代的女青年，我们谁也不希望被时代嫌弃，也渴望溶入在时代的大潮中，用自己的努力拼博与奋斗，打造出一个属于自己的未来“青春心向党·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第8篇: 青春心向党奋进强军梦演讲稿</w:t>
      </w:r>
    </w:p>
    <w:p>
      <w:pPr>
        <w:ind w:left="0" w:right="0" w:firstLine="560"/>
        <w:spacing w:before="450" w:after="450" w:line="312" w:lineRule="auto"/>
      </w:pPr>
      <w:r>
        <w:rPr>
          <w:rFonts w:ascii="宋体" w:hAnsi="宋体" w:eastAsia="宋体" w:cs="宋体"/>
          <w:color w:val="000"/>
          <w:sz w:val="28"/>
          <w:szCs w:val="28"/>
        </w:rPr>
        <w:t xml:space="preserve">　　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w:t>
      </w:r>
    </w:p>
    <w:p>
      <w:pPr>
        <w:ind w:left="0" w:right="0" w:firstLine="560"/>
        <w:spacing w:before="450" w:after="450" w:line="312" w:lineRule="auto"/>
      </w:pPr>
      <w:r>
        <w:rPr>
          <w:rFonts w:ascii="宋体" w:hAnsi="宋体" w:eastAsia="宋体" w:cs="宋体"/>
          <w:color w:val="000"/>
          <w:sz w:val="28"/>
          <w:szCs w:val="28"/>
        </w:rPr>
        <w:t xml:space="preserve">　　奋斗，就像一株青葱的小草，虽然它不像鲜花那样艳丽，但它始终有着自己的坚持……人人都知道，要想成功，要想实现自己的理想，就必须要奋斗，但等到真正的去奋斗时，可以坚持下去的人却是少之又少!所以，虽然“奋斗”一词听起来是那么的不平凡，但实际上，它又是那么的不平凡!</w:t>
      </w:r>
    </w:p>
    <w:p>
      <w:pPr>
        <w:ind w:left="0" w:right="0" w:firstLine="560"/>
        <w:spacing w:before="450" w:after="450" w:line="312" w:lineRule="auto"/>
      </w:pPr>
      <w:r>
        <w:rPr>
          <w:rFonts w:ascii="宋体" w:hAnsi="宋体" w:eastAsia="宋体" w:cs="宋体"/>
          <w:color w:val="000"/>
          <w:sz w:val="28"/>
          <w:szCs w:val="28"/>
        </w:rPr>
        <w:t xml:space="preserve">　　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所以，朋友们，让我们一起奋斗，一起把握住时光，让我们的青春散发出最耀眼的光芒!!让我们插上梦想的翅膀一同翱翔在湛蓝的天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2025-05-02T10:31:15+08:00</dcterms:created>
  <dcterms:modified xsi:type="dcterms:W3CDTF">2025-05-02T10:31:15+08:00</dcterms:modified>
</cp:coreProperties>
</file>

<file path=docProps/custom.xml><?xml version="1.0" encoding="utf-8"?>
<Properties xmlns="http://schemas.openxmlformats.org/officeDocument/2006/custom-properties" xmlns:vt="http://schemas.openxmlformats.org/officeDocument/2006/docPropsVTypes"/>
</file>