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入党积极分子推优演讲稿1-3分钟3篇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入党积极分子推优演讲稿1-3分钟【3篇】，仅供参考，大家一起来看看吧。大家早上好!今天我站在这里，最大的心愿就早日加入中国共产党，成为一名优秀的党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演讲稿也叫演讲词，它是在较为隆重的仪式上和某些公众场合发表的讲话文稿。下面是小编精心整理的入党积极分子推优演讲稿1-3分钟【3篇】，仅供参考，大家一起来看看吧。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最大的心愿就早日加入中国共产党，成为一名优秀的党员。从小我边就有很多优秀党员，可那个时候我不懂什么，只是知道共产党员是非常光荣的，非常伟大的，像雷锋、孔繁森等都是非常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对党有了更深刻的认识，这些认识从大学的点点滴滴中都有所体现。中国共产党是一个伟大、光荣、正确的党，自从中国共产党的诞生，中华大地就有了翻天覆地的变化，农民翻身做了主人，过起了好日子。所以说中国共产党是充满希望的，是大有前途的;中国共产党开辟的中国特色社会主义道路、形成的中国特色社会主义理论体系是完全正确的;中国共产党肩负的带领中国人民创造幸福生活、实现中华民族伟大复兴的历史使命是一定能够胜利完成的。</w:t>
      </w:r>
    </w:p>
    <w:p>
      <w:pPr>
        <w:ind w:left="0" w:right="0" w:firstLine="560"/>
        <w:spacing w:before="450" w:after="450" w:line="312" w:lineRule="auto"/>
      </w:pPr>
      <w:r>
        <w:rPr>
          <w:rFonts w:ascii="宋体" w:hAnsi="宋体" w:eastAsia="宋体" w:cs="宋体"/>
          <w:color w:val="000"/>
          <w:sz w:val="28"/>
          <w:szCs w:val="28"/>
        </w:rPr>
        <w:t xml:space="preserve">我在这两年以来，曾担任过很多职务，在工作中有酸甜、有苦辣，但是都让我学到了很多东西。发扬了中国共产党的三大优良作风，把专业理论知识运用到实际生活中、工作中，密切联系群同学，并且进行了严格的批评和自我批评。时刻以党员的标准来要求自己。</w:t>
      </w:r>
    </w:p>
    <w:p>
      <w:pPr>
        <w:ind w:left="0" w:right="0" w:firstLine="560"/>
        <w:spacing w:before="450" w:after="450" w:line="312" w:lineRule="auto"/>
      </w:pPr>
      <w:r>
        <w:rPr>
          <w:rFonts w:ascii="宋体" w:hAnsi="宋体" w:eastAsia="宋体" w:cs="宋体"/>
          <w:color w:val="000"/>
          <w:sz w:val="28"/>
          <w:szCs w:val="28"/>
        </w:rPr>
        <w:t xml:space="preserve">在学习方面，大一考试成绩排名32，到大二经过一年的努力，成绩有了很大的进步，排到了班级的前某，和同学们相处也是非常的融洽，大家在一起都非常的开心快乐!在五四评优中两年分别获得院优秀团干、校优秀团员。党校培训中，“我心目中的共产党员”演讲比赛中获得二等奖，并在此征文比赛中获得校三等奖，在喜悦的同时，更感受到身上重大的压力。</w:t>
      </w:r>
    </w:p>
    <w:p>
      <w:pPr>
        <w:ind w:left="0" w:right="0" w:firstLine="560"/>
        <w:spacing w:before="450" w:after="450" w:line="312" w:lineRule="auto"/>
      </w:pPr>
      <w:r>
        <w:rPr>
          <w:rFonts w:ascii="宋体" w:hAnsi="宋体" w:eastAsia="宋体" w:cs="宋体"/>
          <w:color w:val="000"/>
          <w:sz w:val="28"/>
          <w:szCs w:val="28"/>
        </w:rPr>
        <w:t xml:space="preserve">最后，我希望在以后的大学生活中，能端正态度，走完我美好的大学生活!同时也希望大家能信任我、支持我!谢谢!</w:t>
      </w:r>
    </w:p>
    <w:p>
      <w:pPr>
        <w:ind w:left="0" w:right="0" w:firstLine="560"/>
        <w:spacing w:before="450" w:after="450" w:line="312" w:lineRule="auto"/>
      </w:pPr>
      <w:r>
        <w:rPr>
          <w:rFonts w:ascii="宋体" w:hAnsi="宋体" w:eastAsia="宋体" w:cs="宋体"/>
          <w:color w:val="000"/>
          <w:sz w:val="28"/>
          <w:szCs w:val="28"/>
        </w:rPr>
        <w:t xml:space="preserve">大家好，首先，感谢在坐的各位!感谢各位党员在百忙中参加这次支部大会，对我入党的问题进行讨论。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我叫XXX，是***x电信本的一 名同学，今天能够作为一 名光荣的入党积极份子站在这里发言，我的心情十分激动。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中国共产党是中国工人阶级的先锋队，也是中国人民和中华民族的先锋队，是中国特点社会主义事业的领导核心。中国共产党自建党至今，走过了9一 年的征程，经过***年的不懈奋斗，中国共产党从小到大，从弱到强，不断发展壮大。前不久，党的成功召开并且美满结束，党的提出“高举中国特点社会主义伟大旗帜、以邓小平理论、“3个代表”重要思想、科学发展观为指点，解放思想、改革开放、凝聚气力、攻坚克难、坚定不移沿着中国特点社会主义道路前进、为全面建成小康社会而奋斗。实践证明，我们的党是在成功与失败的反复锻炼中成长起来的工人阶级的先锋队，是一 个能够克服本身缺点不断进步的党，是一 个终究能够领导中国人民克服困难、走向成功的党。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进入大学以来，我积极向党组织靠拢，对党的认识和体会逐步加深，入党动机也不断地端正。特别是在参加党校的培训进程中，使我感受深入，让我的思想觉悟和对党的认识有了更进一 步的发展，坚定了马克思主义信心，建立起正确的世界观、人生观和价值观。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成为入党积极份子已一 年了，从一 路的学习生活中，我取得了老师、同学的许多指点和帮助，使我得到了快速的进步。但我知道在我身上还有许多缺点和不足,如政治理论水平不高、处理问题还不够成熟，只有积极地向党组织靠拢,我才能不断进步,才能成长为一 名合格的社会主义现代化事业的建设者和接班人。因此,我慎重地向组织提出转为豫备党员的申请。在接下来的时间里，我会认真地深入学习精神，不断提高自己，完善自己;我会在学习、工作、生活中时时刻刻严格要求自己,给同学们做出好榜样,争当先锋模范。同时，也希望大家在今后的工作、学习和生活中继续指点我、教育我、帮助我，争取让我早日成为一 名合格的中共党员。</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往今来，有许多革命先烈为祖国的解放和革命的胜利，为了全国人民都过上幸福安定的日子，为了党的事业，献出了自己的生命。今天，我们来到烈士陵园，为那些战火中牺牲的革命先烈们扫墓，我作为一名入党积极分子感到无比荣幸。弘扬爱国精神，树立报国之志是我们每一个中国人的志向，更是我们当代大学生的理想。</w:t>
      </w:r>
    </w:p>
    <w:p>
      <w:pPr>
        <w:ind w:left="0" w:right="0" w:firstLine="560"/>
        <w:spacing w:before="450" w:after="450" w:line="312" w:lineRule="auto"/>
      </w:pPr>
      <w:r>
        <w:rPr>
          <w:rFonts w:ascii="宋体" w:hAnsi="宋体" w:eastAsia="宋体" w:cs="宋体"/>
          <w:color w:val="000"/>
          <w:sz w:val="28"/>
          <w:szCs w:val="28"/>
        </w:rPr>
        <w:t xml:space="preserve">几百年来，历史的车轮在不经意间前进，然而半个多世纪前热血青年们那一声声“誓死不做亡国奴”的呐喊，至今仍在我们耳边回荡，那不惜用鲜血和生命保家卫国的热血青年们，就是我们永远缅怀的烈士。清明节在春的怀抱中，消消地走来，我们来到烈士陵园，拜谒您，长眠的英雄们，你们远逝的画面，已经载入历史，英雄们的壮举，也化为一尊不朽的雕像。曾记得多少烈士为我们抛头颅、洒热血，他们不惜自己的生命为我们开拓了一片广阔的天空，让我们无忧无虑地自由飞翔，而他们却在这里静静地躺了下去，永远地离开了我们。在他们之中有中共党员，也有普通的中华儿女;有知识分子，也有普通人民子弟，但他们的言许却都是为了保卫祖国，保卫我们这片神圣的土地。也许我们无法知道他的名，也许他们没有像毛***、周总理那样伟大，而他们却做出了不平凡的壮举。我们歌颂他们，缅怀他们的大无畏精神，他们造就了我们这一代的光明前途，他们的坚定信念，造就了我们这一代的光明前途，他们的坚定信念，让我们看到了真正的华夏儿女。面对敌人，他们脸不变心不跳，挺起胸膛，站在洒满鲜血的战场上，浓烟滚滚、炮弹横飞，喊杀声、火炮声，震耳欲聋，而他们没有胆怯，血染战袍、壮烈牺牲，为抗战流尽最后一滴血。革命先烈为我们踏出一条社会主义的光明大道，革命先烈为我们创造今天的幸福生活，难道我们还有理由推卸我们报国的责任吗?如今，我们作为跨世纪的一代，作为党组织之中的优秀分子，更应该具有爱国之情和树立报国之心。当看到那些用知识报效祖国的青年时，我们更深刻地认识到了爱国情操的巨大动力。它才真正代表着一个民族的信念，它才真正是一个民族的象征。我们作为新世纪的接班人，就应该继承革命先烈的遗志，努力学习，奋发图强，从我做起，从现在做起，紧紧团结在党的周围，踏着革命烈士的足迹，努力建设新中国，为共产主义事业而奋斗终生。</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我们也常听老人讲红军万里长征的故事，我们也记得抗日战争和解放战争战场上那一幕幕感人至深的画面，我们忘不了先烈们，我们更忘不了保卫祖国而牺牲的烈士。</w:t>
      </w:r>
    </w:p>
    <w:p>
      <w:pPr>
        <w:ind w:left="0" w:right="0" w:firstLine="560"/>
        <w:spacing w:before="450" w:after="450" w:line="312" w:lineRule="auto"/>
      </w:pPr>
      <w:r>
        <w:rPr>
          <w:rFonts w:ascii="宋体" w:hAnsi="宋体" w:eastAsia="宋体" w:cs="宋体"/>
          <w:color w:val="000"/>
          <w:sz w:val="28"/>
          <w:szCs w:val="28"/>
        </w:rPr>
        <w:t xml:space="preserve">革命的烈士们，魂魄托日月，肝胆映河山，是你们让我们过上了幸福的生活，给我们创造了一个和平的环境，你们是祖国优秀的儿女，你们是时之娇子，是我们学习的楷模。</w:t>
      </w:r>
    </w:p>
    <w:p>
      <w:pPr>
        <w:ind w:left="0" w:right="0" w:firstLine="560"/>
        <w:spacing w:before="450" w:after="450" w:line="312" w:lineRule="auto"/>
      </w:pPr>
      <w:r>
        <w:rPr>
          <w:rFonts w:ascii="宋体" w:hAnsi="宋体" w:eastAsia="宋体" w:cs="宋体"/>
          <w:color w:val="000"/>
          <w:sz w:val="28"/>
          <w:szCs w:val="28"/>
        </w:rPr>
        <w:t xml:space="preserve">使人发光的不是衣上的珠宝，而是心灵深处的智慧，世界上最快而又最慢，最长而又最短，最平凡而又最珍贵，最容易忽视而又令人最后悔的，就是生命。所以我们要珍惜时间，珍惜美好的现在，用我们的智慧和才干去完成新的时代赋予我们的神圣职责，让长眠在陵园里的革命先烈能有更多的欣慰，让革命的圣火在我们的手中继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2025-05-02T10:34:03+08:00</dcterms:created>
  <dcterms:modified xsi:type="dcterms:W3CDTF">2025-05-02T10:34:03+08:00</dcterms:modified>
</cp:coreProperties>
</file>

<file path=docProps/custom.xml><?xml version="1.0" encoding="utf-8"?>
<Properties xmlns="http://schemas.openxmlformats.org/officeDocument/2006/custom-properties" xmlns:vt="http://schemas.openxmlformats.org/officeDocument/2006/docPropsVTypes"/>
</file>