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青春向党勇担当奋进强军新征程演讲稿5篇</w:t>
      </w:r>
      <w:bookmarkEnd w:id="1"/>
    </w:p>
    <w:p>
      <w:pPr>
        <w:jc w:val="center"/>
        <w:spacing w:before="0" w:after="450"/>
      </w:pPr>
      <w:r>
        <w:rPr>
          <w:rFonts w:ascii="Arial" w:hAnsi="Arial" w:eastAsia="Arial" w:cs="Arial"/>
          <w:color w:val="999999"/>
          <w:sz w:val="20"/>
          <w:szCs w:val="20"/>
        </w:rPr>
        <w:t xml:space="preserve">来源：网络  作者：月落乌啼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青春向党勇担当奋进强军新征程演讲稿【五篇】，仅供参考，希望能够帮助到大家。【篇1】青春向党勇担当奋进强军新征程演讲稿　　亲爱的同学们：　　大家好！　　奔赴...</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演讲稿也叫演讲词，它是在较为隆重的仪式上和某些公众场合发表的讲话文稿。以下是小编整理的青春向党勇担当奋进强军新征程演讲稿【五篇】，仅供参考，希望能够帮助到大家。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【篇1】青春向党勇担当奋进强军新征程演讲稿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奔赴梦想的行途，自出发时就注定风雨兼程。青年是追梦人，亦是圆梦者。“青春为何，青春何为”这个问题值得我们每个人去思考。从暗夜沉沉走向天光初透，考验着每一个行者。但我想，只要我们以初心为灯，以奋斗为桨，那么我们就能拥有抵达梦想彼岸的力量。</w:t>
      </w:r>
    </w:p>
    <w:p>
      <w:pPr>
        <w:ind w:left="0" w:right="0" w:firstLine="560"/>
        <w:spacing w:before="450" w:after="450" w:line="312" w:lineRule="auto"/>
      </w:pPr>
      <w:r>
        <w:rPr>
          <w:rFonts w:ascii="宋体" w:hAnsi="宋体" w:eastAsia="宋体" w:cs="宋体"/>
          <w:color w:val="000"/>
          <w:sz w:val="28"/>
          <w:szCs w:val="28"/>
        </w:rPr>
        <w:t xml:space="preserve">　　人生一征途耳，长其百年，我已走过十之***。回首前尘，历历在目，崎岖多于平坦，忽荆棘，忽深谷，幸有桥梁以渡。桥何名欤？曰奋斗。”桥梁专家茅以升曾在晚年时这样总结自己的一生！诚然，谁的之人生之旅没有几分坎坷？人生又何曾没有困难与挫折？然而生活的常态远不止有浅浅的涟漪，更有汹涌的暗流，潜在的礁石……正是这些，构成了完整的人生。作为青年一辈，通过奋斗在崎岖道路上砥砺前行，才能实现自身梦想，发出时代先声。</w:t>
      </w:r>
    </w:p>
    <w:p>
      <w:pPr>
        <w:ind w:left="0" w:right="0" w:firstLine="560"/>
        <w:spacing w:before="450" w:after="450" w:line="312" w:lineRule="auto"/>
      </w:pPr>
      <w:r>
        <w:rPr>
          <w:rFonts w:ascii="宋体" w:hAnsi="宋体" w:eastAsia="宋体" w:cs="宋体"/>
          <w:color w:val="000"/>
          <w:sz w:val="28"/>
          <w:szCs w:val="28"/>
        </w:rPr>
        <w:t xml:space="preserve">　　同学们，作家毕淑敏曾说：“你不可能要求一个没有风暴的海洋，那不是海，是泥潭。”未经磨砺的灵魂是没有深度的，不经奋斗的青春是没有高度的。但纵观当今社会，总有一些人一提到挫折就有了畏难情绪，一遇到打击就只会后退，甚至有一部分人甘做“草莓族”，一碰就倒，一压就扁。如此，他们不仅无法成就一番事业，恐怕连自己人生的方向盘都难以把握。相反，中流击水才能读懂水性，披荆斩棘才能实现梦想。“没有百炼火，孰知寸金精。身为青年，只有以奋斗为桨，才能通梦想彼岸。</w:t>
      </w:r>
    </w:p>
    <w:p>
      <w:pPr>
        <w:ind w:left="0" w:right="0" w:firstLine="560"/>
        <w:spacing w:before="450" w:after="450" w:line="312" w:lineRule="auto"/>
      </w:pPr>
      <w:r>
        <w:rPr>
          <w:rFonts w:ascii="宋体" w:hAnsi="宋体" w:eastAsia="宋体" w:cs="宋体"/>
          <w:color w:val="000"/>
          <w:sz w:val="28"/>
          <w:szCs w:val="28"/>
        </w:rPr>
        <w:t xml:space="preserve">　　同学们，心中有火，眼中有光，更需要我们笃行之。以砥砺为衣，以前行为裳。普罗克特曾说：“梦想一旦被付诸行动，就会变得神圣。”我们在欣赏天鹅的优美身姿时，也应记得水下是它奋力划水的双脚。处于世界前所未有之大变局，身为青年的我们被赋予时代重任。港珠澳大桥建成通车，蛟龙号深潜海底，嫦娥二号月背探险顺利进行，祝融号成功登上火星……这一项项世界瞩目的成就背后，是世界最年轻的中国科研团队，他们的平均年龄只有二十几岁。奋斗，正是一面镜子，映照出当代青年驰而不息的步，锲而不舍的拍。</w:t>
      </w:r>
    </w:p>
    <w:p>
      <w:pPr>
        <w:ind w:left="0" w:right="0" w:firstLine="560"/>
        <w:spacing w:before="450" w:after="450" w:line="312" w:lineRule="auto"/>
      </w:pPr>
      <w:r>
        <w:rPr>
          <w:rFonts w:ascii="宋体" w:hAnsi="宋体" w:eastAsia="宋体" w:cs="宋体"/>
          <w:color w:val="000"/>
          <w:sz w:val="28"/>
          <w:szCs w:val="28"/>
        </w:rPr>
        <w:t xml:space="preserve">　　亲爱的同学们，青年的你我，以奋斗为剑也为甲，于倥偬岁月中迎击一次次挫折与挑战，迎来新时期的祖国，也面临时代的大考。那些初心坚定者，那些迎难奋斗者，就是它最好的答卷。用初心照亮前行方向，用奋斗为桨开拓新的航向，抵达梦想的彼岸，这便是我们的青春，这便是青春的奋斗目标。</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【篇2】青春向党勇担当奋进强军新征程演讲稿</w:t>
      </w:r>
    </w:p>
    <w:p>
      <w:pPr>
        <w:ind w:left="0" w:right="0" w:firstLine="560"/>
        <w:spacing w:before="450" w:after="450" w:line="312" w:lineRule="auto"/>
      </w:pPr>
      <w:r>
        <w:rPr>
          <w:rFonts w:ascii="宋体" w:hAnsi="宋体" w:eastAsia="宋体" w:cs="宋体"/>
          <w:color w:val="000"/>
          <w:sz w:val="28"/>
          <w:szCs w:val="28"/>
        </w:rPr>
        <w:t xml:space="preserve">　　九十六年前，一把思想的铁锤，敲醒了沉睡千年的雄狮;一把智慧的镰刀，割断了一切旧世界的枷锁。从此，我们党的胜利旗帜开始在神州大地上空飘扬。九十六年后，在党的带领下，我们伟大的民族复兴中国梦正在实现，古老而青春的祖国又站在了历史上的新起点。</w:t>
      </w:r>
    </w:p>
    <w:p>
      <w:pPr>
        <w:ind w:left="0" w:right="0" w:firstLine="560"/>
        <w:spacing w:before="450" w:after="450" w:line="312" w:lineRule="auto"/>
      </w:pPr>
      <w:r>
        <w:rPr>
          <w:rFonts w:ascii="宋体" w:hAnsi="宋体" w:eastAsia="宋体" w:cs="宋体"/>
          <w:color w:val="000"/>
          <w:sz w:val="28"/>
          <w:szCs w:val="28"/>
        </w:rPr>
        <w:t xml:space="preserve">　　五年前，我们在求学路上探索未知，在路上写下豪言壮语，并举起右手，在鲜艳的党旗下，立下誓言：我志愿加入中国共产党。从此，党的誓词便是初心，勇往直前的脚步便是初心。我们站在人生的新坐标上，开启了平凡又不平凡的人生旅途。</w:t>
      </w:r>
    </w:p>
    <w:p>
      <w:pPr>
        <w:ind w:left="0" w:right="0" w:firstLine="560"/>
        <w:spacing w:before="450" w:after="450" w:line="312" w:lineRule="auto"/>
      </w:pPr>
      <w:r>
        <w:rPr>
          <w:rFonts w:ascii="宋体" w:hAnsi="宋体" w:eastAsia="宋体" w:cs="宋体"/>
          <w:color w:val="000"/>
          <w:sz w:val="28"/>
          <w:szCs w:val="28"/>
        </w:rPr>
        <w:t xml:space="preserve">　　今天，我们尤为自豪，我们伟大的党在人民大会堂迎来了第十九次盛会，高举着中国特色社会主义伟大旗帜，迈进了新时代，我们的历史方位发生了根本性变化。每一个党员，都深切体会到了我们的民族从站起来、富起来到强起来的伟大飞跃。每一个青年人，都深切体会到了我们的美好生活，正大踏步走来。</w:t>
      </w:r>
    </w:p>
    <w:p>
      <w:pPr>
        <w:ind w:left="0" w:right="0" w:firstLine="560"/>
        <w:spacing w:before="450" w:after="450" w:line="312" w:lineRule="auto"/>
      </w:pPr>
      <w:r>
        <w:rPr>
          <w:rFonts w:ascii="宋体" w:hAnsi="宋体" w:eastAsia="宋体" w:cs="宋体"/>
          <w:color w:val="000"/>
          <w:sz w:val="28"/>
          <w:szCs w:val="28"/>
        </w:rPr>
        <w:t xml:space="preserve">　　作为党员，我们对党最好的献礼就是坚定不移地跟党走，始终牢记自己的第一身份是共产党员;作为职工，我们对企业最好的献礼就是奉献青春，做企业发展的参与者、贡献者、引领者，让企业发展主旋律更加响亮，正能量更加强劲，前进步伐更加稳健。</w:t>
      </w:r>
    </w:p>
    <w:p>
      <w:pPr>
        <w:ind w:left="0" w:right="0" w:firstLine="560"/>
        <w:spacing w:before="450" w:after="450" w:line="312" w:lineRule="auto"/>
      </w:pPr>
      <w:r>
        <w:rPr>
          <w:rFonts w:ascii="宋体" w:hAnsi="宋体" w:eastAsia="宋体" w:cs="宋体"/>
          <w:color w:val="000"/>
          <w:sz w:val="28"/>
          <w:szCs w:val="28"/>
        </w:rPr>
        <w:t xml:space="preserve">　　我们都记得，在施工一线、扎根基层的岁月里，轰鸣的机器声的是叫醒我们的闹钟，叮叮当当的碰撞声是最美的音符，流下的汗水是印证我们脚步铿锵的编码;京沪高铁通车了，特大桥转体成功了，建设者们，又一次吸引了全世界的目光。我们日以继夜、“白加黑”“五加二”战斗在施工建设的一线，年复一年、日复一日在平凡的岗位上做着不平凡的工作，立志把青春奉献给铁路桥梁，把热血抛洒到山川隧道，用青春的臂膀扛起企业的大梁。</w:t>
      </w:r>
    </w:p>
    <w:p>
      <w:pPr>
        <w:ind w:left="0" w:right="0" w:firstLine="560"/>
        <w:spacing w:before="450" w:after="450" w:line="312" w:lineRule="auto"/>
      </w:pPr>
      <w:r>
        <w:rPr>
          <w:rFonts w:ascii="宋体" w:hAnsi="宋体" w:eastAsia="宋体" w:cs="宋体"/>
          <w:color w:val="000"/>
          <w:sz w:val="28"/>
          <w:szCs w:val="28"/>
        </w:rPr>
        <w:t xml:space="preserve">　　我们也会累，也会疲惫，也会时常想起千里之外，在孤灯下默默等待我们回家的亲人，但每当看到参建的工程顺利交工，人们生活得到便利，群众为我们企业点赞，我们又能忘掉疲惫，收起思念，握紧拳头、鼓足干劲、继续前进，把“精品 人品同在，诚信 创新永恒”当作前行的路标和企业赋予我们的使命，继续在祖国的每一个角落砥砺向前。</w:t>
      </w:r>
    </w:p>
    <w:p>
      <w:pPr>
        <w:ind w:left="0" w:right="0" w:firstLine="560"/>
        <w:spacing w:before="450" w:after="450" w:line="312" w:lineRule="auto"/>
      </w:pPr>
      <w:r>
        <w:rPr>
          <w:rFonts w:ascii="宋体" w:hAnsi="宋体" w:eastAsia="宋体" w:cs="宋体"/>
          <w:color w:val="000"/>
          <w:sz w:val="28"/>
          <w:szCs w:val="28"/>
        </w:rPr>
        <w:t xml:space="preserve">　　不忘初心，方得始终。理想是敲出星星之火的坚石，是照亮夜行路的明灯，是指引我们走到黎明的路标。对我们广大党员尤其是青年党员来说，坚定信念是理想起航的“风向标”。我们要做新时代理想的坚定信仰者和忠实践行者，在大是大非面前旗帜鲜明，在风浪考验面前无所畏惧，在关键时刻靠得住、信得过，在紧急关头冲得上、打得赢，以坚定的信念练就铜皮铁骨，我们一定能够承载着企业发展的航船破浪前行。</w:t>
      </w:r>
    </w:p>
    <w:p>
      <w:pPr>
        <w:ind w:left="0" w:right="0" w:firstLine="560"/>
        <w:spacing w:before="450" w:after="450" w:line="312" w:lineRule="auto"/>
      </w:pPr>
      <w:r>
        <w:rPr>
          <w:rFonts w:ascii="宋体" w:hAnsi="宋体" w:eastAsia="宋体" w:cs="宋体"/>
          <w:color w:val="000"/>
          <w:sz w:val="28"/>
          <w:szCs w:val="28"/>
        </w:rPr>
        <w:t xml:space="preserve">　　不忘初心，方得始终。行动是检验我们理想能否实现的唯一途径，我们要牢固树立“四个意识”，把使命举过头顶，把责任扛在肩上，不仅对企业负责、对组织负责，更要对自己负责，用业绩作为衡量自己工作的唯一标准。“不要人夸好颜色，只留清气满乾坤”，把自己扎根基层、绽放青春作为人生岁月里最耀眼的勋章。</w:t>
      </w:r>
    </w:p>
    <w:p>
      <w:pPr>
        <w:ind w:left="0" w:right="0" w:firstLine="560"/>
        <w:spacing w:before="450" w:after="450" w:line="312" w:lineRule="auto"/>
      </w:pPr>
      <w:r>
        <w:rPr>
          <w:rFonts w:ascii="宋体" w:hAnsi="宋体" w:eastAsia="宋体" w:cs="宋体"/>
          <w:color w:val="000"/>
          <w:sz w:val="28"/>
          <w:szCs w:val="28"/>
        </w:rPr>
        <w:t xml:space="preserve">　　不忘初心、方得始终。梦想是指引行动的原生力量。有梦想，才有希望，有梦想，才会飞翔。作为青年，我们要有理想、有本领、有担当，用新时代的坐标为自己定位，谱写追赶超越新篇章;作为党员，我们要牢记习总书记的叮嘱，坚定理想信念，志存高远，脚踏实地，勇做时代的弄潮儿，为企业的不断发展壮大添砖加瓦，为职工美好生活的向往贡献力量!</w:t>
      </w:r>
    </w:p>
    <w:p>
      <w:pPr>
        <w:ind w:left="0" w:right="0" w:firstLine="560"/>
        <w:spacing w:before="450" w:after="450" w:line="312" w:lineRule="auto"/>
      </w:pPr>
      <w:r>
        <w:rPr>
          <w:rFonts w:ascii="宋体" w:hAnsi="宋体" w:eastAsia="宋体" w:cs="宋体"/>
          <w:color w:val="000"/>
          <w:sz w:val="28"/>
          <w:szCs w:val="28"/>
        </w:rPr>
        <w:t xml:space="preserve">　　站立在企业全新转型的广阔土地上，吸吮着企业几十年来奋斗积累的文化养分，我们企业的发展壮大，具有广阔的历史舞台，具有深厚的文化底蕴，具有坚定的前进动力。我们要用年轻的臂膀肩负起时代的责任与使命，以担当者、奋进者、开拓者的姿态书写无悔的人生篇章，让青春在为社会、为企业、为职工的奉献中绚烂绽放!</w:t>
      </w:r>
    </w:p>
    <w:p>
      <w:pPr>
        <w:ind w:left="0" w:right="0" w:firstLine="560"/>
        <w:spacing w:before="450" w:after="450" w:line="312" w:lineRule="auto"/>
      </w:pPr>
      <w:r>
        <w:rPr>
          <w:rFonts w:ascii="黑体" w:hAnsi="黑体" w:eastAsia="黑体" w:cs="黑体"/>
          <w:color w:val="000000"/>
          <w:sz w:val="36"/>
          <w:szCs w:val="36"/>
          <w:b w:val="1"/>
          <w:bCs w:val="1"/>
        </w:rPr>
        <w:t xml:space="preserve">【篇3】青春向党勇担当奋进强军新征程演讲稿</w:t>
      </w:r>
    </w:p>
    <w:p>
      <w:pPr>
        <w:ind w:left="0" w:right="0" w:firstLine="560"/>
        <w:spacing w:before="450" w:after="450" w:line="312" w:lineRule="auto"/>
      </w:pPr>
      <w:r>
        <w:rPr>
          <w:rFonts w:ascii="宋体" w:hAnsi="宋体" w:eastAsia="宋体" w:cs="宋体"/>
          <w:color w:val="000"/>
          <w:sz w:val="28"/>
          <w:szCs w:val="28"/>
        </w:rPr>
        <w:t xml:space="preserve">　　红色，象征着光明，凝聚力量，引领未来。当我们坐在宽敞明亮的教室里，翻开崭新的课本，一次次捧读写满了苦难与辉煌的革命故事;当我们坐在温暖舒适的家里，一次次聆听祖辈们讲起那些峥嵘岁月的往事，于是，在儿时的憧憬中便留下了红色的印记。</w:t>
      </w:r>
    </w:p>
    <w:p>
      <w:pPr>
        <w:ind w:left="0" w:right="0" w:firstLine="560"/>
        <w:spacing w:before="450" w:after="450" w:line="312" w:lineRule="auto"/>
      </w:pPr>
      <w:r>
        <w:rPr>
          <w:rFonts w:ascii="宋体" w:hAnsi="宋体" w:eastAsia="宋体" w:cs="宋体"/>
          <w:color w:val="000"/>
          <w:sz w:val="28"/>
          <w:szCs w:val="28"/>
        </w:rPr>
        <w:t xml:space="preserve">　　红色基因是中华民族的精神纽带，是中国共产党人的精神内核，它孕育了光照千秋的井冈山精神，长征精神等革命精神。先烈们，为求国家解放，民族独立，人民幸福而英勇奋斗，不畏牺牲，前赴后继，用鲜血和生命，用信仰和决心，写下了人类历史上彪炳史册的壮丽诗篇。</w:t>
      </w:r>
    </w:p>
    <w:p>
      <w:pPr>
        <w:ind w:left="0" w:right="0" w:firstLine="560"/>
        <w:spacing w:before="450" w:after="450" w:line="312" w:lineRule="auto"/>
      </w:pPr>
      <w:r>
        <w:rPr>
          <w:rFonts w:ascii="宋体" w:hAnsi="宋体" w:eastAsia="宋体" w:cs="宋体"/>
          <w:color w:val="000"/>
          <w:sz w:val="28"/>
          <w:szCs w:val="28"/>
        </w:rPr>
        <w:t xml:space="preserve">　　红军二万五千里长征，正体现了红军们不怕艰难困苦，不怕流血牺牲，热爱祖国，热爱人民的革命精神。其中有许多催人泪下的故事，令我们感动不已。</w:t>
      </w:r>
    </w:p>
    <w:p>
      <w:pPr>
        <w:ind w:left="0" w:right="0" w:firstLine="560"/>
        <w:spacing w:before="450" w:after="450" w:line="312" w:lineRule="auto"/>
      </w:pPr>
      <w:r>
        <w:rPr>
          <w:rFonts w:ascii="宋体" w:hAnsi="宋体" w:eastAsia="宋体" w:cs="宋体"/>
          <w:color w:val="000"/>
          <w:sz w:val="28"/>
          <w:szCs w:val="28"/>
        </w:rPr>
        <w:t xml:space="preserve">　　有一位普通的红军叫谢亦仙，过草地时，他分到了四斤干粮，在行军过程中，战士们看到了饿慌了的母子三人，小谢就瞒着队友把自己的干粮袋给了他们。而他自己每天都吃些野菜，凉水充饥。最终小谢因体力不支，牺牲了。直到那母子三人来归还这只印着谢字的干粮袋时，部队的同志们才明白了事情的原委。谢亦仙明明知道在茫茫草地上，哪怕是一小袋粮食都是救命的宝贝，意味着一个人的生命，但是就是在这样的情况下，他还是毅然地把自己的粮食给了那位母亲，把生的希望给了老百姓一家三口。</w:t>
      </w:r>
    </w:p>
    <w:p>
      <w:pPr>
        <w:ind w:left="0" w:right="0" w:firstLine="560"/>
        <w:spacing w:before="450" w:after="450" w:line="312" w:lineRule="auto"/>
      </w:pPr>
      <w:r>
        <w:rPr>
          <w:rFonts w:ascii="宋体" w:hAnsi="宋体" w:eastAsia="宋体" w:cs="宋体"/>
          <w:color w:val="000"/>
          <w:sz w:val="28"/>
          <w:szCs w:val="28"/>
        </w:rPr>
        <w:t xml:space="preserve">　　基因传承以来，我们的身边就涌现出了许多为国家为人民作出了杰出贡献的仁人志士。他们是传承红色的时代先锋：从雷峰到郭明义，从焦裕禄到孔繁森，从钱学森到吴孟森，从吴运铎到丁晓兵，从蒋汉声到白洁……他们的事迹令人叹服，他们的品格光彩照人，他们的精神感动天地。他们用个人的奉献传承了红色基因，我们又看到了无数人在传承红色基因：从1998年的洪涝灾害到2025年的非典疫情，从2025年的雪灾到汶川大地震，一直到现在的每一场大小灾难，我们都看到无数共产党人，上至总书记，总理，下至普通党员;无数解放军官兵，武警将士;甚至无数普通民众，他们奔忙在救灾最前线，用自己的行动书写了一个个感人的故事，诠释了红色基因的传承。</w:t>
      </w:r>
    </w:p>
    <w:p>
      <w:pPr>
        <w:ind w:left="0" w:right="0" w:firstLine="560"/>
        <w:spacing w:before="450" w:after="450" w:line="312" w:lineRule="auto"/>
      </w:pPr>
      <w:r>
        <w:rPr>
          <w:rFonts w:ascii="宋体" w:hAnsi="宋体" w:eastAsia="宋体" w:cs="宋体"/>
          <w:color w:val="000"/>
          <w:sz w:val="28"/>
          <w:szCs w:val="28"/>
        </w:rPr>
        <w:t xml:space="preserve">　　落后就要挨打!这是近代侵略史以来中国所得到的最大的启示。叶帅《攻城》中说到：“攻城不怕坚，攻书莫畏难。科学有险阻，苦战能过关”。目前，我国常规军事力量在全球排名第二，陆军军事力量在全球排名第二，有33种世界顶级武器。我国凭先进的军事技术，强大的军事力量维护了国家的和平和人民利益。</w:t>
      </w:r>
    </w:p>
    <w:p>
      <w:pPr>
        <w:ind w:left="0" w:right="0" w:firstLine="560"/>
        <w:spacing w:before="450" w:after="450" w:line="312" w:lineRule="auto"/>
      </w:pPr>
      <w:r>
        <w:rPr>
          <w:rFonts w:ascii="宋体" w:hAnsi="宋体" w:eastAsia="宋体" w:cs="宋体"/>
          <w:color w:val="000"/>
          <w:sz w:val="28"/>
          <w:szCs w:val="28"/>
        </w:rPr>
        <w:t xml:space="preserve">　　今天，我们坐在宽敞明亮的教室里，享受着一代代革命先烈，仁人志士为我们换来的美好环境，让我们可以安心学习。我们一定要好好学习，锻炼身体以传承红色基因，为祖国的强军事业奉献自己的力量。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【篇4】青春向党勇担当奋进强军新征程演讲稿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青春向党勇担当奋进强军新征程》。青年兴则国家兴，青年强则国家强。我们青年干部，生逢伟大时代，是党和国家事业发展的主力军。必须铸牢成长成才的“根”与“魂”，提升修养、增强本领，努力成为可堪大用、能担重任的栋梁之才，为实现第二个百年奋斗目标而努力工作，使命光荣、重任在肩。</w:t>
      </w:r>
    </w:p>
    <w:p>
      <w:pPr>
        <w:ind w:left="0" w:right="0" w:firstLine="560"/>
        <w:spacing w:before="450" w:after="450" w:line="312" w:lineRule="auto"/>
      </w:pPr>
      <w:r>
        <w:rPr>
          <w:rFonts w:ascii="宋体" w:hAnsi="宋体" w:eastAsia="宋体" w:cs="宋体"/>
          <w:color w:val="000"/>
          <w:sz w:val="28"/>
          <w:szCs w:val="28"/>
        </w:rPr>
        <w:t xml:space="preserve">　　身为基层年轻干部，当前我们拥有无比广阔的时代舞台，我们应将实现伟大复兴作为自己的使命，以永不懈怠的精神状态和一往无前的奋斗姿态，为群众谋幸福、为国家谋发展，真正做到：“不忘初心、牢记使命，扎根基层，绽放青春”。</w:t>
      </w:r>
    </w:p>
    <w:p>
      <w:pPr>
        <w:ind w:left="0" w:right="0" w:firstLine="560"/>
        <w:spacing w:before="450" w:after="450" w:line="312" w:lineRule="auto"/>
      </w:pPr>
      <w:r>
        <w:rPr>
          <w:rFonts w:ascii="宋体" w:hAnsi="宋体" w:eastAsia="宋体" w:cs="宋体"/>
          <w:color w:val="000"/>
          <w:sz w:val="28"/>
          <w:szCs w:val="28"/>
        </w:rPr>
        <w:t xml:space="preserve">　　在20***年，我光荣地踏上了基层干部的道路。从那一刻开始，我便告诉自己，多接地气才能更有底气，要牢记我的使命，绽放我的青春色彩。有人说，基层工作很艰苦，也有人说，基层工作很平淡。但我怀着一颗虔诚的心，从小事做起，从细微入手，不放过每一次可以锻炼的机会。了解个体户实际问题，调解消费者矛盾纠纷，摸清辖区经济主体情况，打赢疫情防控守卫战，我都积极参与。是的，青春赋予我激情，不需要什么豪言壮语，只要有满腔热忱的身体力行。机构改革经历了一次次兴衰变迁，职能调整经历了一次次新旧交替，而我们却依然坚守在监管的岗位上，不忘初心，倾力付出，穿梭在没有硝烟的战场上，用青春与责任，守护着辖区民众的一方安宁。</w:t>
      </w:r>
    </w:p>
    <w:p>
      <w:pPr>
        <w:ind w:left="0" w:right="0" w:firstLine="560"/>
        <w:spacing w:before="450" w:after="450" w:line="312" w:lineRule="auto"/>
      </w:pPr>
      <w:r>
        <w:rPr>
          <w:rFonts w:ascii="宋体" w:hAnsi="宋体" w:eastAsia="宋体" w:cs="宋体"/>
          <w:color w:val="000"/>
          <w:sz w:val="28"/>
          <w:szCs w:val="28"/>
        </w:rPr>
        <w:t xml:space="preserve">　　回眸昨日，祖国的成就辉煌，展望明天，我们豪情满怀，新的世界是祖国青年人的世界，我们要勇敢地承担起祖国的重托，我们要跨越新的一代，把自己的人生理想与祖国、与时代紧紧联系在一起，做个新时代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用青春之我创造青春之中国、青春之民族”，每一个时代有每一个时代青年的使命和责任，新时代的中国共产党人要善于将自己的小我融入祖国的大我、人民的大我之中，只有这样，才能更好实现人生的价值，为实现国家的富强、民族的振兴、人民的幸福而贡献力量。我们是祖国的未来与期望，让我们在党的领导与鼓励下，勇敢地担当，以更强的历史责任感和使命感，不负党对我们青年人的无限厚望，让青春与党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【篇5】青春向党勇担当奋进强军新征程演讲稿</w:t>
      </w:r>
    </w:p>
    <w:p>
      <w:pPr>
        <w:ind w:left="0" w:right="0" w:firstLine="560"/>
        <w:spacing w:before="450" w:after="450" w:line="312" w:lineRule="auto"/>
      </w:pPr>
      <w:r>
        <w:rPr>
          <w:rFonts w:ascii="宋体" w:hAnsi="宋体" w:eastAsia="宋体" w:cs="宋体"/>
          <w:color w:val="000"/>
          <w:sz w:val="28"/>
          <w:szCs w:val="28"/>
        </w:rPr>
        <w:t xml:space="preserve">　　亲爱的各位领导：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“每个人都曾拥有青春――无论是迷茫的青春、自信的青春、甜美的青春、伤痛的青春、还是荷尔蒙沸腾的青春，但我们的青春只有一次。当伤痛和欢笑远去，我们是否感到逝去的韶光，已不再是自己？”</w:t>
      </w:r>
    </w:p>
    <w:p>
      <w:pPr>
        <w:ind w:left="0" w:right="0" w:firstLine="560"/>
        <w:spacing w:before="450" w:after="450" w:line="312" w:lineRule="auto"/>
      </w:pPr>
      <w:r>
        <w:rPr>
          <w:rFonts w:ascii="宋体" w:hAnsi="宋体" w:eastAsia="宋体" w:cs="宋体"/>
          <w:color w:val="000"/>
          <w:sz w:val="28"/>
          <w:szCs w:val="28"/>
        </w:rPr>
        <w:t xml:space="preserve">　　青春是场短暂的梦，梦醒之后，梦中一切美好皆化作泡影；青春是阵路过的风，风吹过后，谁不曾泪眼朦胧？</w:t>
      </w:r>
    </w:p>
    <w:p>
      <w:pPr>
        <w:ind w:left="0" w:right="0" w:firstLine="560"/>
        <w:spacing w:before="450" w:after="450" w:line="312" w:lineRule="auto"/>
      </w:pPr>
      <w:r>
        <w:rPr>
          <w:rFonts w:ascii="宋体" w:hAnsi="宋体" w:eastAsia="宋体" w:cs="宋体"/>
          <w:color w:val="000"/>
          <w:sz w:val="28"/>
          <w:szCs w:val="28"/>
        </w:rPr>
        <w:t xml:space="preserve">　　青春易逝，年华易老。上帝做的最公平的一件事就是：每个人每天都只有二十四小时。如果我们不懂的珍惜，时间也不会眷恋我们。时间如流水，转瞬即逝。所以我们应更加珍惜青春的时光。“一年之计在于春，一日之计在于晨”而青春则是人生中的春，人生中的晨。正如欧阳修所说：“羡子年少正得路，有如扶桑初日升。”所以在我们的青春里，我们我们要不顾一切，即使知道前面也许没有转弯的余地，也许我们将永远失去光明，也许我们会遍体鳞伤，但是青春年华里我们就应该不知道什么是害怕，有的是为了梦想不顾一切，有的是即使失败也要输的\"漂亮的勇气。</w:t>
      </w:r>
    </w:p>
    <w:p>
      <w:pPr>
        <w:ind w:left="0" w:right="0" w:firstLine="560"/>
        <w:spacing w:before="450" w:after="450" w:line="312" w:lineRule="auto"/>
      </w:pPr>
      <w:r>
        <w:rPr>
          <w:rFonts w:ascii="宋体" w:hAnsi="宋体" w:eastAsia="宋体" w:cs="宋体"/>
          <w:color w:val="000"/>
          <w:sz w:val="28"/>
          <w:szCs w:val="28"/>
        </w:rPr>
        <w:t xml:space="preserve">　　青春是梦想的发源地，梦想是成功的并蒂花。国家有了梦想――中国梦，一个民族复兴的强国梦！为我们送来了幸福和希望，把平穷落后的旧中国变成日益走向繁荣富强的新中国。青春年华的我们拥有梦想，并为之拼搏，为之奋斗。总有一天我们会满载而归！那时你会听到枫叶流舟，你会看到金菊在笑，你会闻到硕果飘香，因为你到了收获的季节。</w:t>
      </w:r>
    </w:p>
    <w:p>
      <w:pPr>
        <w:ind w:left="0" w:right="0" w:firstLine="560"/>
        <w:spacing w:before="450" w:after="450" w:line="312" w:lineRule="auto"/>
      </w:pPr>
      <w:r>
        <w:rPr>
          <w:rFonts w:ascii="宋体" w:hAnsi="宋体" w:eastAsia="宋体" w:cs="宋体"/>
          <w:color w:val="000"/>
          <w:sz w:val="28"/>
          <w:szCs w:val="28"/>
        </w:rPr>
        <w:t xml:space="preserve">　　这就是青春，怀揣着梦想的渐渐成长，虽然梦想有时就像泡沫一样一触即碎，但青春就应该是这样，只有经历过了才会不后悔。就像歌词中所唱的：“最初的梦想，紧握在手上；最想要去的地方，怎么能在半路就返航；最初的梦想，绝对会到达；实现了真的渴望，才能够算到过了天堂”因为内心相信梦想一定会实现。</w:t>
      </w:r>
    </w:p>
    <w:p>
      <w:pPr>
        <w:ind w:left="0" w:right="0" w:firstLine="560"/>
        <w:spacing w:before="450" w:after="450" w:line="312" w:lineRule="auto"/>
      </w:pPr>
      <w:r>
        <w:rPr>
          <w:rFonts w:ascii="宋体" w:hAnsi="宋体" w:eastAsia="宋体" w:cs="宋体"/>
          <w:color w:val="000"/>
          <w:sz w:val="28"/>
          <w:szCs w:val="28"/>
        </w:rPr>
        <w:t xml:space="preserve">　　青春是生命之晨，是日之黎明，要珍惜自己的青春，不轻言放弃，才能让你散发出耀眼的光。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2025-07-08T02:13:46+08:00</dcterms:created>
  <dcterms:modified xsi:type="dcterms:W3CDTF">2025-07-08T02:13:46+08:00</dcterms:modified>
</cp:coreProperties>
</file>

<file path=docProps/custom.xml><?xml version="1.0" encoding="utf-8"?>
<Properties xmlns="http://schemas.openxmlformats.org/officeDocument/2006/custom-properties" xmlns:vt="http://schemas.openxmlformats.org/officeDocument/2006/docPropsVTypes"/>
</file>