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我的党史观演讲稿800字集合6篇</w:t>
      </w:r>
      <w:bookmarkEnd w:id="1"/>
    </w:p>
    <w:p>
      <w:pPr>
        <w:jc w:val="center"/>
        <w:spacing w:before="0" w:after="450"/>
      </w:pPr>
      <w:r>
        <w:rPr>
          <w:rFonts w:ascii="Arial" w:hAnsi="Arial" w:eastAsia="Arial" w:cs="Arial"/>
          <w:color w:val="999999"/>
          <w:sz w:val="20"/>
          <w:szCs w:val="20"/>
        </w:rPr>
        <w:t xml:space="preserve">来源：网络  作者：红叶飘零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以下是小编整理的我的党史观演讲稿800字集合6篇，欢迎阅读与收藏。　　毒刑拷打那是太小的考验……竹签是竹做的，但共产党员的意志是钢铁！”时隔半个多世纪，在重庆歌乐山渣滓洞，无数游客读到江姐狱中书信的时候，无不被共产党人这种大无畏的牺牲精神所...</w:t>
      </w:r>
    </w:p>
    <w:p>
      <w:pPr>
        <w:ind w:left="0" w:right="0" w:firstLine="560"/>
        <w:spacing w:before="450" w:after="450" w:line="312" w:lineRule="auto"/>
      </w:pPr>
      <w:r>
        <w:rPr>
          <w:rFonts w:ascii="宋体" w:hAnsi="宋体" w:eastAsia="宋体" w:cs="宋体"/>
          <w:color w:val="000"/>
          <w:sz w:val="28"/>
          <w:szCs w:val="28"/>
        </w:rPr>
        <w:t xml:space="preserve">以下是小编整理的我的党史观演讲稿800字集合6篇，欢迎阅读与收藏。</w:t>
      </w:r>
    </w:p>
    <w:p>
      <w:pPr>
        <w:ind w:left="0" w:right="0" w:firstLine="560"/>
        <w:spacing w:before="450" w:after="450" w:line="312" w:lineRule="auto"/>
      </w:pPr>
      <w:r>
        <w:rPr>
          <w:rFonts w:ascii="宋体" w:hAnsi="宋体" w:eastAsia="宋体" w:cs="宋体"/>
          <w:color w:val="000"/>
          <w:sz w:val="28"/>
          <w:szCs w:val="28"/>
        </w:rPr>
        <w:t xml:space="preserve">　　毒刑拷打那是太小的考验……竹签是竹做的，但共产党员的意志是钢铁！”时隔半个多世纪，在重庆歌乐山渣滓洞，无数游客读到江姐狱中书信的时候，无不被共产党人这种大无畏的牺牲精神所感动。</w:t>
      </w:r>
    </w:p>
    <w:p>
      <w:pPr>
        <w:ind w:left="0" w:right="0" w:firstLine="560"/>
        <w:spacing w:before="450" w:after="450" w:line="312" w:lineRule="auto"/>
      </w:pPr>
      <w:r>
        <w:rPr>
          <w:rFonts w:ascii="宋体" w:hAnsi="宋体" w:eastAsia="宋体" w:cs="宋体"/>
          <w:color w:val="000"/>
          <w:sz w:val="28"/>
          <w:szCs w:val="28"/>
        </w:rPr>
        <w:t xml:space="preserve">　　刘帅是红岩革命历史博物馆的一名讲解员。自2025年参加工作，15年来他每天都要为游客讲述在渣滓洞、白公馆里战斗的红岩革命者的事迹，包括人们熟悉的“江姐”——江竹筠的故事。</w:t>
      </w:r>
    </w:p>
    <w:p>
      <w:pPr>
        <w:ind w:left="0" w:right="0" w:firstLine="560"/>
        <w:spacing w:before="450" w:after="450" w:line="312" w:lineRule="auto"/>
      </w:pPr>
      <w:r>
        <w:rPr>
          <w:rFonts w:ascii="宋体" w:hAnsi="宋体" w:eastAsia="宋体" w:cs="宋体"/>
          <w:color w:val="000"/>
          <w:sz w:val="28"/>
          <w:szCs w:val="28"/>
        </w:rPr>
        <w:t xml:space="preserve">　　“做了讲解员后，我对江姐有了更丰满的认识，她不仅是一个女英雄，也是一个妻子，是一个母亲。”正因为如此，15年来，江姐的故事他讲了不下2万次，可每每讲到动情处仍止不住流泪。</w:t>
      </w:r>
    </w:p>
    <w:p>
      <w:pPr>
        <w:ind w:left="0" w:right="0" w:firstLine="560"/>
        <w:spacing w:before="450" w:after="450" w:line="312" w:lineRule="auto"/>
      </w:pPr>
      <w:r>
        <w:rPr>
          <w:rFonts w:ascii="宋体" w:hAnsi="宋体" w:eastAsia="宋体" w:cs="宋体"/>
          <w:color w:val="000"/>
          <w:sz w:val="28"/>
          <w:szCs w:val="28"/>
        </w:rPr>
        <w:t xml:space="preserve">　　1943年，因地下工作需要，江竹筠接受党的指派和彭咏梧假扮夫妻。在革命工作中，两人逐渐建立起深厚感情，于1945年结婚。</w:t>
      </w:r>
    </w:p>
    <w:p>
      <w:pPr>
        <w:ind w:left="0" w:right="0" w:firstLine="560"/>
        <w:spacing w:before="450" w:after="450" w:line="312" w:lineRule="auto"/>
      </w:pPr>
      <w:r>
        <w:rPr>
          <w:rFonts w:ascii="宋体" w:hAnsi="宋体" w:eastAsia="宋体" w:cs="宋体"/>
          <w:color w:val="000"/>
          <w:sz w:val="28"/>
          <w:szCs w:val="28"/>
        </w:rPr>
        <w:t xml:space="preserve">　　此后，江竹筠协助彭咏梧处理了大量党内事务和内外联络工作，并以川东临时委员会及下川东地委联络员的身份，随丈夫一起奔赴川东武装斗争第一线。为了不影响革命工作，江竹筠将出生不久的孩子送给亲戚抚养。</w:t>
      </w:r>
    </w:p>
    <w:p>
      <w:pPr>
        <w:ind w:left="0" w:right="0" w:firstLine="560"/>
        <w:spacing w:before="450" w:after="450" w:line="312" w:lineRule="auto"/>
      </w:pPr>
      <w:r>
        <w:rPr>
          <w:rFonts w:ascii="宋体" w:hAnsi="宋体" w:eastAsia="宋体" w:cs="宋体"/>
          <w:color w:val="000"/>
          <w:sz w:val="28"/>
          <w:szCs w:val="28"/>
        </w:rPr>
        <w:t xml:space="preserve">　　1948年6月14日，由于叛徒出卖，江竹筠不幸被捕，被关押在重庆渣滓洞监狱。因为江竹筠负责过联络工作，掌握不少重庆地下党人员名单和联络方式，被捕入狱后，她立即成为监狱特务重点拷问的对象。</w:t>
      </w:r>
    </w:p>
    <w:p>
      <w:pPr>
        <w:ind w:left="0" w:right="0" w:firstLine="560"/>
        <w:spacing w:before="450" w:after="450" w:line="312" w:lineRule="auto"/>
      </w:pPr>
      <w:r>
        <w:rPr>
          <w:rFonts w:ascii="宋体" w:hAnsi="宋体" w:eastAsia="宋体" w:cs="宋体"/>
          <w:color w:val="000"/>
          <w:sz w:val="28"/>
          <w:szCs w:val="28"/>
        </w:rPr>
        <w:t xml:space="preserve">　　随着刘帅的脚步，记者走进当年渣滓洞的刑讯室，老虎凳、烙铁、皮鞭……各种刑具按照当时的模样摆放在地，令人骇然。刘帅指着一排排斑驳生锈的镣铐说，这些不是仿品，而是解放后从烈士遗体上取下的。江姐所遭受的，是一种叫做“手刑”的刑罚：5根筷子夹住手指，两面用绳子一拉，十指连心，令人痛不欲生。</w:t>
      </w:r>
    </w:p>
    <w:p>
      <w:pPr>
        <w:ind w:left="0" w:right="0" w:firstLine="560"/>
        <w:spacing w:before="450" w:after="450" w:line="312" w:lineRule="auto"/>
      </w:pPr>
      <w:r>
        <w:rPr>
          <w:rFonts w:ascii="宋体" w:hAnsi="宋体" w:eastAsia="宋体" w:cs="宋体"/>
          <w:color w:val="000"/>
          <w:sz w:val="28"/>
          <w:szCs w:val="28"/>
        </w:rPr>
        <w:t xml:space="preserve">　　当年从渣滓洞大屠杀中脱险的15名革命志士中，孙重、李泽海两位老人至今健在。今年清明节时，90岁高龄的孙重依然参加了祭扫烈士活动，这成为他半个多世纪以来雷打不动的一件最重要的事。</w:t>
      </w:r>
    </w:p>
    <w:p>
      <w:pPr>
        <w:ind w:left="0" w:right="0" w:firstLine="560"/>
        <w:spacing w:before="450" w:after="450" w:line="312" w:lineRule="auto"/>
      </w:pPr>
      <w:r>
        <w:rPr>
          <w:rFonts w:ascii="宋体" w:hAnsi="宋体" w:eastAsia="宋体" w:cs="宋体"/>
          <w:color w:val="000"/>
          <w:sz w:val="28"/>
          <w:szCs w:val="28"/>
        </w:rPr>
        <w:t xml:space="preserve">　　孙重说，渣滓洞的男女牢室不在一处，虽没有亲眼看见江姐受刑，但在放风的时候，他看到江姐走路一瘸一拐，并且手指红肿，像腌萝卜似的。狱友们都知道，江姐受了老虎凳、夹手指的酷刑。</w:t>
      </w:r>
    </w:p>
    <w:p>
      <w:pPr>
        <w:ind w:left="0" w:right="0" w:firstLine="560"/>
        <w:spacing w:before="450" w:after="450" w:line="312" w:lineRule="auto"/>
      </w:pPr>
      <w:r>
        <w:rPr>
          <w:rFonts w:ascii="宋体" w:hAnsi="宋体" w:eastAsia="宋体" w:cs="宋体"/>
          <w:color w:val="000"/>
          <w:sz w:val="28"/>
          <w:szCs w:val="28"/>
        </w:rPr>
        <w:t xml:space="preserve">　　房间很小，没有床，被褥直接铺在地上……这就是当年关押江姐的女牢。重庆夏天潮热，冬天阴冷，很难想象在这样狭小的空间，十几个人挤在一起是怎样的煎熬。幸存的狱友回忆，江姐由于受刑重，为了忍受疼痛，她只有咬被子，被子的一角都被她咬破了，棉花漏在外面。</w:t>
      </w:r>
    </w:p>
    <w:p>
      <w:pPr>
        <w:ind w:left="0" w:right="0" w:firstLine="560"/>
        <w:spacing w:before="450" w:after="450" w:line="312" w:lineRule="auto"/>
      </w:pPr>
      <w:r>
        <w:rPr>
          <w:rFonts w:ascii="宋体" w:hAnsi="宋体" w:eastAsia="宋体" w:cs="宋体"/>
          <w:color w:val="000"/>
          <w:sz w:val="28"/>
          <w:szCs w:val="28"/>
        </w:rPr>
        <w:t xml:space="preserve">　　“毒刑拷打那是太小的考验”，对江姐和共产党人来说，什么才是更大的考验?</w:t>
      </w:r>
    </w:p>
    <w:p>
      <w:pPr>
        <w:ind w:left="0" w:right="0" w:firstLine="560"/>
        <w:spacing w:before="450" w:after="450" w:line="312" w:lineRule="auto"/>
      </w:pPr>
      <w:r>
        <w:rPr>
          <w:rFonts w:ascii="宋体" w:hAnsi="宋体" w:eastAsia="宋体" w:cs="宋体"/>
          <w:color w:val="000"/>
          <w:sz w:val="28"/>
          <w:szCs w:val="28"/>
        </w:rPr>
        <w:t xml:space="preserve">　　在渣滓洞一间展室，记者见到了那张令人动容的照片：照片上是一对年轻夫妇和一个幼童，脸上流露着满满的幸福。这是江姐一家人唯一一张全家福，拍摄于她和丈夫彭咏梧即将前往下川东地区参加武装斗争之前。拍完这张照片，江姐将他们唯一的孩子彭云送给了亲戚抚养，丈夫彭咏梧不久在战斗中牺牲，头颅被敌人砍下悬在城门。</w:t>
      </w:r>
    </w:p>
    <w:p>
      <w:pPr>
        <w:ind w:left="0" w:right="0" w:firstLine="560"/>
        <w:spacing w:before="450" w:after="450" w:line="312" w:lineRule="auto"/>
      </w:pPr>
      <w:r>
        <w:rPr>
          <w:rFonts w:ascii="宋体" w:hAnsi="宋体" w:eastAsia="宋体" w:cs="宋体"/>
          <w:color w:val="000"/>
          <w:sz w:val="28"/>
          <w:szCs w:val="28"/>
        </w:rPr>
        <w:t xml:space="preserve">　　“可以这样说，江姐夫妇对可能的遭遇是明了的，很难想象，照片上面带微笑的他们内心是一种怎样的不舍！”刘帅说，当江姐走向刑场的时候，她把自己的梳子、牙刷、口杯……所有能送的东西都送给了其他难友，身上唯一带着的就是自己儿子彭云的照片。</w:t>
      </w:r>
    </w:p>
    <w:p>
      <w:pPr>
        <w:ind w:left="0" w:right="0" w:firstLine="560"/>
        <w:spacing w:before="450" w:after="450" w:line="312" w:lineRule="auto"/>
      </w:pPr>
      <w:r>
        <w:rPr>
          <w:rFonts w:ascii="宋体" w:hAnsi="宋体" w:eastAsia="宋体" w:cs="宋体"/>
          <w:color w:val="000"/>
          <w:sz w:val="28"/>
          <w:szCs w:val="28"/>
        </w:rPr>
        <w:t xml:space="preserve">　　在重庆中国三峡博物馆，存放着江姐最后一封书信。信纸只有普通手掌大小，上面密密麻麻写满了字，信是写给寄养她儿子的亲戚的：</w:t>
      </w:r>
    </w:p>
    <w:p>
      <w:pPr>
        <w:ind w:left="0" w:right="0" w:firstLine="560"/>
        <w:spacing w:before="450" w:after="450" w:line="312" w:lineRule="auto"/>
      </w:pPr>
      <w:r>
        <w:rPr>
          <w:rFonts w:ascii="宋体" w:hAnsi="宋体" w:eastAsia="宋体" w:cs="宋体"/>
          <w:color w:val="000"/>
          <w:sz w:val="28"/>
          <w:szCs w:val="28"/>
        </w:rPr>
        <w:t xml:space="preserve">　　“假如不幸的话，云儿就送你了，盼教以踏着父母之足迹，以建设新中国为志，为共产主义事业奋斗到底。孩子们决不要娇养，粗服淡饭足矣。”</w:t>
      </w:r>
    </w:p>
    <w:p>
      <w:pPr>
        <w:ind w:left="0" w:right="0" w:firstLine="560"/>
        <w:spacing w:before="450" w:after="450" w:line="312" w:lineRule="auto"/>
      </w:pPr>
      <w:r>
        <w:rPr>
          <w:rFonts w:ascii="宋体" w:hAnsi="宋体" w:eastAsia="宋体" w:cs="宋体"/>
          <w:color w:val="000"/>
          <w:sz w:val="28"/>
          <w:szCs w:val="28"/>
        </w:rPr>
        <w:t xml:space="preserve">　　“作为革命者的江姐，虽早已做好了慷慨赴死的准备，可作为母亲的她又希望活下来陪伴儿子成长。可以想象，这种备受煎熬的心情伴随了她在黑牢中的每一天。”红岩革命历史博物馆研究员刘和平说。</w:t>
      </w:r>
    </w:p>
    <w:p>
      <w:pPr>
        <w:ind w:left="0" w:right="0" w:firstLine="560"/>
        <w:spacing w:before="450" w:after="450" w:line="312" w:lineRule="auto"/>
      </w:pPr>
      <w:r>
        <w:rPr>
          <w:rFonts w:ascii="宋体" w:hAnsi="宋体" w:eastAsia="宋体" w:cs="宋体"/>
          <w:color w:val="000"/>
          <w:sz w:val="28"/>
          <w:szCs w:val="28"/>
        </w:rPr>
        <w:t xml:space="preserve">　　纵有万般柔情，为了革命胜利，为了人民幸福，可以抛弃一切慷慨赴死——这就是共产党人的理想信念和钢铁意志，这就是革命先烈经受的考验和无畏的牺牲，这就是中国革命走向胜利的壮烈历程。</w:t>
      </w:r>
    </w:p>
    <w:p>
      <w:pPr>
        <w:ind w:left="0" w:right="0" w:firstLine="560"/>
        <w:spacing w:before="450" w:after="450" w:line="312" w:lineRule="auto"/>
      </w:pPr>
      <w:r>
        <w:rPr>
          <w:rFonts w:ascii="宋体" w:hAnsi="宋体" w:eastAsia="宋体" w:cs="宋体"/>
          <w:color w:val="000"/>
          <w:sz w:val="28"/>
          <w:szCs w:val="28"/>
        </w:rPr>
        <w:t xml:space="preserve">　　1949年11月14日，江竹筠壮烈牺牲于歌乐山电台岚垭刑场，牺牲时年仅29岁。</w:t>
      </w:r>
    </w:p>
    <w:p>
      <w:pPr>
        <w:ind w:left="0" w:right="0" w:firstLine="560"/>
        <w:spacing w:before="450" w:after="450" w:line="312" w:lineRule="auto"/>
      </w:pPr>
      <w:r>
        <w:rPr>
          <w:rFonts w:ascii="宋体" w:hAnsi="宋体" w:eastAsia="宋体" w:cs="宋体"/>
          <w:color w:val="000"/>
          <w:sz w:val="28"/>
          <w:szCs w:val="28"/>
        </w:rPr>
        <w:t xml:space="preserve">　　如今，每年都有超过600万人从全国各地来到红岩革命教育基地，感受烈士精神，凭吊烈士英魂。</w:t>
      </w:r>
    </w:p>
    <w:p>
      <w:pPr>
        <w:ind w:left="0" w:right="0" w:firstLine="560"/>
        <w:spacing w:before="450" w:after="450" w:line="312" w:lineRule="auto"/>
      </w:pPr>
      <w:r>
        <w:rPr>
          <w:rFonts w:ascii="宋体" w:hAnsi="宋体" w:eastAsia="宋体" w:cs="宋体"/>
          <w:color w:val="000"/>
          <w:sz w:val="28"/>
          <w:szCs w:val="28"/>
        </w:rPr>
        <w:t xml:space="preserve">　　“我记得不知是谁说过，活人可以在活人的心中死去，死人可以在活人的心中活着。”刘帅说，江姐书信中说过的一句话，正是以江姐为代表的红岩英烈的生命写照。</w:t>
      </w:r>
    </w:p>
    <w:p>
      <w:pPr>
        <w:ind w:left="0" w:right="0" w:firstLine="560"/>
        <w:spacing w:before="450" w:after="450" w:line="312" w:lineRule="auto"/>
      </w:pPr>
      <w:r>
        <w:rPr>
          <w:rFonts w:ascii="宋体" w:hAnsi="宋体" w:eastAsia="宋体" w:cs="宋体"/>
          <w:color w:val="000"/>
          <w:sz w:val="28"/>
          <w:szCs w:val="28"/>
        </w:rPr>
        <w:t xml:space="preserve">　　祖父是老党员，在上世纪50年代参加过抗美援朝战争。小时候，我曾经听他回忆起应征入伍的故事。那是一个战火纷飞的年代，当时祖父还不到20岁，怀着一颗赤子之心光荣入伍，保家卫国、支援前线，雄赳赳、气昂昂地跨过鸭绿江，奔赴遥远的朝鲜战场。年幼的我在思索，是怎样的信念支持着祖父将生死置之身外，奋不顾身为国效力?祖父认为人的这一生或重于泰山，或轻于鸿毛，在国家和人民需要你的时候挺身而出，是共产党员的应有之义。</w:t>
      </w:r>
    </w:p>
    <w:p>
      <w:pPr>
        <w:ind w:left="0" w:right="0" w:firstLine="560"/>
        <w:spacing w:before="450" w:after="450" w:line="312" w:lineRule="auto"/>
      </w:pPr>
      <w:r>
        <w:rPr>
          <w:rFonts w:ascii="宋体" w:hAnsi="宋体" w:eastAsia="宋体" w:cs="宋体"/>
          <w:color w:val="000"/>
          <w:sz w:val="28"/>
          <w:szCs w:val="28"/>
        </w:rPr>
        <w:t xml:space="preserve">　　上学以后，我读了《红岩》，一个个鲜活的人物形象跳跃在眼前：许云峰临危不惧，舍己为人;刘思扬出身豪门却投身革命;江姐受尽毒刑，坚决不屈。共产党员的坚强意志铸起一道钢铁长城，让敌人束手无策，正如江姐的傲然宣告：“竹签子是竹做的，共产党员的意志是钢铁做的……”读到《青春之歌》，林道静为了拯救民族危亡、执着追求真理，踏上流亡之路。接触到革命思想后，她参加农民抢麦斗争、“一二九”学生运动，投身到抗日救亡的洪流中去，最终成为一名成熟的无产阶级战士。他们的一生都献给了世界上最壮丽的事业——为解放全人类而斗争。实践证明，唯有在共产党领导下，把个人前途同国家民族的命运、革命事业结合在一起，积极投身于无产阶级伟大革命之中，才是唯一正确出路。</w:t>
      </w:r>
    </w:p>
    <w:p>
      <w:pPr>
        <w:ind w:left="0" w:right="0" w:firstLine="560"/>
        <w:spacing w:before="450" w:after="450" w:line="312" w:lineRule="auto"/>
      </w:pPr>
      <w:r>
        <w:rPr>
          <w:rFonts w:ascii="宋体" w:hAnsi="宋体" w:eastAsia="宋体" w:cs="宋体"/>
          <w:color w:val="000"/>
          <w:sz w:val="28"/>
          <w:szCs w:val="28"/>
        </w:rPr>
        <w:t xml:space="preserve">　　我感受到共产党的庄严和神圣，像启明星指引着我前行，让我寻找到了奋斗的方向和目标，而此时，党对我而言更像是遥不可及的梦，正如《蒹葭》所言，“所谓伊人，在水一方。溯洄从之，道阻且长。”</w:t>
      </w:r>
    </w:p>
    <w:p>
      <w:pPr>
        <w:ind w:left="0" w:right="0" w:firstLine="560"/>
        <w:spacing w:before="450" w:after="450" w:line="312" w:lineRule="auto"/>
      </w:pPr>
      <w:r>
        <w:rPr>
          <w:rFonts w:ascii="宋体" w:hAnsi="宋体" w:eastAsia="宋体" w:cs="宋体"/>
          <w:color w:val="000"/>
          <w:sz w:val="28"/>
          <w:szCs w:val="28"/>
        </w:rPr>
        <w:t xml:space="preserve">　　对于大多数人来说，生日是值得纪念的一天。对于共产党员来说，对着党旗宣誓那一天同样让人难以忘却。</w:t>
      </w:r>
    </w:p>
    <w:p>
      <w:pPr>
        <w:ind w:left="0" w:right="0" w:firstLine="560"/>
        <w:spacing w:before="450" w:after="450" w:line="312" w:lineRule="auto"/>
      </w:pPr>
      <w:r>
        <w:rPr>
          <w:rFonts w:ascii="宋体" w:hAnsi="宋体" w:eastAsia="宋体" w:cs="宋体"/>
          <w:color w:val="000"/>
          <w:sz w:val="28"/>
          <w:szCs w:val="28"/>
        </w:rPr>
        <w:t xml:space="preserve">　　转眼之间，我已入党已近三十年了，对党的认识也由模糊变得清晰。在刚刚入党时，我仅仅只是觉得，这是自己政治生命的开始，也是组织上对自己多年努力工作的认可和肯定。而现在，特别是重过政治生日、重温入党誓词后，更多的是感受到一种神圣、一种责任、一种使命。</w:t>
      </w:r>
    </w:p>
    <w:p>
      <w:pPr>
        <w:ind w:left="0" w:right="0" w:firstLine="560"/>
        <w:spacing w:before="450" w:after="450" w:line="312" w:lineRule="auto"/>
      </w:pPr>
      <w:r>
        <w:rPr>
          <w:rFonts w:ascii="宋体" w:hAnsi="宋体" w:eastAsia="宋体" w:cs="宋体"/>
          <w:color w:val="000"/>
          <w:sz w:val="28"/>
          <w:szCs w:val="28"/>
        </w:rPr>
        <w:t xml:space="preserve">　　神圣，就是说，这个群体是社会各界的优秀分子集合，不是每个人都可以随随便便成为一个其中一员。只要成为一名党员就必须心存敬畏，敬畏组织、敬畏人民，始终无愧于这一称谓。也正是这种组织归属感，激励我奋发向上、不懈努力。责任，就是说，做一名党员你不能混同一般群众，尤其是被评为优秀党员时，认为更是要尽忠尽职，利居众后，责在人先，全心全意为人民服务。责任心是做一个党员的底线，也是对党员最基本的要求。使命，也可以说是一种信仰，对我而言，正如誓词中所说“对党忠诚，积极工作”，钟爱事业，为我局工作尽职尽责，努力做最好的自己，让自己的聪明才智在工作中尽情发挥。</w:t>
      </w:r>
    </w:p>
    <w:p>
      <w:pPr>
        <w:ind w:left="0" w:right="0" w:firstLine="560"/>
        <w:spacing w:before="450" w:after="450" w:line="312" w:lineRule="auto"/>
      </w:pPr>
      <w:r>
        <w:rPr>
          <w:rFonts w:ascii="宋体" w:hAnsi="宋体" w:eastAsia="宋体" w:cs="宋体"/>
          <w:color w:val="000"/>
          <w:sz w:val="28"/>
          <w:szCs w:val="28"/>
        </w:rPr>
        <w:t xml:space="preserve">　　作为一名老的基层党员，做到不负厚望、不辱使命，勤奋敬业，扎实工作，我认为必须努力在五个方面十个字上下功夫，即：学习、珍惜、责任、勤奋、感恩。学习。通过学习补充能量，利用“树旗立标”晨学实践，做到真学、真懂、真信、真用，勤于思考、融会贯通、触类旁通，真正化知识为能力，化知识为力量，做到知行统一。珍惜。入党是人生政治生命的开始，一定要珍惜自己的政治生命，要对得起组织的培养、领导的信任，珍惜在基层党组织工作的机会和经历，注重积累和思考，不断提高工作水平，珍惜和“大走访----访民情惠民生聚民心”活动工作的每一天。责任。要用较强的责任心统领思想和行动，将分配的每一项工作当成锻炼自己、提高自己的机会，努力将每一件简单的事做好，无论工作多小、多简单、多熟悉，都以强烈的责任心来对待，不但要做更要以高标准、高质量来完成。勤奋。在工作中努力做到细致严谨，认真负责，多思考、多钻研，勤思、勤干，不断提高自身出快活、出细活、出好活的能力，使完成的每项工作经得起检查、经得起推敲、经得起考验，让领导放心，让自己安心。感恩。就是用感恩的心对待组织、对待同事、对待他人，做到友爱互助、和谐共处，共同维护好区安监局党支部这个温暖大“家”的氛围。</w:t>
      </w:r>
    </w:p>
    <w:p>
      <w:pPr>
        <w:ind w:left="0" w:right="0" w:firstLine="560"/>
        <w:spacing w:before="450" w:after="450" w:line="312" w:lineRule="auto"/>
      </w:pPr>
      <w:r>
        <w:rPr>
          <w:rFonts w:ascii="宋体" w:hAnsi="宋体" w:eastAsia="宋体" w:cs="宋体"/>
          <w:color w:val="000"/>
          <w:sz w:val="28"/>
          <w:szCs w:val="28"/>
        </w:rPr>
        <w:t xml:space="preserve">　　转眼，就要迎来党的XX岁生日，自己也已入党16个年头了，回想起不论是入党前的埋头苦干，还是入党后的兢兢业业，始终都在以一名党员的标准要求着自己，践行着自己对党的庄严承诺，一时一刻也没有放松、没有忘记。</w:t>
      </w:r>
    </w:p>
    <w:p>
      <w:pPr>
        <w:ind w:left="0" w:right="0" w:firstLine="560"/>
        <w:spacing w:before="450" w:after="450" w:line="312" w:lineRule="auto"/>
      </w:pPr>
      <w:r>
        <w:rPr>
          <w:rFonts w:ascii="宋体" w:hAnsi="宋体" w:eastAsia="宋体" w:cs="宋体"/>
          <w:color w:val="000"/>
          <w:sz w:val="28"/>
          <w:szCs w:val="28"/>
        </w:rPr>
        <w:t xml:space="preserve">　　记得1999年11月，怀揣着绿色军营的梦想往，和对神奇西藏的向往，我和100多个同乡经过几天的颠簸，终于到达我们梦想开始的地方，踏上了神秘拉萨的土地。</w:t>
      </w:r>
    </w:p>
    <w:p>
      <w:pPr>
        <w:ind w:left="0" w:right="0" w:firstLine="560"/>
        <w:spacing w:before="450" w:after="450" w:line="312" w:lineRule="auto"/>
      </w:pPr>
      <w:r>
        <w:rPr>
          <w:rFonts w:ascii="宋体" w:hAnsi="宋体" w:eastAsia="宋体" w:cs="宋体"/>
          <w:color w:val="000"/>
          <w:sz w:val="28"/>
          <w:szCs w:val="28"/>
        </w:rPr>
        <w:t xml:space="preserve">　　父亲是从西藏退伍的老兵，此时的哥哥也已经从西藏部队考入了军校，正在军校里学习深造。在和他们的书信和电话中，鼓励我要在部队好好干，早日向党组织靠拢。随着对部队生活的了解和对党认识的不断增强，我向连队党支部递交了入党申请书。连队的领导深切的对我说“想入党是好事，不但思想认识要过关，工作成绩也要很出色，这都得用实际行动来证明和争取，好好努力，争取早日得到认可。”</w:t>
      </w:r>
    </w:p>
    <w:p>
      <w:pPr>
        <w:ind w:left="0" w:right="0" w:firstLine="560"/>
        <w:spacing w:before="450" w:after="450" w:line="312" w:lineRule="auto"/>
      </w:pPr>
      <w:r>
        <w:rPr>
          <w:rFonts w:ascii="宋体" w:hAnsi="宋体" w:eastAsia="宋体" w:cs="宋体"/>
          <w:color w:val="000"/>
          <w:sz w:val="28"/>
          <w:szCs w:val="28"/>
        </w:rPr>
        <w:t xml:space="preserve">　　之前听说的西藏条件艰苦、部队的严格要求等一一得到印证，严肃、紧张，充实的部队生活让我手足无措，严格的要求、刻苦的训练、严明的纪律和无条件的服从，时刻考验着我的忍耐力，是临阵退缩，还是咬牙坚持。就在我犹豫徘徊中，想起入伍欢送会上前来送行的父亲叮嘱，“部队是个大天地，少说话，多干事，干出个名堂”。排长和老班长看到了我的犹豫，就找我谈心，并鼓励地对我说：“从看到你的那天起，就觉得你是个好苗子，有着当兵的天赋和资质，一定要传承好家族的优良传统，当个好兵，是狼要吃肉，是羊就吃草。”</w:t>
      </w:r>
    </w:p>
    <w:p>
      <w:pPr>
        <w:ind w:left="0" w:right="0" w:firstLine="560"/>
        <w:spacing w:before="450" w:after="450" w:line="312" w:lineRule="auto"/>
      </w:pPr>
      <w:r>
        <w:rPr>
          <w:rFonts w:ascii="宋体" w:hAnsi="宋体" w:eastAsia="宋体" w:cs="宋体"/>
          <w:color w:val="000"/>
          <w:sz w:val="28"/>
          <w:szCs w:val="28"/>
        </w:rPr>
        <w:t xml:space="preserve">　　听着他们的鼓励，想着遥远和未知的明天，我下定决心，要坚持到底，决不让谁看扁自己。“当兵的，就要有那么一股血性，那么一股锐气，那么一股狠劲，就要见红旗就扛，见第一就争！”这是当时的老领导经常讲的一句话，成为我军旅生涯的行动指南。</w:t>
      </w:r>
    </w:p>
    <w:p>
      <w:pPr>
        <w:ind w:left="0" w:right="0" w:firstLine="560"/>
        <w:spacing w:before="450" w:after="450" w:line="312" w:lineRule="auto"/>
      </w:pPr>
      <w:r>
        <w:rPr>
          <w:rFonts w:ascii="宋体" w:hAnsi="宋体" w:eastAsia="宋体" w:cs="宋体"/>
          <w:color w:val="000"/>
          <w:sz w:val="28"/>
          <w:szCs w:val="28"/>
        </w:rPr>
        <w:t xml:space="preserve">　　接下来的军营生活，我自认为就是拼命三郎，脏活累活抢着干，队列训练，千百次的机械重复没有怨言；</w:t>
      </w:r>
    </w:p>
    <w:p>
      <w:pPr>
        <w:ind w:left="0" w:right="0" w:firstLine="560"/>
        <w:spacing w:before="450" w:after="450" w:line="312" w:lineRule="auto"/>
      </w:pPr>
      <w:r>
        <w:rPr>
          <w:rFonts w:ascii="宋体" w:hAnsi="宋体" w:eastAsia="宋体" w:cs="宋体"/>
          <w:color w:val="000"/>
          <w:sz w:val="28"/>
          <w:szCs w:val="28"/>
        </w:rPr>
        <w:t xml:space="preserve">　　战术训练，掉皮流血随风而去；</w:t>
      </w:r>
    </w:p>
    <w:p>
      <w:pPr>
        <w:ind w:left="0" w:right="0" w:firstLine="560"/>
        <w:spacing w:before="450" w:after="450" w:line="312" w:lineRule="auto"/>
      </w:pPr>
      <w:r>
        <w:rPr>
          <w:rFonts w:ascii="宋体" w:hAnsi="宋体" w:eastAsia="宋体" w:cs="宋体"/>
          <w:color w:val="000"/>
          <w:sz w:val="28"/>
          <w:szCs w:val="28"/>
        </w:rPr>
        <w:t xml:space="preserve">　　武装越野，高原缺氧也不放弃；</w:t>
      </w:r>
    </w:p>
    <w:p>
      <w:pPr>
        <w:ind w:left="0" w:right="0" w:firstLine="560"/>
        <w:spacing w:before="450" w:after="450" w:line="312" w:lineRule="auto"/>
      </w:pPr>
      <w:r>
        <w:rPr>
          <w:rFonts w:ascii="宋体" w:hAnsi="宋体" w:eastAsia="宋体" w:cs="宋体"/>
          <w:color w:val="000"/>
          <w:sz w:val="28"/>
          <w:szCs w:val="28"/>
        </w:rPr>
        <w:t xml:space="preserve">　　400米障碍，争分夺秒争第一；</w:t>
      </w:r>
    </w:p>
    <w:p>
      <w:pPr>
        <w:ind w:left="0" w:right="0" w:firstLine="560"/>
        <w:spacing w:before="450" w:after="450" w:line="312" w:lineRule="auto"/>
      </w:pPr>
      <w:r>
        <w:rPr>
          <w:rFonts w:ascii="宋体" w:hAnsi="宋体" w:eastAsia="宋体" w:cs="宋体"/>
          <w:color w:val="000"/>
          <w:sz w:val="28"/>
          <w:szCs w:val="28"/>
        </w:rPr>
        <w:t xml:space="preserve">　　参加各项比武，取得诸多优异成绩。毛***说过，天下事，就怕认真二字，只要认真对待了，就没有过不去的坎。正是有着这样的坚定信念，老班长手把手的教会我把被子叠成豆腐块，一声声的口令，让我走进人生的横平坚直的纪律方阵，成为一个守规矩、勇作为的合格革命军人，也让我从一个刚出校门的文弱书生，逐步成长为令行禁止、优秀士兵，也成为一起赴藏参军同乡中的第一个当上班长。</w:t>
      </w:r>
    </w:p>
    <w:p>
      <w:pPr>
        <w:ind w:left="0" w:right="0" w:firstLine="560"/>
        <w:spacing w:before="450" w:after="450" w:line="312" w:lineRule="auto"/>
      </w:pPr>
      <w:r>
        <w:rPr>
          <w:rFonts w:ascii="宋体" w:hAnsi="宋体" w:eastAsia="宋体" w:cs="宋体"/>
          <w:color w:val="000"/>
          <w:sz w:val="28"/>
          <w:szCs w:val="28"/>
        </w:rPr>
        <w:t xml:space="preserve">　　经过3年的不懈努力，2025年4月，我终于通过了组织的考察，得到了组织的认可，批准我加入中国共产党。7月1日，当我面对党旗，庄严地抬起右拳宣誓的那一刻，无比的神圣和光荣感，让我决心一定要“听党话，跟党走”。成为党员队伍的一份子后，我把这个喜讯告诉父亲和兄长，他们也替我高兴，为我欢呼，一再叮咛，入了党更要好好干，不能给组织丢脸。</w:t>
      </w:r>
    </w:p>
    <w:p>
      <w:pPr>
        <w:ind w:left="0" w:right="0" w:firstLine="560"/>
        <w:spacing w:before="450" w:after="450" w:line="312" w:lineRule="auto"/>
      </w:pPr>
      <w:r>
        <w:rPr>
          <w:rFonts w:ascii="宋体" w:hAnsi="宋体" w:eastAsia="宋体" w:cs="宋体"/>
          <w:color w:val="000"/>
          <w:sz w:val="28"/>
          <w:szCs w:val="28"/>
        </w:rPr>
        <w:t xml:space="preserve">　　爱党报国是军人最高道德，践行这个道德要求，最根本的就是要爱党信党跟党走，坚定不移地听党指挥，做党的忠贞战士。入党16年，我就是一直践行着自己的承诺，做一个党的忠贞战士，坚信只有中国共产党才能领导中华民族实现伟大复兴，始终坚持用党的创新理论武装头脑，积极传播党的理论，自觉将个人追求融入党的伟大事业中，坚决高标准完成党赋予的各项任务。</w:t>
      </w:r>
    </w:p>
    <w:p>
      <w:pPr>
        <w:ind w:left="0" w:right="0" w:firstLine="560"/>
        <w:spacing w:before="450" w:after="450" w:line="312" w:lineRule="auto"/>
      </w:pPr>
      <w:r>
        <w:rPr>
          <w:rFonts w:ascii="宋体" w:hAnsi="宋体" w:eastAsia="宋体" w:cs="宋体"/>
          <w:color w:val="000"/>
          <w:sz w:val="28"/>
          <w:szCs w:val="28"/>
        </w:rPr>
        <w:t xml:space="preserve">　　如今，转岗到地方，从事基层公务工作，更要以更高的标准、更严的要求来规范和约束自己的行为，把奋发进取、永往直前的战斗精神体现在本职岗位上，把恪尽职守、孜孜以求的探索精神体现在本职岗位上，把不怕困难、勇攀高峰的进取精神体现在本职岗位上，把不屈不挠、开拓前进的创新精神体现在本职岗位上，始终保持永不言败的精神气质，勇于战胜各种困难和挑战，冲锋不止，战斗不止，出色完成党和人民赋予的各项任务。</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“我志愿加入中国共产党，拥护党的纲领，遵守党的章程……”每一次对党旗宣誓，入党时的情形还都历历在目。</w:t>
      </w:r>
    </w:p>
    <w:p>
      <w:pPr>
        <w:ind w:left="0" w:right="0" w:firstLine="560"/>
        <w:spacing w:before="450" w:after="450" w:line="312" w:lineRule="auto"/>
      </w:pPr>
      <w:r>
        <w:rPr>
          <w:rFonts w:ascii="宋体" w:hAnsi="宋体" w:eastAsia="宋体" w:cs="宋体"/>
          <w:color w:val="000"/>
          <w:sz w:val="28"/>
          <w:szCs w:val="28"/>
        </w:rPr>
        <w:t xml:space="preserve">　　上高中时，就听说学校有几个优秀的“尖子生”被党组织吸收为预备党员，那时候对党组织的概念还很模糊，只觉得那是一份荣耀、一种奖励，对他们很是羡慕。2025年，刚满18岁的我走入大学校园，迫不及待地向党组织递交了入党申请书，也十分期待获得这样一份“荣誉”。在这一年，我当选了班里的团支部书记。大学的“干部”生活没有想象中的轻松，常常要在同学们还在熟睡的时候、游山玩水的时候甚至读书的时候，“长途跋涉”到辅导员办公室领差事，下通知、开班会、收团费、组织活动等等，很多工作十分辛苦繁琐。</w:t>
      </w:r>
    </w:p>
    <w:p>
      <w:pPr>
        <w:ind w:left="0" w:right="0" w:firstLine="560"/>
        <w:spacing w:before="450" w:after="450" w:line="312" w:lineRule="auto"/>
      </w:pPr>
      <w:r>
        <w:rPr>
          <w:rFonts w:ascii="宋体" w:hAnsi="宋体" w:eastAsia="宋体" w:cs="宋体"/>
          <w:color w:val="000"/>
          <w:sz w:val="28"/>
          <w:szCs w:val="28"/>
        </w:rPr>
        <w:t xml:space="preserve">　　第二年，接到让我们每个班选举一名预备党员的通知，因为成绩没有在班里遥遥领先，我感到很紧张、很担忧。那天下午，我组织班里同学进行了选举，当选举结果出来时，我感到十分意外，我被同学们高票选为预备党员人选。那一刻，我忽然意识到，正是因为一年来我勤勤恳恳地为同学们服务，才赢得了同学们的信任，赢得了入党的光荣机会。从那时起，我真正领悟到了一名合格的共产党员应该有的精神。通过一年的理论和实践学习，我对党的基本路线、基本纲领、党员的义务有了初步的认识和了解，在担任团支部书记期间，始终坚持为同学们服务，得到了党组织和同学们的认可，顺利转正。</w:t>
      </w:r>
    </w:p>
    <w:p>
      <w:pPr>
        <w:ind w:left="0" w:right="0" w:firstLine="560"/>
        <w:spacing w:before="450" w:after="450" w:line="312" w:lineRule="auto"/>
      </w:pPr>
      <w:r>
        <w:rPr>
          <w:rFonts w:ascii="宋体" w:hAnsi="宋体" w:eastAsia="宋体" w:cs="宋体"/>
          <w:color w:val="000"/>
          <w:sz w:val="28"/>
          <w:szCs w:val="28"/>
        </w:rPr>
        <w:t xml:space="preserve">　　工作之后，我先后经历了乡镇、组织和纪检部门等工作岗位，乡镇干部的为民服务、组工干部的坚持原则和纪检干部的敢于亮剑的品格都对我产生了深刻的影响，在工作实践中，我更加明白了我们党全心全意为人民服务的宗旨，明白了我们党一切从实际出发的思想路线，明白了我们党任人唯贤的选人用人标准，明白了我们党严明的纪律规矩，明白了怎样做一名合格的共产党人。合格党员不是自己“说”出来的，更不是自己“喊”出来的，而是靠实实在在的行动“做”出来的。今年开展的“两学一做”学习教育，明确提出了“基础在学、关键在做”的要求。在今后的学习和工作当中，我将始终牢记自己的政治身份，以党员的标准严格要求自己，努力实践党的基本理论，坚持和发扬理论联系实际的马克思主义学风;认真执行党的路线方针政策，坚持和发扬解放思想、实事求是、与时俱进的思想作风;始终坚持全心全意为人民服务的宗旨，继承和发扬密切联系群众的优良作风;坚持和发扬艰苦奋斗、求真务实的工作作风，争做一名忠诚、干净、担当的合格党员。</w:t>
      </w:r>
    </w:p>
    <w:p>
      <w:pPr>
        <w:ind w:left="0" w:right="0" w:firstLine="560"/>
        <w:spacing w:before="450" w:after="450" w:line="312" w:lineRule="auto"/>
      </w:pPr>
      <w:r>
        <w:rPr>
          <w:rFonts w:ascii="宋体" w:hAnsi="宋体" w:eastAsia="宋体" w:cs="宋体"/>
          <w:color w:val="000"/>
          <w:sz w:val="28"/>
          <w:szCs w:val="28"/>
        </w:rPr>
        <w:t xml:space="preserve">　　我的外公是一名老党员，他在财会岗位上兢兢业业工作了30多个年头，严谨、有担当、一丝不苟是外公对待工作一直秉持的态度。早该享受退休生活的他始终没有忘记自己共产党员的身份。他总是牵挂着村里的大小事务，坚持为村里做一些力所能及的事。群众利益无小事，外公总会把他们碰到的问题记录在册，尽自己所能为他们排忧解难。疫情期间他自愿加入年轻人的队伍，带着体温枪、口罩、记录本、喇叭，在村道出入口支了张桌子，就这么上了岗，测体温、查信息、做登记、搞宣传一样都没落下。</w:t>
      </w:r>
    </w:p>
    <w:p>
      <w:pPr>
        <w:ind w:left="0" w:right="0" w:firstLine="560"/>
        <w:spacing w:before="450" w:after="450" w:line="312" w:lineRule="auto"/>
      </w:pPr>
      <w:r>
        <w:rPr>
          <w:rFonts w:ascii="宋体" w:hAnsi="宋体" w:eastAsia="宋体" w:cs="宋体"/>
          <w:color w:val="000"/>
          <w:sz w:val="28"/>
          <w:szCs w:val="28"/>
        </w:rPr>
        <w:t xml:space="preserve">　　外公常常跟我说：作为一名共产党员，要时刻牢记党的教诲，积极发挥模范带头作用，所言所行要对得起胸前佩戴的这枚党徽。外公的一言一行都传递给我责任、温暖和力量，这就是他身为一名共产党员最大的人格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2025-05-02T04:39:36+08:00</dcterms:created>
  <dcterms:modified xsi:type="dcterms:W3CDTF">2025-05-02T04:39:36+08:00</dcterms:modified>
</cp:coreProperties>
</file>

<file path=docProps/custom.xml><?xml version="1.0" encoding="utf-8"?>
<Properties xmlns="http://schemas.openxmlformats.org/officeDocument/2006/custom-properties" xmlns:vt="http://schemas.openxmlformats.org/officeDocument/2006/docPropsVTypes"/>
</file>