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村支部书记比赛“擂台比武”演讲稿范文7篇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演讲稿是在较为隆重的仪式上和某些公众场合发表讲话的文稿。以下是为大家整理的村支部书记比赛“擂台比武”演讲稿范文七篇,欢迎品鉴!【篇1】村支部书记比赛“擂台比武”演讲稿　　尊敬的各位领导、各位同事：　　大家早上好，我是***x，首先感谢公司给...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演讲稿是在较为隆重的仪式上和某些公众场合发表讲话的文稿。以下是为大家整理的村支部书记比赛“擂台比武”演讲稿范文七篇,欢迎品鉴!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x，首先感谢公司给我提供了这次展示自己的机会。今天我参加竞选团支部书记，面对这么多优秀的共青团员竞选者，其实我心里还是挺紧张的，感到很大的竞争压力。虽然我参加工作的时间不较短，工作经验有所不足，但是我还是有信心。我在学校期间曾加入校级市场营销协会宣传部，担任宣传工作，。并且是学院英语口语协会学习部的部长，组织开展了各种学习活动，并获得了优秀部长的称号。这些都只代表过去，但也是我未来发展的基石。今天我是抱着全心全意为团组织工作服务、为大家服务的决心来参选的，我将站在企业的角度，结合自己过去的经验和企业项目建设期间的实际来开展团组织工作，为团组织的发展贡献自己的力量。</w:t>
      </w:r>
    </w:p>
    <w:p>
      <w:pPr>
        <w:ind w:left="0" w:right="0" w:firstLine="560"/>
        <w:spacing w:before="450" w:after="450" w:line="312" w:lineRule="auto"/>
      </w:pPr>
      <w:r>
        <w:rPr>
          <w:rFonts w:ascii="宋体" w:hAnsi="宋体" w:eastAsia="宋体" w:cs="宋体"/>
          <w:color w:val="000"/>
          <w:sz w:val="28"/>
          <w:szCs w:val="28"/>
        </w:rPr>
        <w:t xml:space="preserve">　　对团组织工作的开展，我有三个方面的设想：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我想再多的承诺也比不上实际的行动，希望大家支持我，让我有机会全心全意服务于大家，为大家创设一个和谐的团组织，带领大家共同进步。当然，如果我落选，我也决不气馁，继续做好本职工作，不断学习和提高，在青年团员中起带头模范作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各位领导，各位同志，上午好：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今天我怀着无比激动的心情参加***党组织换届选举工作。在这个大会上，我就参加新一届党总支书记的想法和本人主要工作的经历向大家汇报。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在上届工作中，在上级党委和政府的领导下，在村两委会同志的配合下，在全村支部党员、干部、群众的支持下，各项工作都取得了明显的成绩。</w:t>
      </w:r>
    </w:p>
    <w:p>
      <w:pPr>
        <w:ind w:left="0" w:right="0" w:firstLine="560"/>
        <w:spacing w:before="450" w:after="450" w:line="312" w:lineRule="auto"/>
      </w:pPr>
      <w:r>
        <w:rPr>
          <w:rFonts w:ascii="宋体" w:hAnsi="宋体" w:eastAsia="宋体" w:cs="宋体"/>
          <w:color w:val="000"/>
          <w:sz w:val="28"/>
          <w:szCs w:val="28"/>
        </w:rPr>
        <w:t xml:space="preserve">　　1、对全村境内的所有排灌渠道进行翻新，新建排灌渠道8座，新建农桥1座，铺设通村组水泥硬质化道路13公里。</w:t>
      </w:r>
    </w:p>
    <w:p>
      <w:pPr>
        <w:ind w:left="0" w:right="0" w:firstLine="560"/>
        <w:spacing w:before="450" w:after="450" w:line="312" w:lineRule="auto"/>
      </w:pPr>
      <w:r>
        <w:rPr>
          <w:rFonts w:ascii="宋体" w:hAnsi="宋体" w:eastAsia="宋体" w:cs="宋体"/>
          <w:color w:val="000"/>
          <w:sz w:val="28"/>
          <w:szCs w:val="28"/>
        </w:rPr>
        <w:t xml:space="preserve">　　2、村内环境有了明显的改观，村内主干道两侧全部栽上常绿树苗和观赏树种，对光明中沟、跃进港全面进行疏通，村内建起了“四位一体”的环境管护队伍，并常年上路管护。</w:t>
      </w:r>
    </w:p>
    <w:p>
      <w:pPr>
        <w:ind w:left="0" w:right="0" w:firstLine="560"/>
        <w:spacing w:before="450" w:after="450" w:line="312" w:lineRule="auto"/>
      </w:pPr>
      <w:r>
        <w:rPr>
          <w:rFonts w:ascii="宋体" w:hAnsi="宋体" w:eastAsia="宋体" w:cs="宋体"/>
          <w:color w:val="000"/>
          <w:sz w:val="28"/>
          <w:szCs w:val="28"/>
        </w:rPr>
        <w:t xml:space="preserve">　　3、精神文明、物质文明并齐发展，三年内有线电视覆盖率完成80℅以上，新型农村社会养老保险实行全覆盖，合作医疗参保率达到了100℅，建起了篮球场、文化娱乐室、农家书屋、计生服务室。大大改善了农民的文化娱乐生活。</w:t>
      </w:r>
    </w:p>
    <w:p>
      <w:pPr>
        <w:ind w:left="0" w:right="0" w:firstLine="560"/>
        <w:spacing w:before="450" w:after="450" w:line="312" w:lineRule="auto"/>
      </w:pPr>
      <w:r>
        <w:rPr>
          <w:rFonts w:ascii="宋体" w:hAnsi="宋体" w:eastAsia="宋体" w:cs="宋体"/>
          <w:color w:val="000"/>
          <w:sz w:val="28"/>
          <w:szCs w:val="28"/>
        </w:rPr>
        <w:t xml:space="preserve">　　4、在村内矛盾化解工作中，发现矛盾及时解决。处理突发事件都是走在前面，第一时间赶到，维护了本村的社会稳定。计划生育、殡葬改革、土地管理常抓不懈。</w:t>
      </w:r>
    </w:p>
    <w:p>
      <w:pPr>
        <w:ind w:left="0" w:right="0" w:firstLine="560"/>
        <w:spacing w:before="450" w:after="450" w:line="312" w:lineRule="auto"/>
      </w:pPr>
      <w:r>
        <w:rPr>
          <w:rFonts w:ascii="宋体" w:hAnsi="宋体" w:eastAsia="宋体" w:cs="宋体"/>
          <w:color w:val="000"/>
          <w:sz w:val="28"/>
          <w:szCs w:val="28"/>
        </w:rPr>
        <w:t xml:space="preserve">　　(1)、抓党建促发展。带领好村两委会一班人在党建上下功夫，组织广大党员分批进行远程教育学习，学习党在农村的有关政策、文件，提高党员的综合素质，同时广吸人才，在村内寻找有技术、有知识的青年能人，向党组织靠拢，给党组织注入新鲜血液，充实村领导班子，改变老年化，使我们村的班子建设后继有人。</w:t>
      </w:r>
    </w:p>
    <w:p>
      <w:pPr>
        <w:ind w:left="0" w:right="0" w:firstLine="560"/>
        <w:spacing w:before="450" w:after="450" w:line="312" w:lineRule="auto"/>
      </w:pPr>
      <w:r>
        <w:rPr>
          <w:rFonts w:ascii="宋体" w:hAnsi="宋体" w:eastAsia="宋体" w:cs="宋体"/>
          <w:color w:val="000"/>
          <w:sz w:val="28"/>
          <w:szCs w:val="28"/>
        </w:rPr>
        <w:t xml:space="preserve">　　(2)、发展思路和预期目标。进一步实行科技兴农战略，实行农业科技入户工程，发展高效规模农业，为全村农民增收创造新的亮点。</w:t>
      </w:r>
    </w:p>
    <w:p>
      <w:pPr>
        <w:ind w:left="0" w:right="0" w:firstLine="560"/>
        <w:spacing w:before="450" w:after="450" w:line="312" w:lineRule="auto"/>
      </w:pPr>
      <w:r>
        <w:rPr>
          <w:rFonts w:ascii="宋体" w:hAnsi="宋体" w:eastAsia="宋体" w:cs="宋体"/>
          <w:color w:val="000"/>
          <w:sz w:val="28"/>
          <w:szCs w:val="28"/>
        </w:rPr>
        <w:t xml:space="preserve">　　(3)、加强民主法治建设。深入开展“四五”普法宣传教育活动。提高法制意识和法制观点，处理好民事纠纷，化解好社会矛盾，加强以支部为核心的基层组织建设。进一步扩大基层民主，深化村务公开制度，进一步落实社会治安，综合治理防范措施，确保社会治安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(1)、继续对村境内的农田水利设施完善、维修及改造。</w:t>
      </w:r>
    </w:p>
    <w:p>
      <w:pPr>
        <w:ind w:left="0" w:right="0" w:firstLine="560"/>
        <w:spacing w:before="450" w:after="450" w:line="312" w:lineRule="auto"/>
      </w:pPr>
      <w:r>
        <w:rPr>
          <w:rFonts w:ascii="宋体" w:hAnsi="宋体" w:eastAsia="宋体" w:cs="宋体"/>
          <w:color w:val="000"/>
          <w:sz w:val="28"/>
          <w:szCs w:val="28"/>
        </w:rPr>
        <w:t xml:space="preserve">　　(2)、继续利用前三年的模式，解决广大群众反应强烈的民生工程、道路建设、桥梁建设等一系列惠民工程。</w:t>
      </w:r>
    </w:p>
    <w:p>
      <w:pPr>
        <w:ind w:left="0" w:right="0" w:firstLine="560"/>
        <w:spacing w:before="450" w:after="450" w:line="312" w:lineRule="auto"/>
      </w:pPr>
      <w:r>
        <w:rPr>
          <w:rFonts w:ascii="宋体" w:hAnsi="宋体" w:eastAsia="宋体" w:cs="宋体"/>
          <w:color w:val="000"/>
          <w:sz w:val="28"/>
          <w:szCs w:val="28"/>
        </w:rPr>
        <w:t xml:space="preserve">　　(3)、贯彻落实好税费改革的政策，切实减轻农民负担，绝不巧立名目乱收费、乱摊派，每个季度财务公开一次。</w:t>
      </w:r>
    </w:p>
    <w:p>
      <w:pPr>
        <w:ind w:left="0" w:right="0" w:firstLine="560"/>
        <w:spacing w:before="450" w:after="450" w:line="312" w:lineRule="auto"/>
      </w:pPr>
      <w:r>
        <w:rPr>
          <w:rFonts w:ascii="宋体" w:hAnsi="宋体" w:eastAsia="宋体" w:cs="宋体"/>
          <w:color w:val="000"/>
          <w:sz w:val="28"/>
          <w:szCs w:val="28"/>
        </w:rPr>
        <w:t xml:space="preserve">　　(4)、妥善安排好困难户、残疾人等社会上的弱势群体的生产、生活，帮助他们解决实际困难。</w:t>
      </w:r>
    </w:p>
    <w:p>
      <w:pPr>
        <w:ind w:left="0" w:right="0" w:firstLine="560"/>
        <w:spacing w:before="450" w:after="450" w:line="312" w:lineRule="auto"/>
      </w:pPr>
      <w:r>
        <w:rPr>
          <w:rFonts w:ascii="宋体" w:hAnsi="宋体" w:eastAsia="宋体" w:cs="宋体"/>
          <w:color w:val="000"/>
          <w:sz w:val="28"/>
          <w:szCs w:val="28"/>
        </w:rPr>
        <w:t xml:space="preserve">　　如果这次我能当选，我会更加严厉要求自己，带好村两委会一班人，以党的事业为核心，群众的事业为重点。视群众为亲人，把群众呼吁的民心工程作为工作的第一信号，把群众的利益作为今后工作的重要职责，把群众的满意度作为衡量工作的标准，把我在工作中受到的委屈和辛酸化为喜悦和幸福的微笑。以上承诺，请我们***的全体党员和群众监督和考验。</w:t>
      </w:r>
    </w:p>
    <w:p>
      <w:pPr>
        <w:ind w:left="0" w:right="0" w:firstLine="560"/>
        <w:spacing w:before="450" w:after="450" w:line="312" w:lineRule="auto"/>
      </w:pPr>
      <w:r>
        <w:rPr>
          <w:rFonts w:ascii="宋体" w:hAnsi="宋体" w:eastAsia="宋体" w:cs="宋体"/>
          <w:color w:val="000"/>
          <w:sz w:val="28"/>
          <w:szCs w:val="28"/>
        </w:rPr>
        <w:t xml:space="preserve">　　如果落选，说明我的工作做得不够好，本人一定正确对待，不灰心，认真查找自己的缺点，同时当好一名普通党员，与党组织保持一致，做一名合格的党员。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为激发村党组织书记改革创新、干事创业的工作热情，在全镇形成“比、学、赶、帮、超”的浓厚创先争优活动氛围，5月17日上午，杨桥镇举办了“杨桥镇第一届农村党组织书记擂台赛”。县委组织部副部长齐飞、兄弟乡镇的组委应邀参加了活动。</w:t>
      </w:r>
    </w:p>
    <w:p>
      <w:pPr>
        <w:ind w:left="0" w:right="0" w:firstLine="560"/>
        <w:spacing w:before="450" w:after="450" w:line="312" w:lineRule="auto"/>
      </w:pPr>
      <w:r>
        <w:rPr>
          <w:rFonts w:ascii="宋体" w:hAnsi="宋体" w:eastAsia="宋体" w:cs="宋体"/>
          <w:color w:val="000"/>
          <w:sz w:val="28"/>
          <w:szCs w:val="28"/>
        </w:rPr>
        <w:t xml:space="preserve">　　擂台赛主要采取汇报演说的方式进行，13个村党组织书记逐一登台进行演讲，认真总结担任村党组织书记以来的工作经验，汇报当前重点的工作开展情况，谋划本村新农村建设的蓝图，各位村书记总结全面、思路清晰，充分展示了新时代村党组织书记的综合素质和能力水平。</w:t>
      </w:r>
    </w:p>
    <w:p>
      <w:pPr>
        <w:ind w:left="0" w:right="0" w:firstLine="560"/>
        <w:spacing w:before="450" w:after="450" w:line="312" w:lineRule="auto"/>
      </w:pPr>
      <w:r>
        <w:rPr>
          <w:rFonts w:ascii="宋体" w:hAnsi="宋体" w:eastAsia="宋体" w:cs="宋体"/>
          <w:color w:val="000"/>
          <w:sz w:val="28"/>
          <w:szCs w:val="28"/>
        </w:rPr>
        <w:t xml:space="preserve">　　通过比赛现场评选出本届擂主--来自刘大村的党总支书记刘子良，同时评选出二等奖二名，三等奖三名，为鼓励各村党组织书记的积极参与，还特别设置了鼓励奖。</w:t>
      </w:r>
    </w:p>
    <w:p>
      <w:pPr>
        <w:ind w:left="0" w:right="0" w:firstLine="560"/>
        <w:spacing w:before="450" w:after="450" w:line="312" w:lineRule="auto"/>
      </w:pPr>
      <w:r>
        <w:rPr>
          <w:rFonts w:ascii="宋体" w:hAnsi="宋体" w:eastAsia="宋体" w:cs="宋体"/>
          <w:color w:val="000"/>
          <w:sz w:val="28"/>
          <w:szCs w:val="28"/>
        </w:rPr>
        <w:t xml:space="preserve">　　演说结束后县委组织部副部长齐飞对本次擂台赛活动作了精彩点评，肯定了成绩，指出了不足，希望各位村党组织书记在以后的工作中，不仅要说得好，而且要做得好，做得实。</w:t>
      </w:r>
    </w:p>
    <w:p>
      <w:pPr>
        <w:ind w:left="0" w:right="0" w:firstLine="560"/>
        <w:spacing w:before="450" w:after="450" w:line="312" w:lineRule="auto"/>
      </w:pPr>
      <w:r>
        <w:rPr>
          <w:rFonts w:ascii="宋体" w:hAnsi="宋体" w:eastAsia="宋体" w:cs="宋体"/>
          <w:color w:val="000"/>
          <w:sz w:val="28"/>
          <w:szCs w:val="28"/>
        </w:rPr>
        <w:t xml:space="preserve">　　杨桥镇党委书记魏艾在总结发言讲话中指出，本届村书记擂台赛不仅锻炼了村书记干部队伍，促进了工作;同时增强了党员干部创先争优意识，增强了基层党组织书记带领群众创业致富奔小康的责任感和使命感，营造了全镇基层党组织争创先进，党总支书记带头争当优秀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建华在会上指出，本次村(社区)党组织书记擂台赛准备充分、组织严密，选手演讲水平较高。他们的演讲中融入了真情实感，体现了他们内心的真实感受，也充分展示了他们的工作成效。通过比赛丰富了广大村(社区)干部的精神文化生活，促进了思想的升华和素质的提升，活动是成功的。希望广大村(社区)党组书记把本次演讲比赛激发出的情感，转化为实实在在的行动，立足本职工作，踏踏实实、兢兢业业，不断创新，为王岗的经济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颍上县润河镇举办了村(社区)党组织书记擂台赛，县委副书记、政协***、县政法委书记马宏亮，县委老干部局副局长、关工委办公室主任戴绍玺，县科协副***、县创先争优活动驻润河指导组长徐永杰等领导出席会议。</w:t>
      </w:r>
    </w:p>
    <w:p>
      <w:pPr>
        <w:ind w:left="0" w:right="0" w:firstLine="560"/>
        <w:spacing w:before="450" w:after="450" w:line="312" w:lineRule="auto"/>
      </w:pPr>
      <w:r>
        <w:rPr>
          <w:rFonts w:ascii="宋体" w:hAnsi="宋体" w:eastAsia="宋体" w:cs="宋体"/>
          <w:color w:val="000"/>
          <w:sz w:val="28"/>
          <w:szCs w:val="28"/>
        </w:rPr>
        <w:t xml:space="preserve">　　镇党委书记卢雷在动员讲话中指出，举办本次擂台赛的目的是充分发挥村党组织书记在创先争优活动中的带头作用，激发他们立足岗位、干事创业的工作热情，要求各支部书记通过本次擂台赛活动，接受一次深刻的教育，在今后工作中真正带好头，切实转变作风，提高工作效率，以认真负责的态度、求真务实的作风，推进创先争优活动深入扎实有效的开展。</w:t>
      </w:r>
    </w:p>
    <w:p>
      <w:pPr>
        <w:ind w:left="0" w:right="0" w:firstLine="560"/>
        <w:spacing w:before="450" w:after="450" w:line="312" w:lineRule="auto"/>
      </w:pPr>
      <w:r>
        <w:rPr>
          <w:rFonts w:ascii="宋体" w:hAnsi="宋体" w:eastAsia="宋体" w:cs="宋体"/>
          <w:color w:val="000"/>
          <w:sz w:val="28"/>
          <w:szCs w:val="28"/>
        </w:rPr>
        <w:t xml:space="preserve">　　镇组织委员张传红就本次擂台赛活动相关事项作出了说明和要求。</w:t>
      </w:r>
    </w:p>
    <w:p>
      <w:pPr>
        <w:ind w:left="0" w:right="0" w:firstLine="560"/>
        <w:spacing w:before="450" w:after="450" w:line="312" w:lineRule="auto"/>
      </w:pPr>
      <w:r>
        <w:rPr>
          <w:rFonts w:ascii="宋体" w:hAnsi="宋体" w:eastAsia="宋体" w:cs="宋体"/>
          <w:color w:val="000"/>
          <w:sz w:val="28"/>
          <w:szCs w:val="28"/>
        </w:rPr>
        <w:t xml:space="preserve">　　比赛过程中，各支部书记用实实在在的语言、鲜活感人的事例和包含深情的演说，对去年的基层工作作出总结，对今年的工作计划进行展望，并针对基层工作的新形势、新观念、新路子，畅谈了如何扎根农村、服务农民、发展经济、带民致富的好做法。由镇党政班子成员、各站所办负责人、镇直单位负责人以及润河镇“两代表一委员”组成的评审团，针对思想觉悟、工作实绩、带头作用、班子建设、服务群众、发展经济、民-主管理、和-谐稳定等八个方面进行综合评分。</w:t>
      </w:r>
    </w:p>
    <w:p>
      <w:pPr>
        <w:ind w:left="0" w:right="0" w:firstLine="560"/>
        <w:spacing w:before="450" w:after="450" w:line="312" w:lineRule="auto"/>
      </w:pPr>
      <w:r>
        <w:rPr>
          <w:rFonts w:ascii="宋体" w:hAnsi="宋体" w:eastAsia="宋体" w:cs="宋体"/>
          <w:color w:val="000"/>
          <w:sz w:val="28"/>
          <w:szCs w:val="28"/>
        </w:rPr>
        <w:t xml:space="preserve">　　马宏亮在现场点评中指出，本次村(社区)党组织书记擂台赛准备充分、组织严密，选手演讲水平较高，充分展示了他们的工作成效。从大家的发言可以看出，新书记朝气蓬勃、老书记经验丰富，都能就本村的基本特点和工作创新进行综述，希望广大村(社区)党组织书记把本次演讲比赛激发出的情感，转化为实实在在的行动，立足本职工作，踏踏实实、兢兢业业，不断创新，为润河镇乃至全县经济发展、社会和-谐稳定做出新的更大的贡献。马宏亮要求，一要不断加强基层组织建设，基础不牢、地动山摇，加强基层组织建设，是做好各项工作的基础;二要加强学习，特别是要学习党的基层的各项政策，努力发挥模范带头作用，支部书记是一村的班长，更要以身作则、率先垂范，只有班长带好头，群众才能有干头;三要积极为群众办实事，只有认真负责的为群众办实事、解难事，才能赢得群众的信任，才能在群众中获得威信。</w:t>
      </w:r>
    </w:p>
    <w:p>
      <w:pPr>
        <w:ind w:left="0" w:right="0" w:firstLine="560"/>
        <w:spacing w:before="450" w:after="450" w:line="312" w:lineRule="auto"/>
      </w:pPr>
      <w:r>
        <w:rPr>
          <w:rFonts w:ascii="宋体" w:hAnsi="宋体" w:eastAsia="宋体" w:cs="宋体"/>
          <w:color w:val="000"/>
          <w:sz w:val="28"/>
          <w:szCs w:val="28"/>
        </w:rPr>
        <w:t xml:space="preserve">　　戴绍玺在会上指出，润河镇村(社区)书记擂台赛这项活动很有特色，充分表现了村(社区)支部书记素质高、干劲足、思想好的特点，既交流了工作经验，又为基层党组织书记提供了一个展示自我、展示成果的平台，活动形式非常好。下一步，颍上市要推广润河镇这一经验，在全县范围内部署村(社区)书记擂台赛活动，进一步激发创先争优活动的活力，提升基层党建工作水平，为实现目标、推动农村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　　卢雷在总结发言中指出，本次擂台赛活动的成功举行达到了三个方面的目的，一是通过这种形式，激发了村支部书记干事创业的积极性，进一步改善了村级工作方式方法的目的;二是对过去工作的回顾和当前工作的展望，达到了明晰思路、改进思路的目的;三是通过发言，各支部书记对工作思路、工作方法、工作态度做了进一步表态，对今后的工作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大家上午好!我的题目是：着眼村域经济产业发展，打造大塘新村!</w:t>
      </w:r>
    </w:p>
    <w:p>
      <w:pPr>
        <w:ind w:left="0" w:right="0" w:firstLine="560"/>
        <w:spacing w:before="450" w:after="450" w:line="312" w:lineRule="auto"/>
      </w:pPr>
      <w:r>
        <w:rPr>
          <w:rFonts w:ascii="宋体" w:hAnsi="宋体" w:eastAsia="宋体" w:cs="宋体"/>
          <w:color w:val="000"/>
          <w:sz w:val="28"/>
          <w:szCs w:val="28"/>
        </w:rPr>
        <w:t xml:space="preserve">　　今天，我有幸参加东华村党支部的竞选，心情十分激动，村支部书记竞聘演讲稿。首先，我要感谢组织和各位代表给我参加这次竞选的机会!我叫***x，今年***岁，中国共产党正式党员， 今天的竞选，是我人生履历中珍贵的一页，我将永生难忘。选择这一职位，我觉得我有几个方面的理由和优势：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通过这段时间对大塘村情况的实地考察调研，我对大塘村的发展前景、发展重点等方面又有了进一步的了解。大塘村的发展有着得天独厚的生态优势，资源优势，区位优势相当明显。未来大塘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抓产业发展，大力提升我村综合经济实力。一是充分优化现代农业。在借鉴以前发展成功经验的基础上，把我村发展成为绿色产业生态基地，大力发展生态观光农业项目，将之打造成为集赏花、品果、旅游、休闲为一体的现代农业示范基地，从多渠道增加农业种植户的经济收入，演讲稿《村支部书记竞聘演讲稿》。二是积极发展现代服务业，鼓励和引导村民从事餐饮、娱乐、商贸等服务，又带动了周边农民创收致富。三是重点推进现代工业，吸引更多效益好、污染少、能耗低的企业到我村投资发展。四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大塘村两委会班子和全体党员的凝聚力、战斗力。精神文明建设加强，民风淳朴，建设魅力大塘村;二是坚持村务公开和组务公开，深入推进党风廉政建设。对涉及群众切身利益的事情，坚持邀请群众代表和党员代表共同参加研究，进一步增强工作的透明度，采取切实措施，有效防止奢侈浪费和***。三是继续抓好党员先进性教育，坚持用科学理论武装党员干部，进一步加强和规范党员队伍的管理，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加大对双塘完小的建设与投入，成为一流的完小。二是积极争取民政救助、优抚等惠民政策，进一步完善低保户、残疾人员等弱势群体的保障功能，全力做到“应保尽保”，进一步健全和完善80岁以上老人慰问制度，让全村老年人真正老有所依、老有所养。三是努力壮大村组集体经济，增强集体经济多项功能，为促进全村的经济文化发展打下良好基础。</w:t>
      </w:r>
    </w:p>
    <w:p>
      <w:pPr>
        <w:ind w:left="0" w:right="0" w:firstLine="560"/>
        <w:spacing w:before="450" w:after="450" w:line="312" w:lineRule="auto"/>
      </w:pPr>
      <w:r>
        <w:rPr>
          <w:rFonts w:ascii="宋体" w:hAnsi="宋体" w:eastAsia="宋体" w:cs="宋体"/>
          <w:color w:val="000"/>
          <w:sz w:val="28"/>
          <w:szCs w:val="28"/>
        </w:rPr>
        <w:t xml:space="preserve">　　各位代表，大塘村的发展正面临着历史最好时期，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年人均增收******元以上。×、不断壮大村集体经济财力，实现年均翻番，力争******年达***万元以上。×、积极挖掘就业岗位，加大农业专业技术培训力度，力争三年内解决全村富余劳动力就业问题，全面促农增收。</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这片迸发激情与活力的魅力城区，作为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建设“三最”示范区，构建和谐新**作出自己应有的贡献!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2025-06-16T12:38:42+08:00</dcterms:created>
  <dcterms:modified xsi:type="dcterms:W3CDTF">2025-06-16T12:38:42+08:00</dcterms:modified>
</cp:coreProperties>
</file>

<file path=docProps/custom.xml><?xml version="1.0" encoding="utf-8"?>
<Properties xmlns="http://schemas.openxmlformats.org/officeDocument/2006/custom-properties" xmlns:vt="http://schemas.openxmlformats.org/officeDocument/2006/docPropsVTypes"/>
</file>