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以病人为中心演讲稿锦集3篇</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大家创业网精心以下是小编整理的以病人为中心演讲稿(锦集3...</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大家创业网精心以下是小编整理的以病人为中心演讲稿(锦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【篇1】以病人为中心演讲稿</w:t>
      </w:r>
    </w:p>
    <w:p>
      <w:pPr>
        <w:ind w:left="0" w:right="0" w:firstLine="560"/>
        <w:spacing w:before="450" w:after="450" w:line="312" w:lineRule="auto"/>
      </w:pPr>
      <w:r>
        <w:rPr>
          <w:rFonts w:ascii="宋体" w:hAnsi="宋体" w:eastAsia="宋体" w:cs="宋体"/>
          <w:color w:val="000"/>
          <w:sz w:val="28"/>
          <w:szCs w:val="28"/>
        </w:rPr>
        <w:t xml:space="preserve">　　尊重的诸位领导干部，诸位朋友，我亲爱的朋友，小伙伴们好!</w:t>
      </w:r>
    </w:p>
    <w:p>
      <w:pPr>
        <w:ind w:left="0" w:right="0" w:firstLine="560"/>
        <w:spacing w:before="450" w:after="450" w:line="312" w:lineRule="auto"/>
      </w:pPr>
      <w:r>
        <w:rPr>
          <w:rFonts w:ascii="宋体" w:hAnsi="宋体" w:eastAsia="宋体" w:cs="宋体"/>
          <w:color w:val="000"/>
          <w:sz w:val="28"/>
          <w:szCs w:val="28"/>
        </w:rPr>
        <w:t xml:space="preserve">　　今天我演说的题型是“假如我会变一个病人。</w:t>
      </w:r>
    </w:p>
    <w:p>
      <w:pPr>
        <w:ind w:left="0" w:right="0" w:firstLine="560"/>
        <w:spacing w:before="450" w:after="450" w:line="312" w:lineRule="auto"/>
      </w:pPr>
      <w:r>
        <w:rPr>
          <w:rFonts w:ascii="宋体" w:hAnsi="宋体" w:eastAsia="宋体" w:cs="宋体"/>
          <w:color w:val="000"/>
          <w:sz w:val="28"/>
          <w:szCs w:val="28"/>
        </w:rPr>
        <w:t xml:space="preserve">　　设想谁可以确保不得病，非常少有些人沒有经历过病症的摧残，作为一名护士，包含我也生过病，体会过病症的痛楚。每每重病缠身的情况下，患者的抢救神是值得大家信赖的医院和非常值得信赖性命的医师与护士。回过头来，病人把生活都交给了你，这也是何其庄重、崇高啊!病人相对性于医院而言，她们是弱小，她们需要爱、激励和协助。使我们立在病人的视角，想一想假如我会变病人，我期待哪些?</w:t>
      </w:r>
    </w:p>
    <w:p>
      <w:pPr>
        <w:ind w:left="0" w:right="0" w:firstLine="560"/>
        <w:spacing w:before="450" w:after="450" w:line="312" w:lineRule="auto"/>
      </w:pPr>
      <w:r>
        <w:rPr>
          <w:rFonts w:ascii="宋体" w:hAnsi="宋体" w:eastAsia="宋体" w:cs="宋体"/>
          <w:color w:val="000"/>
          <w:sz w:val="28"/>
          <w:szCs w:val="28"/>
        </w:rPr>
        <w:t xml:space="preserve">　　假如我会变一个病人：最先首先是想要亲人及朋友们的关注、适用。挑选一家可靠的医院，宽阔的医院充斥着着和睦与温暖，干净整洁舒服的条件能驱除我心中对病症的害怕。</w:t>
      </w:r>
    </w:p>
    <w:p>
      <w:pPr>
        <w:ind w:left="0" w:right="0" w:firstLine="560"/>
        <w:spacing w:before="450" w:after="450" w:line="312" w:lineRule="auto"/>
      </w:pPr>
      <w:r>
        <w:rPr>
          <w:rFonts w:ascii="宋体" w:hAnsi="宋体" w:eastAsia="宋体" w:cs="宋体"/>
          <w:color w:val="000"/>
          <w:sz w:val="28"/>
          <w:szCs w:val="28"/>
        </w:rPr>
        <w:t xml:space="preserve">　　假如我会变一个病人：希望护士、医师都带上春季般璀璨的笑容，他能溶化一座座病痛的冰川，能抚慰一个个无奈的内心，能找到我打败疾患的自信心。</w:t>
      </w:r>
    </w:p>
    <w:p>
      <w:pPr>
        <w:ind w:left="0" w:right="0" w:firstLine="560"/>
        <w:spacing w:before="450" w:after="450" w:line="312" w:lineRule="auto"/>
      </w:pPr>
      <w:r>
        <w:rPr>
          <w:rFonts w:ascii="宋体" w:hAnsi="宋体" w:eastAsia="宋体" w:cs="宋体"/>
          <w:color w:val="000"/>
          <w:sz w:val="28"/>
          <w:szCs w:val="28"/>
        </w:rPr>
        <w:t xml:space="preserve">　　假如我会变一个病人：期待尽早能见到医术精湛、心态和蔼可亲的好医生，如医治艰难他会帮我详细介绍更强的医师。(各种各样票据出具及查验简易便捷，不必发生无趣的排长队等待，更不愿见到插队。</w:t>
      </w:r>
    </w:p>
    <w:p>
      <w:pPr>
        <w:ind w:left="0" w:right="0" w:firstLine="560"/>
        <w:spacing w:before="450" w:after="450" w:line="312" w:lineRule="auto"/>
      </w:pPr>
      <w:r>
        <w:rPr>
          <w:rFonts w:ascii="宋体" w:hAnsi="宋体" w:eastAsia="宋体" w:cs="宋体"/>
          <w:color w:val="000"/>
          <w:sz w:val="28"/>
          <w:szCs w:val="28"/>
        </w:rPr>
        <w:t xml:space="preserve">　　假如我会变一个病人，在我对健康服务有疑问时，希望医护人员耐心地为我解释，防止很多不必要的误解及纠纷案件。每一次不满意，都是以心态不太好、逃避责任逐渐的。</w:t>
      </w:r>
    </w:p>
    <w:p>
      <w:pPr>
        <w:ind w:left="0" w:right="0" w:firstLine="560"/>
        <w:spacing w:before="450" w:after="450" w:line="312" w:lineRule="auto"/>
      </w:pPr>
      <w:r>
        <w:rPr>
          <w:rFonts w:ascii="宋体" w:hAnsi="宋体" w:eastAsia="宋体" w:cs="宋体"/>
          <w:color w:val="000"/>
          <w:sz w:val="28"/>
          <w:szCs w:val="28"/>
        </w:rPr>
        <w:t xml:space="preserve">　　假如我会变一个病人：在我病症必须时医师护士能立即发生，表述和解决我的病症。</w:t>
      </w:r>
    </w:p>
    <w:p>
      <w:pPr>
        <w:ind w:left="0" w:right="0" w:firstLine="560"/>
        <w:spacing w:before="450" w:after="450" w:line="312" w:lineRule="auto"/>
      </w:pPr>
      <w:r>
        <w:rPr>
          <w:rFonts w:ascii="宋体" w:hAnsi="宋体" w:eastAsia="宋体" w:cs="宋体"/>
          <w:color w:val="000"/>
          <w:sz w:val="28"/>
          <w:szCs w:val="28"/>
        </w:rPr>
        <w:t xml:space="preserve">　　假如我会变一个病人：我虽期待病症能立刻转好，但也可以了解很有可能会发生功效不佳。只需医师护士投入了艰苦的勤奋，我就会真心诚意感谢的。</w:t>
      </w:r>
    </w:p>
    <w:p>
      <w:pPr>
        <w:ind w:left="0" w:right="0" w:firstLine="560"/>
        <w:spacing w:before="450" w:after="450" w:line="312" w:lineRule="auto"/>
      </w:pPr>
      <w:r>
        <w:rPr>
          <w:rFonts w:ascii="宋体" w:hAnsi="宋体" w:eastAsia="宋体" w:cs="宋体"/>
          <w:color w:val="000"/>
          <w:sz w:val="28"/>
          <w:szCs w:val="28"/>
        </w:rPr>
        <w:t xml:space="preserve">　　假如我会变一个病人：我更期待医院全部员工要保持以患者为中心，一心一意为患者服务项目，真心实意看待每一位患者，让每一位病人有一种家的感觉。</w:t>
      </w:r>
    </w:p>
    <w:p>
      <w:pPr>
        <w:ind w:left="0" w:right="0" w:firstLine="560"/>
        <w:spacing w:before="450" w:after="450" w:line="312" w:lineRule="auto"/>
      </w:pPr>
      <w:r>
        <w:rPr>
          <w:rFonts w:ascii="宋体" w:hAnsi="宋体" w:eastAsia="宋体" w:cs="宋体"/>
          <w:color w:val="000"/>
          <w:sz w:val="28"/>
          <w:szCs w:val="28"/>
        </w:rPr>
        <w:t xml:space="preserve">　　仅有立在患者的态度上思索，才可以更为搞清楚患者需要什么，大家才可以系统性的协助患者哪些，医患关系中间才可以能够更好地沟通交流。医患关系一家亲，不但有益于病症的修复，更有利于医患矛盾的改进。护士的用心细腻的医护，对病人而言或许是无足轻重，但她像无音的细雨、甜美的甘霖滋养着患者当在冬日的身心，让她们能体会春季般气场，造物主让天使之产生的关怀。</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【篇2】以病人为中心演讲稿</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一名真正的好护士不仅技术上要过硬，更需要用微笑，言语给病人带去温暖，我们不能帮病人分担痛苦，但能一起分享喜悦。减轻病人的痛苦，增强病人的信心。首都北京的精神就是爱国、创新、包容、厚德。而我们普祥肿瘤医院的使命就是：缔造健康，守护生命，也就是厚德。普祥的医疗精神是：患者至尊、医德至上、医技致精、服务至诚也就是爱国、创新、包容的体现。而我们每天面对的是即将走进生命尽头的病人，他们怀着仅有一丝希望来我院求医，我们高度的责任感和医生的精湛医术给他们带来真正的希望。作为VIP护士，病人就在我心中，我们要给病房营造一种家的感觉，合理地摆放好每一件电器，每天都打扫得干净整洁，为了改善病房环境也贴心的为他们准备了吊兰，除了能净化空气外，还带来了一丝生机，闲暇的时候浇浇花，已成了他们的一件乐事，再加上医护人员脸上灿烂的笑容，对每位患者的无微不至，亲切的话语，就连空气里都充满了温暖的味道。我们希望每个病人都能天天开心，早日康复出院。让病人不是只感受到冰冷的液体，痛苦的治疗，而是感受到我们医护人员那一颗炽热的心。每天早上我们接班后到病房巡察时和每个病人打招呼，轻声的问候一句：“大爷(大妈)早上好，顺便了解一下今天病人的情况。到了中午我们会建议病人多吃些高营养的食物，来提高免疫力。晚上的时候，会亲切地道声晚安，做个好梦，他们也会很高兴的回应我们，就像一家人一样，其乐融融。</w:t>
      </w:r>
    </w:p>
    <w:p>
      <w:pPr>
        <w:ind w:left="0" w:right="0" w:firstLine="560"/>
        <w:spacing w:before="450" w:after="450" w:line="312" w:lineRule="auto"/>
      </w:pPr>
      <w:r>
        <w:rPr>
          <w:rFonts w:ascii="宋体" w:hAnsi="宋体" w:eastAsia="宋体" w:cs="宋体"/>
          <w:color w:val="000"/>
          <w:sz w:val="28"/>
          <w:szCs w:val="28"/>
        </w:rPr>
        <w:t xml:space="preserve">　　我们区经常有重患病人，这时更需要我们的关心和爱护，及时发现问题，靠的就是我们护士的眼睛和经验。在病房里护理工作常体现着”以病人为中心‘。一次我给一位肺癌骨转移的病人吸痰时，首先是鼓励病人自己咳痰，咳嗽，再咳一下，再用点力气，然后再做吸痰，吸痰后病人一阵呛咳，痰直接吐到我的衣服上了，他很尴尬的笑了笑，但我没有丝毫埋怨，便说没关系，虽然衣服脏了，但我们心中没有任何不悦，我想那是对白衣天使的最好点缀，是最特别的的勋章。</w:t>
      </w:r>
    </w:p>
    <w:p>
      <w:pPr>
        <w:ind w:left="0" w:right="0" w:firstLine="560"/>
        <w:spacing w:before="450" w:after="450" w:line="312" w:lineRule="auto"/>
      </w:pPr>
      <w:r>
        <w:rPr>
          <w:rFonts w:ascii="宋体" w:hAnsi="宋体" w:eastAsia="宋体" w:cs="宋体"/>
          <w:color w:val="000"/>
          <w:sz w:val="28"/>
          <w:szCs w:val="28"/>
        </w:rPr>
        <w:t xml:space="preserve">　　还记得一位高龄老爷爷，刚来住院时，生命体征很不稳定，心率130次/分，血压忽高忽低，病情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他八十五岁的\"生日就是在病房里里度过的，生日那天，科里的医生护士走到他的身边，对着他的耳朵说“祝您生日快乐”，“祝您早点康复!”听完这祝福的话语，他的脸上露出孩子般灿烂天真的笑容。尽管最终他还是走了，走得很安详，用我们的爱心曾陪伴他度过生命最后的二十八天。</w:t>
      </w:r>
    </w:p>
    <w:p>
      <w:pPr>
        <w:ind w:left="0" w:right="0" w:firstLine="560"/>
        <w:spacing w:before="450" w:after="450" w:line="312" w:lineRule="auto"/>
      </w:pPr>
      <w:r>
        <w:rPr>
          <w:rFonts w:ascii="宋体" w:hAnsi="宋体" w:eastAsia="宋体" w:cs="宋体"/>
          <w:color w:val="000"/>
          <w:sz w:val="28"/>
          <w:szCs w:val="28"/>
        </w:rPr>
        <w:t xml:space="preserve">　　作为一名护士，我们面对着病人，我心中都要用一种换位思考的方式，要从病人的视角审视自己，在技术上精益求精、在服务上更主动周到、在态度上耐心负责，真正做到病人就在我心中，用我所掌握的知识造福患者，以自己的实际行动塑造白衣天使的形象，那么，我将无愧于“天使”这一神圣称呼。</w:t>
      </w:r>
    </w:p>
    <w:p>
      <w:pPr>
        <w:ind w:left="0" w:right="0" w:firstLine="560"/>
        <w:spacing w:before="450" w:after="450" w:line="312" w:lineRule="auto"/>
      </w:pPr>
      <w:r>
        <w:rPr>
          <w:rFonts w:ascii="宋体" w:hAnsi="宋体" w:eastAsia="宋体" w:cs="宋体"/>
          <w:color w:val="000"/>
          <w:sz w:val="28"/>
          <w:szCs w:val="28"/>
        </w:rPr>
        <w:t xml:space="preserve">　　“病人在我心中”绝不是一句承诺，而是我们的爱，用我们的爱心去温暖千千万万被病痛折磨而又无助的人们!护理学创始人南丁格尔曾说过，“护士必须要有同情心和一工作的手。”这一句话，成了我们护士永远的座右铭!</w:t>
      </w:r>
    </w:p>
    <w:p>
      <w:pPr>
        <w:ind w:left="0" w:right="0" w:firstLine="560"/>
        <w:spacing w:before="450" w:after="450" w:line="312" w:lineRule="auto"/>
      </w:pPr>
      <w:r>
        <w:rPr>
          <w:rFonts w:ascii="黑体" w:hAnsi="黑体" w:eastAsia="黑体" w:cs="黑体"/>
          <w:color w:val="000000"/>
          <w:sz w:val="36"/>
          <w:szCs w:val="36"/>
          <w:b w:val="1"/>
          <w:bCs w:val="1"/>
        </w:rPr>
        <w:t xml:space="preserve">【篇3】以病人为中心演讲稿</w:t>
      </w:r>
    </w:p>
    <w:p>
      <w:pPr>
        <w:ind w:left="0" w:right="0" w:firstLine="560"/>
        <w:spacing w:before="450" w:after="450" w:line="312" w:lineRule="auto"/>
      </w:pPr>
      <w:r>
        <w:rPr>
          <w:rFonts w:ascii="宋体" w:hAnsi="宋体" w:eastAsia="宋体" w:cs="宋体"/>
          <w:color w:val="000"/>
          <w:sz w:val="28"/>
          <w:szCs w:val="28"/>
        </w:rPr>
        <w:t xml:space="preserve">　　我以前记得一个好朋友说过这样一句话：人们的工作大致可以分为两类：一类是对他人的工作，另一类是对事物的工作。相比之下，人民代表大会的工作非常困难。</w:t>
      </w:r>
    </w:p>
    <w:p>
      <w:pPr>
        <w:ind w:left="0" w:right="0" w:firstLine="560"/>
        <w:spacing w:before="450" w:after="450" w:line="312" w:lineRule="auto"/>
      </w:pPr>
      <w:r>
        <w:rPr>
          <w:rFonts w:ascii="宋体" w:hAnsi="宋体" w:eastAsia="宋体" w:cs="宋体"/>
          <w:color w:val="000"/>
          <w:sz w:val="28"/>
          <w:szCs w:val="28"/>
        </w:rPr>
        <w:t xml:space="preserve">　　在这里，我想问大家一个问题，哪个人真的很喜欢护士这份工作？</w:t>
      </w:r>
    </w:p>
    <w:p>
      <w:pPr>
        <w:ind w:left="0" w:right="0" w:firstLine="560"/>
        <w:spacing w:before="450" w:after="450" w:line="312" w:lineRule="auto"/>
      </w:pPr>
      <w:r>
        <w:rPr>
          <w:rFonts w:ascii="宋体" w:hAnsi="宋体" w:eastAsia="宋体" w:cs="宋体"/>
          <w:color w:val="000"/>
          <w:sz w:val="28"/>
          <w:szCs w:val="28"/>
        </w:rPr>
        <w:t xml:space="preserve">　　非常不要打扰每个人都知道，一个非常经典的段落，理想和方向可以改变，只有爱总是不变的，爱，理想会坚持不懈，成功必须有热情，热情来自爱，坚持也来自爱，归根结底，所有关键和根本原因都与爱有关。</w:t>
      </w:r>
    </w:p>
    <w:p>
      <w:pPr>
        <w:ind w:left="0" w:right="0" w:firstLine="560"/>
        <w:spacing w:before="450" w:after="450" w:line="312" w:lineRule="auto"/>
      </w:pPr>
      <w:r>
        <w:rPr>
          <w:rFonts w:ascii="宋体" w:hAnsi="宋体" w:eastAsia="宋体" w:cs="宋体"/>
          <w:color w:val="000"/>
          <w:sz w:val="28"/>
          <w:szCs w:val="28"/>
        </w:rPr>
        <w:t xml:space="preserve">　　当我再次问我们是否真的喜欢医疗工作时，我想我可以得到很大一部分否认的答案。而且我的答案是喜欢也是幽幽恨也悠悠。如果你没有勇气离开医疗工作，那么从今天开始，试着对待你的工作，对待你的朋友，对待你的病人，我认为这样的家庭作业也很快乐，所有的医院病房都充满了爱。有这样一个故事，是每个人都住在金爱英的16张床上，他是因为中重度复合损伤收入院，在医院病房检查中，护士张晓孟和郑元发现病人看起来有些不舒服，知道病人有什么不舒服的区域吗？病人忍着说没问题，但人们的护士发现病人的眼睛显示出一种无助和无助的表情，根据每个人的再次理解，我们知道病人实际上想排便，但因为骨盆骨折不能站起来，加上他的亲戚当时不在，她不能排便，每个护士都积极帮助他，但由于病人多次拒绝，但在人们的强烈建议之后，病人允许每个人都帮助病人躺在床上上厕所，然后帮助他清洁，解决排便问题。事实上，这件事是在发生几天后才知道的。之后，病人的亲属去寿光日报社找一位记者写了一封感谢信。事实上，这件事是在发生几天后才知道的。之后，病人的亲属去寿光日报找了一位新闻记者写了一封感谢信。我认为这样的护士喜欢每个人的病人。他们早就把病人当作自己的家人，不为人知地做这种理所当然的事情。</w:t>
      </w:r>
    </w:p>
    <w:p>
      <w:pPr>
        <w:ind w:left="0" w:right="0" w:firstLine="560"/>
        <w:spacing w:before="450" w:after="450" w:line="312" w:lineRule="auto"/>
      </w:pPr>
      <w:r>
        <w:rPr>
          <w:rFonts w:ascii="宋体" w:hAnsi="宋体" w:eastAsia="宋体" w:cs="宋体"/>
          <w:color w:val="000"/>
          <w:sz w:val="28"/>
          <w:szCs w:val="28"/>
        </w:rPr>
        <w:t xml:space="preserve">　　及病人所急想病人所感，真真正正的保证以病人为中心。大家常常会听见那样的埋怨，某某几床很难照顾了事多得很，但是大家设想一下为何她们的问题事儿那么多?如果我们在许多人的问题问题发生以前就干了，而且做好了搞好了，设想一下她们也会有那么多的问题问题吗?我想这时病人的不满意消失了，剩余的只能是令人满意和打动。</w:t>
      </w:r>
    </w:p>
    <w:p>
      <w:pPr>
        <w:ind w:left="0" w:right="0" w:firstLine="560"/>
        <w:spacing w:before="450" w:after="450" w:line="312" w:lineRule="auto"/>
      </w:pPr>
      <w:r>
        <w:rPr>
          <w:rFonts w:ascii="宋体" w:hAnsi="宋体" w:eastAsia="宋体" w:cs="宋体"/>
          <w:color w:val="000"/>
          <w:sz w:val="28"/>
          <w:szCs w:val="28"/>
        </w:rPr>
        <w:t xml:space="preserve">　　我们都知道大家胃肠外科的科的工作任务是非常大的，每日灌肠备皮导尿胃肠减压术前提前准备手术后监测也有及危重症病人的抢救工作，也有大家的病人绝大多数全是消化道手术治疗，不可以由口进餐因此填补的液态非常的多，每日大家不清楚跑是多少的路在病区里忙个不断，绝大多数全是二十几岁的女生她们从沒有嫌过脏喊过累。使用白岩松事件的一句话改写的，描述在胸外科的运行状态“忙碌的说说痛并幸福快乐着。当一位位与黑崎一护擦身而过的患者康复时，笑容着从大家护士站通过跟咱们说感谢漂亮美女护士的关照了，今日我们要康复回家，我想这个时候大家每一个人脸部全是带上一种发自于心中的幸福快乐。</w:t>
      </w:r>
    </w:p>
    <w:p>
      <w:pPr>
        <w:ind w:left="0" w:right="0" w:firstLine="560"/>
        <w:spacing w:before="450" w:after="450" w:line="312" w:lineRule="auto"/>
      </w:pPr>
      <w:r>
        <w:rPr>
          <w:rFonts w:ascii="宋体" w:hAnsi="宋体" w:eastAsia="宋体" w:cs="宋体"/>
          <w:color w:val="000"/>
          <w:sz w:val="28"/>
          <w:szCs w:val="28"/>
        </w:rPr>
        <w:t xml:space="preserve">　　自打优质护理服务进行至今，不得不说的咱们的工作中很累了劳动量增多了许多，但是大家跟患者触碰的</w:t>
      </w:r>
    </w:p>
    <w:p>
      <w:pPr>
        <w:ind w:left="0" w:right="0" w:firstLine="560"/>
        <w:spacing w:before="450" w:after="450" w:line="312" w:lineRule="auto"/>
      </w:pPr>
      <w:r>
        <w:rPr>
          <w:rFonts w:ascii="宋体" w:hAnsi="宋体" w:eastAsia="宋体" w:cs="宋体"/>
          <w:color w:val="000"/>
          <w:sz w:val="28"/>
          <w:szCs w:val="28"/>
        </w:rPr>
        <w:t xml:space="preserve">　　在我们工作中疑惑时何不换位思考一下一下，在我们得病入院时，大家的体会是啥?是担心是害怕是身亡?大家必须的是啥?实际上并没有多么的奢华的屋子多么的高端的交易，多么的舒服的享有，大家必须的仅仅一份关爱一份信赖一份安全性，或许一个细微的行为，一句温暖的语句，一个不知不觉笑容都能够带来病人无尽的能量。</w:t>
      </w:r>
    </w:p>
    <w:p>
      <w:pPr>
        <w:ind w:left="0" w:right="0" w:firstLine="560"/>
        <w:spacing w:before="450" w:after="450" w:line="312" w:lineRule="auto"/>
      </w:pPr>
      <w:r>
        <w:rPr>
          <w:rFonts w:ascii="宋体" w:hAnsi="宋体" w:eastAsia="宋体" w:cs="宋体"/>
          <w:color w:val="000"/>
          <w:sz w:val="28"/>
          <w:szCs w:val="28"/>
        </w:rPr>
        <w:t xml:space="preserve">　　嘴甜一点手腿勤劳点表述细心点交接细心点保持清醒点，实际上大家护士的工作任务便是由许多那样的点许多零碎的事儿构成的。以前说过医师的工作任务是工作，大家的工作任务是岗位，但我觉得只需把这种微小的事儿搞好一样也是不简单的一份工作。</w:t>
      </w:r>
    </w:p>
    <w:p>
      <w:pPr>
        <w:ind w:left="0" w:right="0" w:firstLine="560"/>
        <w:spacing w:before="450" w:after="450" w:line="312" w:lineRule="auto"/>
      </w:pPr>
      <w:r>
        <w:rPr>
          <w:rFonts w:ascii="宋体" w:hAnsi="宋体" w:eastAsia="宋体" w:cs="宋体"/>
          <w:color w:val="000"/>
          <w:sz w:val="28"/>
          <w:szCs w:val="28"/>
        </w:rPr>
        <w:t xml:space="preserve">　　我在想什么叫真正意义上的以病人为中心，实际上他并不是绮丽的语言表达，并不是悦耳的歌曲，并不是虚情假意的姿势，更并不是绚烂的演出，他仅仅切切实实的行为，是真真正正的以民为本。</w:t>
      </w:r>
    </w:p>
    <w:p>
      <w:pPr>
        <w:ind w:left="0" w:right="0" w:firstLine="560"/>
        <w:spacing w:before="450" w:after="450" w:line="312" w:lineRule="auto"/>
      </w:pPr>
      <w:r>
        <w:rPr>
          <w:rFonts w:ascii="宋体" w:hAnsi="宋体" w:eastAsia="宋体" w:cs="宋体"/>
          <w:color w:val="000"/>
          <w:sz w:val="28"/>
          <w:szCs w:val="28"/>
        </w:rPr>
        <w:t xml:space="preserve">　　从一针见血的约定到无疼医院病房的创建，从诊室的掖被角到待产室的手牵手，一句叫法的更改，一个身体的触碰，一段不少于十五分钟的住院宣传教育莫不反映着以病人为中心的核心理念，变化人物角色，把病人当家人，诚实守信服务项目，一心一意服务于人民。我坚信在院领导干部的全力支持下，大家会打造一支具备中医院特点的不同寻常的出色的医护团队，在一段时间的未来我坚信大家的医护团队终将变成潍坊市地域山东甚至是全中国更为出色的医护团队，我就坚信大家中医院的明日一定会更为幸福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2025-05-02T06:30:14+08:00</dcterms:created>
  <dcterms:modified xsi:type="dcterms:W3CDTF">2025-05-02T06:30:14+08:00</dcterms:modified>
</cp:coreProperties>
</file>

<file path=docProps/custom.xml><?xml version="1.0" encoding="utf-8"?>
<Properties xmlns="http://schemas.openxmlformats.org/officeDocument/2006/custom-properties" xmlns:vt="http://schemas.openxmlformats.org/officeDocument/2006/docPropsVTypes"/>
</file>