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弘扬抗美援朝精神演讲稿范文通用4篇</w:t>
      </w:r>
      <w:bookmarkEnd w:id="1"/>
    </w:p>
    <w:p>
      <w:pPr>
        <w:jc w:val="center"/>
        <w:spacing w:before="0" w:after="450"/>
      </w:pPr>
      <w:r>
        <w:rPr>
          <w:rFonts w:ascii="Arial" w:hAnsi="Arial" w:eastAsia="Arial" w:cs="Arial"/>
          <w:color w:val="999999"/>
          <w:sz w:val="20"/>
          <w:szCs w:val="20"/>
        </w:rPr>
        <w:t xml:space="preserve">来源：网络  作者：雨声轻语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今年是中国人民志愿军抗美援朝出国作战***周年。以下是为大家整理的弘扬抗美援朝精神演讲稿范文(通用4篇),欢迎品鉴!第一篇: 弘扬抗美援朝精神演讲稿各位老师、亲爱的同学们：大家好!1950年10月25日，中国人民志愿军应朝鲜请求赴朝，与朝鲜...</w:t>
      </w:r>
    </w:p>
    <w:p>
      <w:pPr>
        <w:ind w:left="0" w:right="0" w:firstLine="560"/>
        <w:spacing w:before="450" w:after="450" w:line="312" w:lineRule="auto"/>
      </w:pPr>
      <w:r>
        <w:rPr>
          <w:rFonts w:ascii="宋体" w:hAnsi="宋体" w:eastAsia="宋体" w:cs="宋体"/>
          <w:color w:val="000"/>
          <w:sz w:val="28"/>
          <w:szCs w:val="28"/>
        </w:rPr>
        <w:t xml:space="preserve">今年是中国人民志愿军抗美援朝出国作战***周年。以下是为大家整理的弘扬抗美援朝精神演讲稿范文(通用4篇),欢迎品鉴!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弘扬抗美援朝精神演讲稿</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1950年10月25日，中国人民志愿军应朝鲜请求赴朝，与朝鲜并肩作战。1951年7月10日，中华人民共和国和朝鲜方面与联合国军的美国代表开始停战谈判，经过多次谈判后，终于在1953年7月27日签署《朝鲜停战协定》。</w:t>
      </w:r>
    </w:p>
    <w:p>
      <w:pPr>
        <w:ind w:left="0" w:right="0" w:firstLine="560"/>
        <w:spacing w:before="450" w:after="450" w:line="312" w:lineRule="auto"/>
      </w:pPr>
      <w:r>
        <w:rPr>
          <w:rFonts w:ascii="宋体" w:hAnsi="宋体" w:eastAsia="宋体" w:cs="宋体"/>
          <w:color w:val="000"/>
          <w:sz w:val="28"/>
          <w:szCs w:val="28"/>
        </w:rPr>
        <w:t xml:space="preserve">历时近三年的抗美援朝战争结束。 抗美援朝的胜利是中国在近百年被凌辱的历史上反抗西方帝国主义侵略的第一次伟大的胜利，是百年来对外战争从未有过的辉煌胜利，又极大地增强了民族自信心和共产党的凝聚力，自鸦片战争后百年来丧失的民族自尊和自信力从此得到了恢复。不夸张地说，抗美援朝战争当之无愧地成为中华民族走向历史复兴的重要心理支撑点。</w:t>
      </w:r>
    </w:p>
    <w:p>
      <w:pPr>
        <w:ind w:left="0" w:right="0" w:firstLine="560"/>
        <w:spacing w:before="450" w:after="450" w:line="312" w:lineRule="auto"/>
      </w:pPr>
      <w:r>
        <w:rPr>
          <w:rFonts w:ascii="宋体" w:hAnsi="宋体" w:eastAsia="宋体" w:cs="宋体"/>
          <w:color w:val="000"/>
          <w:sz w:val="28"/>
          <w:szCs w:val="28"/>
        </w:rPr>
        <w:t xml:space="preserve">朝鲜战争即抗美援朝使全世界重新认识了新中国。中国人已不再像过去那样任人欺凌，已不再是以往西方人眼中的“东亚病夫”。它热爱和平，但决不能容忍别人强加于自己的威胁和侵略。新中国诞生刚刚一年，经过两年零九个月的英勇激战，迫使美国在停战协定上签字，将军事分界线重新推回到“三八线”，使举世为之震惊。这个胜利，打破了美国军队不可战胜的神话，极大地提高了中华民族的自信心和自豪感，对远东及世界局势产生了巨大而深远的影响。</w:t>
      </w:r>
    </w:p>
    <w:p>
      <w:pPr>
        <w:ind w:left="0" w:right="0" w:firstLine="560"/>
        <w:spacing w:before="450" w:after="450" w:line="312" w:lineRule="auto"/>
      </w:pPr>
      <w:r>
        <w:rPr>
          <w:rFonts w:ascii="宋体" w:hAnsi="宋体" w:eastAsia="宋体" w:cs="宋体"/>
          <w:color w:val="000"/>
          <w:sz w:val="28"/>
          <w:szCs w:val="28"/>
        </w:rPr>
        <w:t xml:space="preserve">在战争中更是涌现出大批的英雄，他们的英勇事件充分表现出一名中国军人，一名共产党员应有的高贵品质。无论是为了掩护队友被烈火焚烧致死而一动不动的邱少云，还是为了完成任务，减少战友的伤亡用自己的胸膛堵住敌人怒吼的机枪。亦或是战死在前线的共和国长子毛岸英，他们的行动深深的感染着我们。 抗美援朝战争对中华人民共和国有着重大意义，抗美援朝捍卫了新中国的安全，保障了新中国经济恢复和建设工作的顺利进行，同时，也推动了国民经济的恢复和各项社会改革运动的进行。</w:t>
      </w:r>
    </w:p>
    <w:p>
      <w:pPr>
        <w:ind w:left="0" w:right="0" w:firstLine="560"/>
        <w:spacing w:before="450" w:after="450" w:line="312" w:lineRule="auto"/>
      </w:pPr>
      <w:r>
        <w:rPr>
          <w:rFonts w:ascii="宋体" w:hAnsi="宋体" w:eastAsia="宋体" w:cs="宋体"/>
          <w:color w:val="000"/>
          <w:sz w:val="28"/>
          <w:szCs w:val="28"/>
        </w:rPr>
        <w:t xml:space="preserve">从此，帝国主义再也不敢轻易作出以武力侵犯新中国的尝试，保证中国的经济建设和社会改革得到了一个长时间内相对稳定的和平环境。这是中国人在抗美援朝战争中以付出重大牺牲换得的。而且打出了中国的国威和军威，提高了新中国的国际地位;使中国军队取得了以劣势装备战胜现代化装备的敌人的宝贵经验，加速了人民军队的建设。也进而保卫了祖国边疆以后不受侵犯。对军队的发展也有着重大的意义。</w:t>
      </w:r>
    </w:p>
    <w:p>
      <w:pPr>
        <w:ind w:left="0" w:right="0" w:firstLine="560"/>
        <w:spacing w:before="450" w:after="450" w:line="312" w:lineRule="auto"/>
      </w:pPr>
      <w:r>
        <w:rPr>
          <w:rFonts w:ascii="宋体" w:hAnsi="宋体" w:eastAsia="宋体" w:cs="宋体"/>
          <w:color w:val="000"/>
          <w:sz w:val="28"/>
          <w:szCs w:val="28"/>
        </w:rPr>
        <w:t xml:space="preserve">再次听老师讲起抗美援朝的种种心中总是充满着崇敬之情。相信这份崇敬会伴随我走过一生，这是对中国志愿军的崇敬，更是对党和国家的崇敬。</w:t>
      </w:r>
    </w:p>
    <w:p>
      <w:pPr>
        <w:ind w:left="0" w:right="0" w:firstLine="560"/>
        <w:spacing w:before="450" w:after="450" w:line="312" w:lineRule="auto"/>
      </w:pPr>
      <w:r>
        <w:rPr>
          <w:rFonts w:ascii="黑体" w:hAnsi="黑体" w:eastAsia="黑体" w:cs="黑体"/>
          <w:color w:val="000000"/>
          <w:sz w:val="36"/>
          <w:szCs w:val="36"/>
          <w:b w:val="1"/>
          <w:bCs w:val="1"/>
        </w:rPr>
        <w:t xml:space="preserve">第二篇: 弘扬抗美援朝精神演讲稿</w:t>
      </w:r>
    </w:p>
    <w:p>
      <w:pPr>
        <w:ind w:left="0" w:right="0" w:firstLine="560"/>
        <w:spacing w:before="450" w:after="450" w:line="312" w:lineRule="auto"/>
      </w:pPr>
      <w:r>
        <w:rPr>
          <w:rFonts w:ascii="宋体" w:hAnsi="宋体" w:eastAsia="宋体" w:cs="宋体"/>
          <w:color w:val="000"/>
          <w:sz w:val="28"/>
          <w:szCs w:val="28"/>
        </w:rPr>
        <w:t xml:space="preserve">　　老师们，亲爱的同学们:</w:t>
      </w:r>
    </w:p>
    <w:p>
      <w:pPr>
        <w:ind w:left="0" w:right="0" w:firstLine="560"/>
        <w:spacing w:before="450" w:after="450" w:line="312" w:lineRule="auto"/>
      </w:pPr>
      <w:r>
        <w:rPr>
          <w:rFonts w:ascii="宋体" w:hAnsi="宋体" w:eastAsia="宋体" w:cs="宋体"/>
          <w:color w:val="000"/>
          <w:sz w:val="28"/>
          <w:szCs w:val="28"/>
        </w:rPr>
        <w:t xml:space="preserve">　　你好！</w:t>
      </w:r>
    </w:p>
    <w:p>
      <w:pPr>
        <w:ind w:left="0" w:right="0" w:firstLine="560"/>
        <w:spacing w:before="450" w:after="450" w:line="312" w:lineRule="auto"/>
      </w:pPr>
      <w:r>
        <w:rPr>
          <w:rFonts w:ascii="宋体" w:hAnsi="宋体" w:eastAsia="宋体" w:cs="宋体"/>
          <w:color w:val="000"/>
          <w:sz w:val="28"/>
          <w:szCs w:val="28"/>
        </w:rPr>
        <w:t xml:space="preserve">　　1950年10月25日，中国人民志愿军要求朝鲜前往，与朝鲜并肩作战。1951年7月10日，中华人民共和国和朝鲜方面与联合国军队的美国代表开始停战谈判，经过多次谈判，终于在1953年7月27日签署了《朝鲜停战协议》。</w:t>
      </w:r>
    </w:p>
    <w:p>
      <w:pPr>
        <w:ind w:left="0" w:right="0" w:firstLine="560"/>
        <w:spacing w:before="450" w:after="450" w:line="312" w:lineRule="auto"/>
      </w:pPr>
      <w:r>
        <w:rPr>
          <w:rFonts w:ascii="宋体" w:hAnsi="宋体" w:eastAsia="宋体" w:cs="宋体"/>
          <w:color w:val="000"/>
          <w:sz w:val="28"/>
          <w:szCs w:val="28"/>
        </w:rPr>
        <w:t xml:space="preserve">　　近三年的抗美援朝战争结束了。抗美援朝的胜利是中国在近百年被凌辱的历史上抗击西方帝国主义侵略的第一次伟大胜利，是百年来对外战争从未有过的辉煌胜利，也大大提高了民族自信和共产党的凝聚力，鸦片战争后百年失去的民族自尊和自信力恢复了。毫不夸张地说，抗美援朝战争正确地成为中华民族历史复兴的重要心理支持点。</w:t>
      </w:r>
    </w:p>
    <w:p>
      <w:pPr>
        <w:ind w:left="0" w:right="0" w:firstLine="560"/>
        <w:spacing w:before="450" w:after="450" w:line="312" w:lineRule="auto"/>
      </w:pPr>
      <w:r>
        <w:rPr>
          <w:rFonts w:ascii="宋体" w:hAnsi="宋体" w:eastAsia="宋体" w:cs="宋体"/>
          <w:color w:val="000"/>
          <w:sz w:val="28"/>
          <w:szCs w:val="28"/>
        </w:rPr>
        <w:t xml:space="preserve">　　朝鲜战争是美援朝使全世界重新认识新中国。中国人不再像过去那样被欺负，也不再是过去西方人眼中的东亚病夫。它爱和平，但绝不能容忍他人对自己的威胁和侵略。新中国诞生刚一年，经过两年零九个月的英勇激战，美国迫使签署停战协议，将军事分界线重新推回三八线，震惊世界。这场胜利打破了美国军队不可战胜的神话，大大提高了中华民族的自信和骄傲，对远东和世界形势产生了巨大而深刻的影响。</w:t>
      </w:r>
    </w:p>
    <w:p>
      <w:pPr>
        <w:ind w:left="0" w:right="0" w:firstLine="560"/>
        <w:spacing w:before="450" w:after="450" w:line="312" w:lineRule="auto"/>
      </w:pPr>
      <w:r>
        <w:rPr>
          <w:rFonts w:ascii="宋体" w:hAnsi="宋体" w:eastAsia="宋体" w:cs="宋体"/>
          <w:color w:val="000"/>
          <w:sz w:val="28"/>
          <w:szCs w:val="28"/>
        </w:rPr>
        <w:t xml:space="preserve">　　战争中出现了很多英雄，他们的勇敢事件充分表现了中国军人、共产党员应有的高贵品质。无论是为了掩护队友被火烧死而一动不动的邱少云，还是为了完成任务，减少战友的伤亡用自己的胸膛堵住敌人怒吼的机枪。或者战死在前线的共和国长子毛岸英，他们的行动深深感染了我们。抗美援朝战争对中华人民共和国具有重要意义，抗美援朝维护新中国安全，保障新中国经济复苏和建设工作顺利进行，同时推进国民经济复苏和各社会改革运动。</w:t>
      </w:r>
    </w:p>
    <w:p>
      <w:pPr>
        <w:ind w:left="0" w:right="0" w:firstLine="560"/>
        <w:spacing w:before="450" w:after="450" w:line="312" w:lineRule="auto"/>
      </w:pPr>
      <w:r>
        <w:rPr>
          <w:rFonts w:ascii="宋体" w:hAnsi="宋体" w:eastAsia="宋体" w:cs="宋体"/>
          <w:color w:val="000"/>
          <w:sz w:val="28"/>
          <w:szCs w:val="28"/>
        </w:rPr>
        <w:t xml:space="preserve">　　从那以后，帝国主义已经不敢轻易地尝试用武力侵犯新中国，保证中国经济建设和社会改革获得了长期比较稳定的和平环境。这是中国人在抗美援朝战争中付出重大牺牲。另外，打出中国的国威和军威，提高了新中国的国际地位，中国军队以劣势取得了战胜现代化装备的敌人的宝贵经验，加快了人民军队的建设。保护祖国边疆后也不受侵害。对军队的发展也有重要意义。</w:t>
      </w:r>
    </w:p>
    <w:p>
      <w:pPr>
        <w:ind w:left="0" w:right="0" w:firstLine="560"/>
        <w:spacing w:before="450" w:after="450" w:line="312" w:lineRule="auto"/>
      </w:pPr>
      <w:r>
        <w:rPr>
          <w:rFonts w:ascii="宋体" w:hAnsi="宋体" w:eastAsia="宋体" w:cs="宋体"/>
          <w:color w:val="000"/>
          <w:sz w:val="28"/>
          <w:szCs w:val="28"/>
        </w:rPr>
        <w:t xml:space="preserve">　　再次听老师说抵抗美援朝的各种心里总是充满崇敬的心情。我相信这种崇敬会伴随我一生。这是对中国志愿军的崇敬，也是对党和国家的崇敬。</w:t>
      </w:r>
    </w:p>
    <w:p>
      <w:pPr>
        <w:ind w:left="0" w:right="0" w:firstLine="560"/>
        <w:spacing w:before="450" w:after="450" w:line="312" w:lineRule="auto"/>
      </w:pPr>
      <w:r>
        <w:rPr>
          <w:rFonts w:ascii="黑体" w:hAnsi="黑体" w:eastAsia="黑体" w:cs="黑体"/>
          <w:color w:val="000000"/>
          <w:sz w:val="36"/>
          <w:szCs w:val="36"/>
          <w:b w:val="1"/>
          <w:bCs w:val="1"/>
        </w:rPr>
        <w:t xml:space="preserve">第三篇: 弘扬抗美援朝精神演讲稿</w:t>
      </w:r>
    </w:p>
    <w:p>
      <w:pPr>
        <w:ind w:left="0" w:right="0" w:firstLine="560"/>
        <w:spacing w:before="450" w:after="450" w:line="312" w:lineRule="auto"/>
      </w:pPr>
      <w:r>
        <w:rPr>
          <w:rFonts w:ascii="宋体" w:hAnsi="宋体" w:eastAsia="宋体" w:cs="宋体"/>
          <w:color w:val="000"/>
          <w:sz w:val="28"/>
          <w:szCs w:val="28"/>
        </w:rPr>
        <w:t xml:space="preserve">尊敬的各位领导、各位同志们: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抗美援朝战争的胜利，粉碎了美国妄图干涉朝鲜内政、并吞全朝鲜的企图，保卫了朝鲜民主主义人民共和国的独立;捍卫了新中国的安全，保障了新中国经济恢复和建设工作的顺利进行;保卫了亚洲和世界的和平，戳穿了美帝国主义“纸老虎”的面目，增强了中国人民的民族自尊心，鼓舞了世界人民保卫世界和平反对侵略的意志和决心;打出了中国的国威和军威，提高了新中国的国际地位;使中国军队取得了以劣势装备战胜现代化装备的敌人的宝贵经验，加速了人民军队的建设。</w:t>
      </w:r>
    </w:p>
    <w:p>
      <w:pPr>
        <w:ind w:left="0" w:right="0" w:firstLine="560"/>
        <w:spacing w:before="450" w:after="450" w:line="312" w:lineRule="auto"/>
      </w:pPr>
      <w:r>
        <w:rPr>
          <w:rFonts w:ascii="宋体" w:hAnsi="宋体" w:eastAsia="宋体" w:cs="宋体"/>
          <w:color w:val="000"/>
          <w:sz w:val="28"/>
          <w:szCs w:val="28"/>
        </w:rPr>
        <w:t xml:space="preserve">在抗美援朝期间，在中国国内开展了爱国主义和国际主义教育，大批青年踊跃参加志愿军，全国人民掀起了增产节约运动和捐献运动，这不仅支援了抗美援朝战争，也促进了国民经济的恢复和发展，推动了各项社会改革运动的进行。</w:t>
      </w:r>
    </w:p>
    <w:p>
      <w:pPr>
        <w:ind w:left="0" w:right="0" w:firstLine="560"/>
        <w:spacing w:before="450" w:after="450" w:line="312" w:lineRule="auto"/>
      </w:pPr>
      <w:r>
        <w:rPr>
          <w:rFonts w:ascii="宋体" w:hAnsi="宋体" w:eastAsia="宋体" w:cs="宋体"/>
          <w:color w:val="000"/>
          <w:sz w:val="28"/>
          <w:szCs w:val="28"/>
        </w:rPr>
        <w:t xml:space="preserve">抗美援朝战争的胜利有力地向世人证明了一个真理，就是毛***所说的：“外国帝国主义欺负中国人民的时代，已由中华人民共和国的成立而永远宣告结束了。”</w:t>
      </w:r>
    </w:p>
    <w:p>
      <w:pPr>
        <w:ind w:left="0" w:right="0" w:firstLine="560"/>
        <w:spacing w:before="450" w:after="450" w:line="312" w:lineRule="auto"/>
      </w:pPr>
      <w:r>
        <w:rPr>
          <w:rFonts w:ascii="黑体" w:hAnsi="黑体" w:eastAsia="黑体" w:cs="黑体"/>
          <w:color w:val="000000"/>
          <w:sz w:val="36"/>
          <w:szCs w:val="36"/>
          <w:b w:val="1"/>
          <w:bCs w:val="1"/>
        </w:rPr>
        <w:t xml:space="preserve">第四篇: 弘扬抗美援朝精神演讲稿</w:t>
      </w:r>
    </w:p>
    <w:p>
      <w:pPr>
        <w:ind w:left="0" w:right="0" w:firstLine="560"/>
        <w:spacing w:before="450" w:after="450" w:line="312" w:lineRule="auto"/>
      </w:pPr>
      <w:r>
        <w:rPr>
          <w:rFonts w:ascii="宋体" w:hAnsi="宋体" w:eastAsia="宋体" w:cs="宋体"/>
          <w:color w:val="000"/>
          <w:sz w:val="28"/>
          <w:szCs w:val="28"/>
        </w:rPr>
        <w:t xml:space="preserve">　　尊敬的领导人，大家:</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抗美援朝战争的胜利，破坏了美国干涉朝鲜内政，吞噬了朝鲜民主主义人民共和国主主义人民共和国的独立新中国的安全，保障了新中国经济的恢复和建设的顺利进行，保护了亚洲和世界的和平，揭露了美帝国主义纸虎的面目，增强了中国人民的民族自尊心，鼓励了世界人民保护世界和平反对侵略的意志和决心，打出了中国的国威和军威，提高了新中国的国际地位</w:t>
      </w:r>
    </w:p>
    <w:p>
      <w:pPr>
        <w:ind w:left="0" w:right="0" w:firstLine="560"/>
        <w:spacing w:before="450" w:after="450" w:line="312" w:lineRule="auto"/>
      </w:pPr>
      <w:r>
        <w:rPr>
          <w:rFonts w:ascii="宋体" w:hAnsi="宋体" w:eastAsia="宋体" w:cs="宋体"/>
          <w:color w:val="000"/>
          <w:sz w:val="28"/>
          <w:szCs w:val="28"/>
        </w:rPr>
        <w:t xml:space="preserve">　　抗美援朝期间，中国国内开展了爱国主义和国际主义教育，大批青年积极参加志愿军，全国人民开展了增产节约运动和捐赠运动。这不仅支持抗美援朝战争，还促进了国民经济的恢复和发展，促进了社会改革运动的进行。</w:t>
      </w:r>
    </w:p>
    <w:p>
      <w:pPr>
        <w:ind w:left="0" w:right="0" w:firstLine="560"/>
        <w:spacing w:before="450" w:after="450" w:line="312" w:lineRule="auto"/>
      </w:pPr>
      <w:r>
        <w:rPr>
          <w:rFonts w:ascii="宋体" w:hAnsi="宋体" w:eastAsia="宋体" w:cs="宋体"/>
          <w:color w:val="000"/>
          <w:sz w:val="28"/>
          <w:szCs w:val="28"/>
        </w:rPr>
        <w:t xml:space="preserve">　　抗美援朝战争的胜利，毛***说:外国帝国主义欺负中国人民的时代，由中华人民共和国的成立永远宣布结束。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2025-05-02T06:18:49+08:00</dcterms:created>
  <dcterms:modified xsi:type="dcterms:W3CDTF">2025-05-02T06:18:49+08:00</dcterms:modified>
</cp:coreProperties>
</file>

<file path=docProps/custom.xml><?xml version="1.0" encoding="utf-8"?>
<Properties xmlns="http://schemas.openxmlformats.org/officeDocument/2006/custom-properties" xmlns:vt="http://schemas.openxmlformats.org/officeDocument/2006/docPropsVTypes"/>
</file>