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大学生入党推优演讲稿3分钟汇编5篇</w:t>
      </w:r>
      <w:bookmarkEnd w:id="1"/>
    </w:p>
    <w:p>
      <w:pPr>
        <w:jc w:val="center"/>
        <w:spacing w:before="0" w:after="450"/>
      </w:pPr>
      <w:r>
        <w:rPr>
          <w:rFonts w:ascii="Arial" w:hAnsi="Arial" w:eastAsia="Arial" w:cs="Arial"/>
          <w:color w:val="999999"/>
          <w:sz w:val="20"/>
          <w:szCs w:val="20"/>
        </w:rPr>
        <w:t xml:space="preserve">来源：网络  作者：空谷幽兰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为大家收集的大学生入党推优演讲稿三分钟汇编5篇，仅供参考，欢迎大家阅读。大学生入党推优演讲稿三分钟篇1我是经济管理系老窖营销07级31班一名普通学生，也是党的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演讲稿也叫演讲词，它是在较为隆重的仪式上和某些公众场合发表的讲话文稿。以下是小编为大家收集的大学生入党推优演讲稿三分钟汇编5篇，仅供参考，欢迎大家阅读。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大学生入党推优演讲稿三分钟篇1</w:t>
      </w:r>
    </w:p>
    <w:p>
      <w:pPr>
        <w:ind w:left="0" w:right="0" w:firstLine="560"/>
        <w:spacing w:before="450" w:after="450" w:line="312" w:lineRule="auto"/>
      </w:pPr>
      <w:r>
        <w:rPr>
          <w:rFonts w:ascii="宋体" w:hAnsi="宋体" w:eastAsia="宋体" w:cs="宋体"/>
          <w:color w:val="000"/>
          <w:sz w:val="28"/>
          <w:szCs w:val="28"/>
        </w:rPr>
        <w:t xml:space="preserve">我是经济管理系老窖营销07级31班一名普通学生，也是党的忠实拥护者。从小，老师的教育使我懂得了没有共产党就没有新中国，在老师和身边的一些共产党员的熏陶下，成为一名共产党员的美好愿望在我心里悄悄萌生。所以能够成为中国共产党的一员是我在学习和生活中努力奋斗的目标。</w:t>
      </w:r>
    </w:p>
    <w:p>
      <w:pPr>
        <w:ind w:left="0" w:right="0" w:firstLine="560"/>
        <w:spacing w:before="450" w:after="450" w:line="312" w:lineRule="auto"/>
      </w:pPr>
      <w:r>
        <w:rPr>
          <w:rFonts w:ascii="宋体" w:hAnsi="宋体" w:eastAsia="宋体" w:cs="宋体"/>
          <w:color w:val="000"/>
          <w:sz w:val="28"/>
          <w:szCs w:val="28"/>
        </w:rPr>
        <w:t xml:space="preserve">20***年05月我怀着激动的心情向党组织递交了入党申请书，并在20***年09月获得了党课培训的机会。通过党课的学习，我对党有了更深的了解。我认识到了中国共产党从1920***年七月建立以后，党提出了反帝反封建的革命纲领，领导中国人民赢得了民族独立和人民解放，使振兴中华的百年梦想逐步成为现实。中国共产党是工人阶级的先锋队又是中华人民和中华民族的先锋队，它深刻描述了中国共产党的阶级性，是对党的本性的集中概括。中国共产党代表着一定阶级的意志和利益，代表着工人阶级和广大人民群众的根本利益。体现了中国工人阶级的特别性，是中国工人阶级的政党。中国共产党的最高理想和最终目标是实现共产主义。党在社会主义初级阶段的任务是建设中国特色社会主义。</w:t>
      </w:r>
    </w:p>
    <w:p>
      <w:pPr>
        <w:ind w:left="0" w:right="0" w:firstLine="560"/>
        <w:spacing w:before="450" w:after="450" w:line="312" w:lineRule="auto"/>
      </w:pPr>
      <w:r>
        <w:rPr>
          <w:rFonts w:ascii="宋体" w:hAnsi="宋体" w:eastAsia="宋体" w:cs="宋体"/>
          <w:color w:val="000"/>
          <w:sz w:val="28"/>
          <w:szCs w:val="28"/>
        </w:rPr>
        <w:t xml:space="preserve">在学习方面，为了提高自身的政治理论修养及业务水平，我常常利用工作间隙阅读党刊党物等报刊杂志和业务书籍，参加系部学生党支部组织的党校培训，并写了大量的学习笔记。经常性的结合实际工作中存在的问题，在书本中寻找答案，每有不解之处，便虚心向预备党员和党员同志请教，通过不断的工作实践及学习，在工作方面的经验和理论水平得到了提高。</w:t>
      </w:r>
    </w:p>
    <w:p>
      <w:pPr>
        <w:ind w:left="0" w:right="0" w:firstLine="560"/>
        <w:spacing w:before="450" w:after="450" w:line="312" w:lineRule="auto"/>
      </w:pPr>
      <w:r>
        <w:rPr>
          <w:rFonts w:ascii="宋体" w:hAnsi="宋体" w:eastAsia="宋体" w:cs="宋体"/>
          <w:color w:val="000"/>
          <w:sz w:val="28"/>
          <w:szCs w:val="28"/>
        </w:rPr>
        <w:t xml:space="preserve">对于工作，我具有一定执着和敬业精神。在学院社团联合会和班级，积极完成上级下达的各项任务指标。在泸州老窖实习期间，在完成每项工作的同时还坚持帮助他人，不但兢兢业业的工作，对待同事诚诚恳恳，不怕吃苦，艰苦朴素，认真干好每一件事情。多年来，我立志要加入中国共产党，时常以一名党员的标准严格要求自己。我会一步一步地成熟起来。</w:t>
      </w:r>
    </w:p>
    <w:p>
      <w:pPr>
        <w:ind w:left="0" w:right="0" w:firstLine="560"/>
        <w:spacing w:before="450" w:after="450" w:line="312" w:lineRule="auto"/>
      </w:pPr>
      <w:r>
        <w:rPr>
          <w:rFonts w:ascii="黑体" w:hAnsi="黑体" w:eastAsia="黑体" w:cs="黑体"/>
          <w:color w:val="000000"/>
          <w:sz w:val="36"/>
          <w:szCs w:val="36"/>
          <w:b w:val="1"/>
          <w:bCs w:val="1"/>
        </w:rPr>
        <w:t xml:space="preserve">大学生入党推优演讲稿三分钟篇2</w:t>
      </w:r>
    </w:p>
    <w:p>
      <w:pPr>
        <w:ind w:left="0" w:right="0" w:firstLine="560"/>
        <w:spacing w:before="450" w:after="450" w:line="312" w:lineRule="auto"/>
      </w:pPr>
      <w:r>
        <w:rPr>
          <w:rFonts w:ascii="宋体" w:hAnsi="宋体" w:eastAsia="宋体" w:cs="宋体"/>
          <w:color w:val="000"/>
          <w:sz w:val="28"/>
          <w:szCs w:val="28"/>
        </w:rPr>
        <w:t xml:space="preserve">首先请允许我做一个简单的自我介绍，我是***，信管专业的大三学生，出生于朝阳一个普通家庭，20***年，当我踏进校门没多久是就向组织递交了入党申请书。我志愿加入中国共产党，成为一名光荣的共产党员。因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学习生活中有很多的优秀的党员在我身边作为我的榜样，在学生中党员从来都是冲在最前面为学校和同学们排忧解难。这就使我更加的对我党产生了敬仰之情。加之通过我校的党课使我更加的深入的了解了我党的历史和性质，从根本上决定了作为一名党员应具有的素质和行为，也是个人世界观、人生观的集中反映。‘从大一开始，我就担任了班级职务，虽然我一直觉得这只是个虚职，但我能保证积极配合班长和支书的工作，团结同学，服务集体，争取进自己所能，为班级奉献自己的一份力量。我也有很多缺点，像我有时不够热情，或是不能主动的履行班级干部的职能。</w:t>
      </w:r>
    </w:p>
    <w:p>
      <w:pPr>
        <w:ind w:left="0" w:right="0" w:firstLine="560"/>
        <w:spacing w:before="450" w:after="450" w:line="312" w:lineRule="auto"/>
      </w:pPr>
      <w:r>
        <w:rPr>
          <w:rFonts w:ascii="宋体" w:hAnsi="宋体" w:eastAsia="宋体" w:cs="宋体"/>
          <w:color w:val="000"/>
          <w:sz w:val="28"/>
          <w:szCs w:val="28"/>
        </w:rPr>
        <w:t xml:space="preserve">作为一名入党积极分子，在平时我以一个党员的要求严格要求自己。在学习方面，我也曾多次获得奖学金。保持着良好的听课状态和出勤率。课余生活中我积极响应学校及党组织的号召广泛参加院、校学生活动，现任我校学生会科技部部长一职。同时我也认识到孤木难成林，作为一名入党积极分子我也谨记着我党的方针保持着良好的同学关系。在课余之时我还组织过魔方社团，参与其他社团活动。在生活方面我保持着良好的生活习惯，只有好的身体才能作为党的一份子响应党的号召。</w:t>
      </w:r>
    </w:p>
    <w:p>
      <w:pPr>
        <w:ind w:left="0" w:right="0" w:firstLine="560"/>
        <w:spacing w:before="450" w:after="450" w:line="312" w:lineRule="auto"/>
      </w:pPr>
      <w:r>
        <w:rPr>
          <w:rFonts w:ascii="宋体" w:hAnsi="宋体" w:eastAsia="宋体" w:cs="宋体"/>
          <w:color w:val="000"/>
          <w:sz w:val="28"/>
          <w:szCs w:val="28"/>
        </w:rPr>
        <w:t xml:space="preserve">同时我也在不断的发现并改正自己的缺点和不足，作为一名党员，我应该多与同学们学习交流使更多的同学了解我党，学习我党，加入我党。并以身作则帮助同学们学习进步。在此我对自己做了以上简单的介绍，希望党组织给我一个机会。加入中国共产党后我会尽自己的一份力量为我党和我校的党团建设发光发热。</w:t>
      </w:r>
    </w:p>
    <w:p>
      <w:pPr>
        <w:ind w:left="0" w:right="0" w:firstLine="560"/>
        <w:spacing w:before="450" w:after="450" w:line="312" w:lineRule="auto"/>
      </w:pPr>
      <w:r>
        <w:rPr>
          <w:rFonts w:ascii="黑体" w:hAnsi="黑体" w:eastAsia="黑体" w:cs="黑体"/>
          <w:color w:val="000000"/>
          <w:sz w:val="36"/>
          <w:szCs w:val="36"/>
          <w:b w:val="1"/>
          <w:bCs w:val="1"/>
        </w:rPr>
        <w:t xml:space="preserve">大学生入党推优演讲稿三分钟篇3</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我荣幸能得到这次推优的机会，也非常感谢大家给我的这次机会，入党推优对我们大学生来说，意义非常重大。</w:t>
      </w:r>
    </w:p>
    <w:p>
      <w:pPr>
        <w:ind w:left="0" w:right="0" w:firstLine="560"/>
        <w:spacing w:before="450" w:after="450" w:line="312" w:lineRule="auto"/>
      </w:pPr>
      <w:r>
        <w:rPr>
          <w:rFonts w:ascii="宋体" w:hAnsi="宋体" w:eastAsia="宋体" w:cs="宋体"/>
          <w:color w:val="000"/>
          <w:sz w:val="28"/>
          <w:szCs w:val="28"/>
        </w:rPr>
        <w:t xml:space="preserve">作为和平年代的青年，没有切身触碰过共产党成长的艰辛，但通过学校提供的党课学习机会，还有从周围的党员朋友身上看到了共产党员优良的作风，感受到我们党博爱，宽容的胸怀，我便热爱我们共产党，了解了中国共产党一路走来的艰辛，共产党员身上那种执着纯朴的精神，这些都深深吸引着我，在我心中，从此便有了一种信仰，那就是共产主义。我想加入共产党，成为其中一员。</w:t>
      </w:r>
    </w:p>
    <w:p>
      <w:pPr>
        <w:ind w:left="0" w:right="0" w:firstLine="560"/>
        <w:spacing w:before="450" w:after="450" w:line="312" w:lineRule="auto"/>
      </w:pPr>
      <w:r>
        <w:rPr>
          <w:rFonts w:ascii="宋体" w:hAnsi="宋体" w:eastAsia="宋体" w:cs="宋体"/>
          <w:color w:val="000"/>
          <w:sz w:val="28"/>
          <w:szCs w:val="28"/>
        </w:rPr>
        <w:t xml:space="preserve">我感到肩上的责任更重了，我必须以一名优秀党员的要求来规范自己，在学习上，我要更加努力，把专业知识学好，大三时希望通过一些资格证的考试，闲暇的时候多去图书馆，扩充知识面。在生活上，我要积极向上，积极参加系里和院里的活动，多关心周围需要帮助的人，多去社会中实践，奉献自己的热血，做一个能吃苦耐劳的人，身为青年志愿者，更多去发扬中国共产党的优良作风，去积极建设和谐社会主义。我深深感觉到成为一名优秀党员是一份荣耀，所以能加入中国共产党是我的一项人生追求，这次推优也是我能成为入党积极子的桥梁，不管推优是否成功，我今后都会努力做好自己，在思想和行动上都以一名优秀党员的要求规范自己。也借此机会希望大家多多支持和帮助我。</w:t>
      </w:r>
    </w:p>
    <w:p>
      <w:pPr>
        <w:ind w:left="0" w:right="0" w:firstLine="560"/>
        <w:spacing w:before="450" w:after="450" w:line="312" w:lineRule="auto"/>
      </w:pPr>
      <w:r>
        <w:rPr>
          <w:rFonts w:ascii="黑体" w:hAnsi="黑体" w:eastAsia="黑体" w:cs="黑体"/>
          <w:color w:val="000000"/>
          <w:sz w:val="36"/>
          <w:szCs w:val="36"/>
          <w:b w:val="1"/>
          <w:bCs w:val="1"/>
        </w:rPr>
        <w:t xml:space="preserve">大学生入党推优演讲稿三分钟篇4</w:t>
      </w:r>
    </w:p>
    <w:p>
      <w:pPr>
        <w:ind w:left="0" w:right="0" w:firstLine="560"/>
        <w:spacing w:before="450" w:after="450" w:line="312" w:lineRule="auto"/>
      </w:pPr>
      <w:r>
        <w:rPr>
          <w:rFonts w:ascii="宋体" w:hAnsi="宋体" w:eastAsia="宋体" w:cs="宋体"/>
          <w:color w:val="000"/>
          <w:sz w:val="28"/>
          <w:szCs w:val="28"/>
        </w:rPr>
        <w:t xml:space="preserve">亲爱的同学们，大家晚上好!</w:t>
      </w:r>
    </w:p>
    <w:p>
      <w:pPr>
        <w:ind w:left="0" w:right="0" w:firstLine="560"/>
        <w:spacing w:before="450" w:after="450" w:line="312" w:lineRule="auto"/>
      </w:pPr>
      <w:r>
        <w:rPr>
          <w:rFonts w:ascii="宋体" w:hAnsi="宋体" w:eastAsia="宋体" w:cs="宋体"/>
          <w:color w:val="000"/>
          <w:sz w:val="28"/>
          <w:szCs w:val="28"/>
        </w:rPr>
        <w:t xml:space="preserve">很高兴能够站在推优入党的讲台上进行发言。作为一名入党积极分子，近几年来，我在不断地思考中体会到中国共产党的优良作风，感受到党全心全意为人民服务的精神。使我更加热爱党，共产党员身上那种执着淳朴的精神，深深吸引着我，我希望自己也能加入共产党，成为其中的一员，踏踏实实的为党奉献，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在学习方面，我逐渐认识到了学习的重要性，相比于前两年，大三的成绩也有所提高，今后我会不断督促自己，改善学习方法，勤奋认真学习。</w:t>
      </w:r>
    </w:p>
    <w:p>
      <w:pPr>
        <w:ind w:left="0" w:right="0" w:firstLine="560"/>
        <w:spacing w:before="450" w:after="450" w:line="312" w:lineRule="auto"/>
      </w:pPr>
      <w:r>
        <w:rPr>
          <w:rFonts w:ascii="宋体" w:hAnsi="宋体" w:eastAsia="宋体" w:cs="宋体"/>
          <w:color w:val="000"/>
          <w:sz w:val="28"/>
          <w:szCs w:val="28"/>
        </w:rPr>
        <w:t xml:space="preserve">自从迈入大学以来，我积极参加学校及学院组织的各项活动，时刻把集体的荣誉放在第一位。而且在暑期参加过两次支教，希望通过自己的努力，关心身边需要帮助的人，奉献出自己的一片爱心，更多地去发扬中国共产党的优良作风，去积极建设和谐社会主义。</w:t>
      </w:r>
    </w:p>
    <w:p>
      <w:pPr>
        <w:ind w:left="0" w:right="0" w:firstLine="560"/>
        <w:spacing w:before="450" w:after="450" w:line="312" w:lineRule="auto"/>
      </w:pPr>
      <w:r>
        <w:rPr>
          <w:rFonts w:ascii="宋体" w:hAnsi="宋体" w:eastAsia="宋体" w:cs="宋体"/>
          <w:color w:val="000"/>
          <w:sz w:val="28"/>
          <w:szCs w:val="28"/>
        </w:rPr>
        <w:t xml:space="preserve">作为班级文艺委员，积极举办班级活动，积极参与，积极配合完成集体任务，尽量发挥自己的作用，做一些力所能及的事情。</w:t>
      </w:r>
    </w:p>
    <w:p>
      <w:pPr>
        <w:ind w:left="0" w:right="0" w:firstLine="560"/>
        <w:spacing w:before="450" w:after="450" w:line="312" w:lineRule="auto"/>
      </w:pPr>
      <w:r>
        <w:rPr>
          <w:rFonts w:ascii="宋体" w:hAnsi="宋体" w:eastAsia="宋体" w:cs="宋体"/>
          <w:color w:val="000"/>
          <w:sz w:val="28"/>
          <w:szCs w:val="28"/>
        </w:rPr>
        <w:t xml:space="preserve">我深信加入党是锻炼自我，改正自身不足，完善自我的好机会，所以能加入中国共产党是我的一项人生追求，不管推优是否成功，我今后都会努力做好自己，希望自己能够在思想上、组织上更上一层楼，积极向党组织靠拢，希望老师和同学们能够给我这次机会，我将会更加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大学生入党推优演讲稿三分钟篇5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我很高兴今天能在这里做演讲，其实我在写这个演讲稿之前思考了很长时间，就针对我们大学生的推优，尤其是对于我们学生会干部来说，意义非常重大。</w:t>
      </w:r>
    </w:p>
    <w:p>
      <w:pPr>
        <w:ind w:left="0" w:right="0" w:firstLine="560"/>
        <w:spacing w:before="450" w:after="450" w:line="312" w:lineRule="auto"/>
      </w:pPr>
      <w:r>
        <w:rPr>
          <w:rFonts w:ascii="宋体" w:hAnsi="宋体" w:eastAsia="宋体" w:cs="宋体"/>
          <w:color w:val="000"/>
          <w:sz w:val="28"/>
          <w:szCs w:val="28"/>
        </w:rPr>
        <w:t xml:space="preserve">我们都知道，对于入党，最总要的就是在思想上入党，我们要切实的把马列主义，毛泽东思想，邓小平理论，“三个代表”重要思想，贯穿于我们学生会干部的日常工作与学习生活当中。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作为学生会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我们要调节好学生工作与我们自己学习和生活上的调节安排，作为一名学生，最主要的任务是学习，然而，作为一名学生会干部，没有好的成绩是没有说服力的。因此，我们要给自己加压力，做到上课集中精力，自修时间全神贯注，通过努力，在以后的学习中，努力认真学习剩下的课程，争取满意的成绩，为自己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2025-06-17T08:48:19+08:00</dcterms:created>
  <dcterms:modified xsi:type="dcterms:W3CDTF">2025-06-17T08:48:19+08:00</dcterms:modified>
</cp:coreProperties>
</file>

<file path=docProps/custom.xml><?xml version="1.0" encoding="utf-8"?>
<Properties xmlns="http://schemas.openxmlformats.org/officeDocument/2006/custom-properties" xmlns:vt="http://schemas.openxmlformats.org/officeDocument/2006/docPropsVTypes"/>
</file>