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优秀毕业生竞选演讲稿4篇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优秀毕业生竞选演讲稿【4篇】，仅供参考，希望能够帮助到大家。优秀毕业生竞选演讲稿1尊敬的老师：您们好！我是四川的一名少先队员，我来这里的目的是为了竞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演讲稿也叫演讲词，它是在较为隆重的仪式上和某些公众场合发表的讲话文稿。以下是小编收集整理的优秀毕业生竞选演讲稿【4篇】，仅供参考，希望能够帮助到大家。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优秀毕业生竞选演讲稿1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的一名少先队员，我来这里的目的是为了竞选优秀少先队员。我叫张俊杰，是一个高大、充满爱心、向往美好未来的男子汉。为什么我会这样说呢？因为震惊世界的5。12四川汶川8级大地震发生后，我在电视上看到了灾区很多同龄伙伴的感动故事，那一张张鲜活的相片深深的震撼了我，虽然我的学习成绩在班上没有名列前茅，但我对自己充满信心，对未来充满希望。记得温总理爷爷对灾区的孩子们说，面向光明的未来，昂起倔犟的头颅，挺起不屈的脊梁，燃起那炽热的心，向前，向光明的未来前进。</w:t>
      </w:r>
    </w:p>
    <w:p>
      <w:pPr>
        <w:ind w:left="0" w:right="0" w:firstLine="560"/>
        <w:spacing w:before="450" w:after="450" w:line="312" w:lineRule="auto"/>
      </w:pPr>
      <w:r>
        <w:rPr>
          <w:rFonts w:ascii="宋体" w:hAnsi="宋体" w:eastAsia="宋体" w:cs="宋体"/>
          <w:color w:val="000"/>
          <w:sz w:val="28"/>
          <w:szCs w:val="28"/>
        </w:rPr>
        <w:t xml:space="preserve">我知道，来这里竞选的同学们都很优秀，我跟他们比，可能只是一棵小草，但我还是鼓足勇气来了，并且要告诉大家，我是一棵懂得爱的小草。当地震要把人们致于死地的时候，把自己比作小草的解放军叔叔来了，那些不愿留名的志愿者来了，一笔笔捐款从全世界不同的地方汇来了，我虽然没有去灾区，但我也捐出了我平时积攒的零花钱。</w:t>
      </w:r>
    </w:p>
    <w:p>
      <w:pPr>
        <w:ind w:left="0" w:right="0" w:firstLine="560"/>
        <w:spacing w:before="450" w:after="450" w:line="312" w:lineRule="auto"/>
      </w:pPr>
      <w:r>
        <w:rPr>
          <w:rFonts w:ascii="宋体" w:hAnsi="宋体" w:eastAsia="宋体" w:cs="宋体"/>
          <w:color w:val="000"/>
          <w:sz w:val="28"/>
          <w:szCs w:val="28"/>
        </w:rPr>
        <w:t xml:space="preserve">我在班上，一直以不错的数学成绩而自豪。别不信，上一次，数学半期考试，我凭着牢固的分数知识，考了个98分，是班上第11名哦。我不仅数学成绩好，而且写作文也经常得到黎老师的肯定，在我的作文本上有7个黎老师写的”读“字，顾名思义就是要我在语文课上念我写的作文。记得在语文半期考试的命题作文中，我写的”一个爱抱怨的人“的文章，还得到了爸爸妈妈的表扬。我的语文作业本上有很多黎老师给予的A＋＋＋苹果笑脸，那是对我认真完成作业的褒奖哟。</w:t>
      </w:r>
    </w:p>
    <w:p>
      <w:pPr>
        <w:ind w:left="0" w:right="0" w:firstLine="560"/>
        <w:spacing w:before="450" w:after="450" w:line="312" w:lineRule="auto"/>
      </w:pPr>
      <w:r>
        <w:rPr>
          <w:rFonts w:ascii="宋体" w:hAnsi="宋体" w:eastAsia="宋体" w:cs="宋体"/>
          <w:color w:val="000"/>
          <w:sz w:val="28"/>
          <w:szCs w:val="28"/>
        </w:rPr>
        <w:t xml:space="preserve">但我也有很多缺点，有时候喜欢搞点闹剧，弄得人家不喜欢，人无完人嘛，只要是人就会有缺点的，比如我很懒，像只懒猫似的，什么事情我都会推卸，确实到了无法绕道走的情况，我才会去做那件事。还有就是我的错别字很多，写500字，就要错10个字，真是错字连篇。可是我会改正的，在你们的监督下我会做的更好，我会攀登到更高处。</w:t>
      </w:r>
    </w:p>
    <w:p>
      <w:pPr>
        <w:ind w:left="0" w:right="0" w:firstLine="560"/>
        <w:spacing w:before="450" w:after="450" w:line="312" w:lineRule="auto"/>
      </w:pPr>
      <w:r>
        <w:rPr>
          <w:rFonts w:ascii="宋体" w:hAnsi="宋体" w:eastAsia="宋体" w:cs="宋体"/>
          <w:color w:val="000"/>
          <w:sz w:val="28"/>
          <w:szCs w:val="28"/>
        </w:rPr>
        <w:t xml:space="preserve">老师们请相信我，我一定会成为最优秀的少先队员的，没错的，请投我一票吧！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优秀毕业生竞选演讲稿2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x，是轻纺化工学院2025级空调班的学生，今天我很高兴也很荣幸能够作为十佳大学生站在这里和大家交流。我要感谢在座的各位领导老师及同学们对我学习、生活、工作的关心、支持和帮助，是你们注视着我的过去，用心呵护着我的现在，用双手托起我的未来。今晚，我将用一颗真挚的心，为你讲诉一种精神，分享一种感受。</w:t>
      </w:r>
    </w:p>
    <w:p>
      <w:pPr>
        <w:ind w:left="0" w:right="0" w:firstLine="560"/>
        <w:spacing w:before="450" w:after="450" w:line="312" w:lineRule="auto"/>
      </w:pPr>
      <w:r>
        <w:rPr>
          <w:rFonts w:ascii="宋体" w:hAnsi="宋体" w:eastAsia="宋体" w:cs="宋体"/>
          <w:color w:val="000"/>
          <w:sz w:val="28"/>
          <w:szCs w:val="28"/>
        </w:rPr>
        <w:t xml:space="preserve">我跟同学们一样都是怀揣着梦想与憧憬而来。从我踏进学校的那一刻开始，我就下定决心好好学习不让生我养我的父母失望，不让关心我，培养我的老师失望。</w:t>
      </w:r>
    </w:p>
    <w:p>
      <w:pPr>
        <w:ind w:left="0" w:right="0" w:firstLine="560"/>
        <w:spacing w:before="450" w:after="450" w:line="312" w:lineRule="auto"/>
      </w:pPr>
      <w:r>
        <w:rPr>
          <w:rFonts w:ascii="宋体" w:hAnsi="宋体" w:eastAsia="宋体" w:cs="宋体"/>
          <w:color w:val="000"/>
          <w:sz w:val="28"/>
          <w:szCs w:val="28"/>
        </w:rPr>
        <w:t xml:space="preserve">我清晰的记得，当我拿到入学通知书的时候，父亲呆坐在沙发上，满脸愁容，对我说：“你怎么这么不争气啊，同事的孩子个个都考上本科，而你却考了个专科，你让我怎么好意思，怎么在他们面前抬起头来啊?”我听了心如刀绞，我当时就暗下决心，我要做出成绩给所有人看，我要让所有人知道我并不比任何人差，我要让我的父亲在他们面前挺起我们胸脯自豪地说我女儿是好样的。</w:t>
      </w:r>
    </w:p>
    <w:p>
      <w:pPr>
        <w:ind w:left="0" w:right="0" w:firstLine="560"/>
        <w:spacing w:before="450" w:after="450" w:line="312" w:lineRule="auto"/>
      </w:pPr>
      <w:r>
        <w:rPr>
          <w:rFonts w:ascii="宋体" w:hAnsi="宋体" w:eastAsia="宋体" w:cs="宋体"/>
          <w:color w:val="000"/>
          <w:sz w:val="28"/>
          <w:szCs w:val="28"/>
        </w:rPr>
        <w:t xml:space="preserve">也许滨职并不是理想中的大学，但是我们既然来了就应该在滨职这片热土上勇敢的站起来。我坚信“事在人为”、“有志者事竟成”，只要我们下定决心做一件事，事情就一定会做到最好。我们要用自己的实力证明自己，我是最优秀的，我一定会成功。</w:t>
      </w:r>
    </w:p>
    <w:p>
      <w:pPr>
        <w:ind w:left="0" w:right="0" w:firstLine="560"/>
        <w:spacing w:before="450" w:after="450" w:line="312" w:lineRule="auto"/>
      </w:pPr>
      <w:r>
        <w:rPr>
          <w:rFonts w:ascii="宋体" w:hAnsi="宋体" w:eastAsia="宋体" w:cs="宋体"/>
          <w:color w:val="000"/>
          <w:sz w:val="28"/>
          <w:szCs w:val="28"/>
        </w:rPr>
        <w:t xml:space="preserve">当然，在这一年多的学习过程中，我也说到做到了。刚入学军训我就被选为方队标兵，走在方队的最前方，军训汇演中，我所在方队，被评为“十佳方队”荣誉称号。我第一次感到骄傲与自豪。我深深的喜欢上了那种感觉，所以在班内我积极表现，担任了班内的纪律委员，由于表现突出，第二学年我便担任了班内团支书。学习上，我把勤奋学习作为人生进步的重要阶梯，立身百行，以学为基。我知道，作为一名大学生，不仅要有优良的品德，更要掌握丰富的知识，练就过硬的本领。只有这样才能担负起历史的重任。正是我锲而不舍的努力，孜孜不倦的学习，才换来了两学期考试及总评第一的优异成绩，并多次荣获一等奖学金。我还荣获了“优秀团员”“三好学生”“十佳大学生”等荣誉称号，本学期又荣获国家奖学金。当我把我所荣获的各种奖项，各种荣誉告诉父亲的时候，我能感受到父亲那无法言语的心情，而我也为自己取得的成绩感到自豪。兑现了我自己暗暗许下的诺言。</w:t>
      </w:r>
    </w:p>
    <w:p>
      <w:pPr>
        <w:ind w:left="0" w:right="0" w:firstLine="560"/>
        <w:spacing w:before="450" w:after="450" w:line="312" w:lineRule="auto"/>
      </w:pPr>
      <w:r>
        <w:rPr>
          <w:rFonts w:ascii="宋体" w:hAnsi="宋体" w:eastAsia="宋体" w:cs="宋体"/>
          <w:color w:val="000"/>
          <w:sz w:val="28"/>
          <w:szCs w:val="28"/>
        </w:rPr>
        <w:t xml:space="preserve">在校的这一年多时间里，我参加了许多如大学生辩论赛、校园舞蹈赛、五小科技大赛等活动。其中，令我感触最深的是做志愿者。今年10月份校庆大典我作为一名志愿者接待了来我院的老领导干部们，让我记忆最深的是有一位患脑血栓的老爷爷，他抓着我的手说，小姑娘不错啊，为咱们学校增光了，你看咱们的校庆举办的多隆重啊，你要时刻以你的母校为荣，不管走到哪里，都不要忘了母校的生日啊。简短的一句话，让我让我感受到老爷爷对母校的热爱之情，也让我感到了一丝惭愧，因为他对母校的`热爱是我不能及的。从老爷爷那里，我学会了热爱，学会了感动，学会了感恩。当我们怀揣一颗感恩的心时，你会发现在我们身边有许多美好而动人的故事。</w:t>
      </w:r>
    </w:p>
    <w:p>
      <w:pPr>
        <w:ind w:left="0" w:right="0" w:firstLine="560"/>
        <w:spacing w:before="450" w:after="450" w:line="312" w:lineRule="auto"/>
      </w:pPr>
      <w:r>
        <w:rPr>
          <w:rFonts w:ascii="宋体" w:hAnsi="宋体" w:eastAsia="宋体" w:cs="宋体"/>
          <w:color w:val="000"/>
          <w:sz w:val="28"/>
          <w:szCs w:val="28"/>
        </w:rPr>
        <w:t xml:space="preserve">作为学生会成员，我时刻牢记校训“责任”二字，我积极认真的为老师和同学服务，努力工作。在宿舍评比活动中，我所在宿舍被评为文明宿舍，受到了老师和同学们的一致好评。我深刻的认识到，作为学生干部，我要扎实工作，做到对自己负责，对学生负责，对老师负责，对学校负责。</w:t>
      </w:r>
    </w:p>
    <w:p>
      <w:pPr>
        <w:ind w:left="0" w:right="0" w:firstLine="560"/>
        <w:spacing w:before="450" w:after="450" w:line="312" w:lineRule="auto"/>
      </w:pPr>
      <w:r>
        <w:rPr>
          <w:rFonts w:ascii="宋体" w:hAnsi="宋体" w:eastAsia="宋体" w:cs="宋体"/>
          <w:color w:val="000"/>
          <w:sz w:val="28"/>
          <w:szCs w:val="28"/>
        </w:rPr>
        <w:t xml:space="preserve">我想，在座的每一个同学，都是怀揣着梦想而来。每个人都想成功，都想成为最优秀的，那么，我们怎样去做呢?其实做法很简单，就四条：</w:t>
      </w:r>
    </w:p>
    <w:p>
      <w:pPr>
        <w:ind w:left="0" w:right="0" w:firstLine="560"/>
        <w:spacing w:before="450" w:after="450" w:line="312" w:lineRule="auto"/>
      </w:pPr>
      <w:r>
        <w:rPr>
          <w:rFonts w:ascii="宋体" w:hAnsi="宋体" w:eastAsia="宋体" w:cs="宋体"/>
          <w:color w:val="000"/>
          <w:sz w:val="28"/>
          <w:szCs w:val="28"/>
        </w:rPr>
        <w:t xml:space="preserve">第一，要树立正确的观念，只做自己。不要竭尽全力和你的同僚竞争。</w:t>
      </w:r>
    </w:p>
    <w:p>
      <w:pPr>
        <w:ind w:left="0" w:right="0" w:firstLine="560"/>
        <w:spacing w:before="450" w:after="450" w:line="312" w:lineRule="auto"/>
      </w:pPr>
      <w:r>
        <w:rPr>
          <w:rFonts w:ascii="宋体" w:hAnsi="宋体" w:eastAsia="宋体" w:cs="宋体"/>
          <w:color w:val="000"/>
          <w:sz w:val="28"/>
          <w:szCs w:val="28"/>
        </w:rPr>
        <w:t xml:space="preserve">第二，把握人生目标，做一个主动的人。努力去寻找自己的目标，告诉自己，你想的是什么。</w:t>
      </w:r>
    </w:p>
    <w:p>
      <w:pPr>
        <w:ind w:left="0" w:right="0" w:firstLine="560"/>
        <w:spacing w:before="450" w:after="450" w:line="312" w:lineRule="auto"/>
      </w:pPr>
      <w:r>
        <w:rPr>
          <w:rFonts w:ascii="宋体" w:hAnsi="宋体" w:eastAsia="宋体" w:cs="宋体"/>
          <w:color w:val="000"/>
          <w:sz w:val="28"/>
          <w:szCs w:val="28"/>
        </w:rPr>
        <w:t xml:space="preserve">第三：发掘你的兴趣。做自己感兴趣的事情。</w:t>
      </w:r>
    </w:p>
    <w:p>
      <w:pPr>
        <w:ind w:left="0" w:right="0" w:firstLine="560"/>
        <w:spacing w:before="450" w:after="450" w:line="312" w:lineRule="auto"/>
      </w:pPr>
      <w:r>
        <w:rPr>
          <w:rFonts w:ascii="宋体" w:hAnsi="宋体" w:eastAsia="宋体" w:cs="宋体"/>
          <w:color w:val="000"/>
          <w:sz w:val="28"/>
          <w:szCs w:val="28"/>
        </w:rPr>
        <w:t xml:space="preserve">第四：制定计划，慢慢向目标靠近。目标是你自己的，只有你知道自己需要什么，制定最合适的目标，主动提升自己，这样才能获得成功，才能成为更好的你自己。</w:t>
      </w:r>
    </w:p>
    <w:p>
      <w:pPr>
        <w:ind w:left="0" w:right="0" w:firstLine="560"/>
        <w:spacing w:before="450" w:after="450" w:line="312" w:lineRule="auto"/>
      </w:pPr>
      <w:r>
        <w:rPr>
          <w:rFonts w:ascii="宋体" w:hAnsi="宋体" w:eastAsia="宋体" w:cs="宋体"/>
          <w:color w:val="000"/>
          <w:sz w:val="28"/>
          <w:szCs w:val="28"/>
        </w:rPr>
        <w:t xml:space="preserve">同学们让我们打开心窗，一起去感受温暖，让我们迈开脚步，一起去追逐梦想的呼唤，让我们张开双手，迎接更加美好的明天吧。同学们，你们将会是最棒的。</w:t>
      </w:r>
    </w:p>
    <w:p>
      <w:pPr>
        <w:ind w:left="0" w:right="0" w:firstLine="560"/>
        <w:spacing w:before="450" w:after="450" w:line="312" w:lineRule="auto"/>
      </w:pPr>
      <w:r>
        <w:rPr>
          <w:rFonts w:ascii="黑体" w:hAnsi="黑体" w:eastAsia="黑体" w:cs="黑体"/>
          <w:color w:val="000000"/>
          <w:sz w:val="36"/>
          <w:szCs w:val="36"/>
          <w:b w:val="1"/>
          <w:bCs w:val="1"/>
        </w:rPr>
        <w:t xml:space="preserve">优秀毕业生竞选演讲稿3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大家好!今天非常荣幸的作为第一届毕业生代表，站在这里发言。首先请允许我代表全体毕业生感谢我们的母校和老师，感谢你们这三年来的悉心教导和精心培养!</w:t>
      </w:r>
    </w:p>
    <w:p>
      <w:pPr>
        <w:ind w:left="0" w:right="0" w:firstLine="560"/>
        <w:spacing w:before="450" w:after="450" w:line="312" w:lineRule="auto"/>
      </w:pPr>
      <w:r>
        <w:rPr>
          <w:rFonts w:ascii="宋体" w:hAnsi="宋体" w:eastAsia="宋体" w:cs="宋体"/>
          <w:color w:val="000"/>
          <w:sz w:val="28"/>
          <w:szCs w:val="28"/>
        </w:rPr>
        <w:t xml:space="preserve">今天，我的心情无比激动。此时此刻，我无法用言语来表达。喜悦、伤感、忐忑同时占据着我的脑海，喜悦的是，通过三年多时间在重大城科的努力学习，我即将圆了我的大学梦。它是我多年来一直梦想的心愿，为了这个心愿，我刻苦学习，努力上进，今天终于要实现了。伤感的是，从此，我将告别培养我成长的母校、告别给予我无尽帮助和辛勤培养的老师们，也将告别与我风雨同舟的同学们。忐忑的是，我们第一届城科人，在社会浪潮中该如何发扬我们的文化，又该如何再次基础之上有所超越?</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像昨天的事情。还清晰记得第一次站在校门口的那个瞬间。带着对大学未来生活的无限憧憬，我们开启了通向丰富多彩的大学生活的大门。转眼间，时光的年轮她匆匆转过，我们的回忆中多了足够一辈子品味的东西。今天，我站在这里，与大家一起分享大学里最后一段共同的回忆。三年前，为了一个共同的目标，我们选择了这个充满了自由，激情的校园。日月辗转，光阴似箭，眨眼之间，离别的钟声就在耳旁敲响了。“相见时难别亦难”，回首往事，感慨万千。忘不了课堂上老师那循循善诱的教诲;忘不了教室中你我孜孜不倦的身影;忘不了运动场上生龙活虎的腾跃;忘不了舞台上激情嘹亮的歌声;我们经历了大一的纯真年代，告别了大二的紧张与忙碌，来到今日大三的依依别离。大学三年，我们见证了学校的飞速发展，从主教的建设到投入使用，从运动场的修建到我们的首届运动会，等等;更有幸的是我们是城科第一届学生，一同陪伴母校走过了三年的风风雨雨。回顾在城科的学习生涯，我们在母校的怀抱里结下了不可替代的深厚友谊，在学习与生活中，在研讨与争辩中留下了太多值得回忆的情景与往事。今后，无论是深造还是工作，我们都将打点行装、各奔东西，然而这份大学的同窗之情都将永远铭记在我们心中!同时，学院领导、各位老师更是对我们情深义重，传知识之道、授强国之业。是他们原谅了我们的懵懂无知，是他们宽容了我们的任性而为，也同样是他们，为了我们今天的成熟而早生华发!在老师们的言传身教中，我们学会了求知，更学会了做人、做事。这些丰厚的收获，宝贵的财富，无疑使我们走向社会具备了更强的竞争力，无疑使我们在竞争中更多了一份信心和勇气，在人生的道路上走得更快、更高、更远!</w:t>
      </w:r>
    </w:p>
    <w:p>
      <w:pPr>
        <w:ind w:left="0" w:right="0" w:firstLine="560"/>
        <w:spacing w:before="450" w:after="450" w:line="312" w:lineRule="auto"/>
      </w:pPr>
      <w:r>
        <w:rPr>
          <w:rFonts w:ascii="宋体" w:hAnsi="宋体" w:eastAsia="宋体" w:cs="宋体"/>
          <w:color w:val="000"/>
          <w:sz w:val="28"/>
          <w:szCs w:val="28"/>
        </w:rPr>
        <w:t xml:space="preserve">让我们再一次向学院领导和老师们说声“谢谢”，是你们用自己的德行和爱心让我们得到了远比书本知识更宝贵的信念;让我们对自己的父母说声“谢谢”，是他们一如既往地支持才让我们在人生路上充满了朝气,让我们对这美丽的校园说声“谢谢”，它的静穆、祥和,均记载了我们的奋斗与成长。让我们再一次相互拥抱，互相说声“谢谢”，让我们回想起那纯真的笑容、纯洁的心，感悟关爱的甜蜜，忘记种种的不愉快;让我们再一次握手，化解心中的矛盾，让我们用会心的微笑，记录下这美好的瞬间!</w:t>
      </w:r>
    </w:p>
    <w:p>
      <w:pPr>
        <w:ind w:left="0" w:right="0" w:firstLine="560"/>
        <w:spacing w:before="450" w:after="450" w:line="312" w:lineRule="auto"/>
      </w:pPr>
      <w:r>
        <w:rPr>
          <w:rFonts w:ascii="宋体" w:hAnsi="宋体" w:eastAsia="宋体" w:cs="宋体"/>
          <w:color w:val="000"/>
          <w:sz w:val="28"/>
          <w:szCs w:val="28"/>
        </w:rPr>
        <w:t xml:space="preserve">在这里，我还想给我的师弟师妹们提两点建议：第一，努力学习，掌握好专业基本技能，这样才做到一名学生最起码的要求，到毕业时才不愧于我们所学的专业。第二，珍惜大学时光的分分秒秒，多吃苦，多磨炼。相信最后我们都会硕果累累地走出校园。</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各自的工作岗位上努力工作，争做国民表率、社会栋梁，我们有理由相信：今天我们以师专为荣，明天师专将以我们为荣!最后，我代表06届所有毕业生，衷心的祝福所有的师长万事顺意，每一位学弟学妹鹏程万里，祝愿我们的城科永远年轻美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优秀毕业生竞选演讲稿4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来自五（2）班的***x，非常荣幸能在此发表竞选“优秀学生”的演讲。首先，我要感谢老师和同学们的信任与支持。我认为，“优秀学生”不只是个光环，更是鞭策我不断前进的动力！曾几何时，我还是一个不谙世事的小女孩，在东风国际学校优质的教育和老师辛勤的培育下，我成长为一名优秀的少先队员，如今为了有更高的飞跃，所以我选择参加竞选市级“优秀学生”。</w:t>
      </w:r>
    </w:p>
    <w:p>
      <w:pPr>
        <w:ind w:left="0" w:right="0" w:firstLine="560"/>
        <w:spacing w:before="450" w:after="450" w:line="312" w:lineRule="auto"/>
      </w:pPr>
      <w:r>
        <w:rPr>
          <w:rFonts w:ascii="宋体" w:hAnsi="宋体" w:eastAsia="宋体" w:cs="宋体"/>
          <w:color w:val="000"/>
          <w:sz w:val="28"/>
          <w:szCs w:val="28"/>
        </w:rPr>
        <w:t xml:space="preserve">在学习上，我坚信“宝剑锋从磨砺出，梅花香自苦寒来。”所以我严格要求自己，刻苦学习，争取好成绩。上课时，我总是全神贯注的听讲，认真回答问题。课后，我会及时复习，对不懂的问题，我总是打破砂锅问到底，直到弄懂为止。记得有一次，我和妈妈做一道奥数题，草稿纸用了一张又一张，终于被我解出来了，那时的心情甭提有多高兴了。</w:t>
      </w:r>
    </w:p>
    <w:p>
      <w:pPr>
        <w:ind w:left="0" w:right="0" w:firstLine="560"/>
        <w:spacing w:before="450" w:after="450" w:line="312" w:lineRule="auto"/>
      </w:pPr>
      <w:r>
        <w:rPr>
          <w:rFonts w:ascii="宋体" w:hAnsi="宋体" w:eastAsia="宋体" w:cs="宋体"/>
          <w:color w:val="000"/>
          <w:sz w:val="28"/>
          <w:szCs w:val="28"/>
        </w:rPr>
        <w:t xml:space="preserve">在生活中，我深信“独学而无友，则孤陋而寡闻。”所以我乐于助人，做老师的好助手，同学的好伙伴。不仅自己学习努力，而且我还愿意与同学们相互帮助，共同提高。我是我们班的英语课代表，督促同学们按时完成作业一直是我的“份内事”，每一天，我都会认真及时的完成。</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不仅严格要求自己追求进步，我还非常注重个人修养，培养良好的品质。我还积极参加各种有意义的社会活动，热心于公益事业。在上学期的为袁子萱小朋友捐款活动中，我把自己在平安夜卖苹果挣来的舍不得用的零花钱全部捐了出去。在我心中，能够帮助别人，即使没有回报，也是开心的，因为我深信“赠人玫瑰，手有余香。”</w:t>
      </w:r>
    </w:p>
    <w:p>
      <w:pPr>
        <w:ind w:left="0" w:right="0" w:firstLine="560"/>
        <w:spacing w:before="450" w:after="450" w:line="312" w:lineRule="auto"/>
      </w:pPr>
      <w:r>
        <w:rPr>
          <w:rFonts w:ascii="宋体" w:hAnsi="宋体" w:eastAsia="宋体" w:cs="宋体"/>
          <w:color w:val="000"/>
          <w:sz w:val="28"/>
          <w:szCs w:val="28"/>
        </w:rPr>
        <w:t xml:space="preserve">我兴趣爱好广泛，注重全面发展。阅读、书法和舞蹈等都是我的课余爱好。我喜欢广泛阅读，因为我相信“腹有诗书气有华”，博观而约取，厚积而薄发。通过阅读，我培养了一种积极向上的乐观态度和坚定意志，对学习也有很大的帮助。上学以来，班级、学校的很多活动都活跃着我的身影：二年级，我参加仙桃市舞蹈比赛获得了三等奖；三年级，武汉市的书法比赛一等奖；四年级，首届校园运动会50米和200米都获得三等奖，五年级英语风采大赛三等奖；学校举办的征文比赛、数学知识竞赛、六一晚会等活动中也留下了我的身影。</w:t>
      </w:r>
    </w:p>
    <w:p>
      <w:pPr>
        <w:ind w:left="0" w:right="0" w:firstLine="560"/>
        <w:spacing w:before="450" w:after="450" w:line="312" w:lineRule="auto"/>
      </w:pPr>
      <w:r>
        <w:rPr>
          <w:rFonts w:ascii="宋体" w:hAnsi="宋体" w:eastAsia="宋体" w:cs="宋体"/>
          <w:color w:val="000"/>
          <w:sz w:val="28"/>
          <w:szCs w:val="28"/>
        </w:rPr>
        <w:t xml:space="preserve">敬爱的老师，亲爱的同学们，这就是我，一个追求上进而又充满童真的学生，希望大家喜欢我，支持我！我知道，再多灿烂的话语也不过是瞬间的智慧与激情，朴实的行动才是开在成功路上的鲜花。“胜不骄，败不磊”是我的座右铭，不管此次竞选结果如何，我都会在各方面严格要求自己，所以请各位在座的同学们投给我信任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