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忠诚铸警魂演讲稿合集3篇</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忠诚，是从警之本。一个人没有忠诚，就没有做人之本，一个警察没有忠诚，就没有从警之本。没有忠诚，就没有公正执法，竭诚服务，默默奉献。下面是小编精心整理的忠诚铸警魂演讲稿(合集三篇)，仅供参考，大家一起来看看吧。第一篇: 忠诚铸警魂演讲稿　　尊...</w:t>
      </w:r>
    </w:p>
    <w:p>
      <w:pPr>
        <w:ind w:left="0" w:right="0" w:firstLine="560"/>
        <w:spacing w:before="450" w:after="450" w:line="312" w:lineRule="auto"/>
      </w:pPr>
      <w:r>
        <w:rPr>
          <w:rFonts w:ascii="宋体" w:hAnsi="宋体" w:eastAsia="宋体" w:cs="宋体"/>
          <w:color w:val="000"/>
          <w:sz w:val="28"/>
          <w:szCs w:val="28"/>
        </w:rPr>
        <w:t xml:space="preserve">忠诚，是从警之本。一个人没有忠诚，就没有做人之本，一个警察没有忠诚，就没有从警之本。没有忠诚，就没有公正执法，竭诚服务，默默奉献。下面是小编精心整理的忠诚铸警魂演讲稿(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忠诚铸警魂演讲稿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大家好!今天，我演讲的题目是《无私奉献，忠诚坚守》。</w:t>
      </w:r>
    </w:p>
    <w:p>
      <w:pPr>
        <w:ind w:left="0" w:right="0" w:firstLine="560"/>
        <w:spacing w:before="450" w:after="450" w:line="312" w:lineRule="auto"/>
      </w:pPr>
      <w:r>
        <w:rPr>
          <w:rFonts w:ascii="宋体" w:hAnsi="宋体" w:eastAsia="宋体" w:cs="宋体"/>
          <w:color w:val="000"/>
          <w:sz w:val="28"/>
          <w:szCs w:val="28"/>
        </w:rPr>
        <w:t xml:space="preserve">　　在城市的边缘，在偏远的村庄，有这样一个地方，那里有一道道电网和高墙;有这样一群人，他们穿着威严的警服，心中藏着一份大爱，投身在没有硝烟的战场。他们有着慈母严父的真挚情怀，他们有着尊</w:t>
      </w:r>
    </w:p>
    <w:p>
      <w:pPr>
        <w:ind w:left="0" w:right="0" w:firstLine="560"/>
        <w:spacing w:before="450" w:after="450" w:line="312" w:lineRule="auto"/>
      </w:pPr>
      <w:r>
        <w:rPr>
          <w:rFonts w:ascii="宋体" w:hAnsi="宋体" w:eastAsia="宋体" w:cs="宋体"/>
          <w:color w:val="000"/>
          <w:sz w:val="28"/>
          <w:szCs w:val="28"/>
        </w:rPr>
        <w:t xml:space="preserve">　　师挚友的殷切盼望。他们在用自己的方式，融化一块块坚冰，捂热一个个黎明;他们本着人性化的教育，将一颗颗蒙昧的心灵唤醒，让一个个沉沦的生命复苏。他们，就是光荣的监狱劳教人民警察!</w:t>
      </w:r>
    </w:p>
    <w:p>
      <w:pPr>
        <w:ind w:left="0" w:right="0" w:firstLine="560"/>
        <w:spacing w:before="450" w:after="450" w:line="312" w:lineRule="auto"/>
      </w:pPr>
      <w:r>
        <w:rPr>
          <w:rFonts w:ascii="宋体" w:hAnsi="宋体" w:eastAsia="宋体" w:cs="宋体"/>
          <w:color w:val="000"/>
          <w:sz w:val="28"/>
          <w:szCs w:val="28"/>
        </w:rPr>
        <w:t xml:space="preserve">　　如果警察是琴，弹出来的注定是豪迈;如果警察是诗，读出来的注定是凝重;如果警察是泉，喷出来的注定是勇敢;如果警察是砖，砌出来的注定是忠诚。既然选择了警察这个职业，就意味着选择了奉献和牺牲。每天清晨，太阳还未露出面孔，都市里的人们有些还沉浸在梦乡之中，有些还在家中煮着牛奶准备早餐的时候，我们的值班民警已经开始了一天的工作。安排犯人学员起床、洗漱、点名;带犯人学员早操、开饭、整理内务;给犯人学员上课，讲法律知识、行为规范，出工劳动……日复一日，年复一年，当鲜花和掌声不属于他们的时候，当人们从记忆里把他们遗忘的时候，他们选择了沉默。然而就是在这种沉默中，他们把自己的青春和热血无私地献给了祖国的监狱劳教事业!如果你要问：监狱劳教警察的荣誉是什么?那就是用爱的奉献，唤回迷途的人们，唤醒泯灭的良知!</w:t>
      </w:r>
    </w:p>
    <w:p>
      <w:pPr>
        <w:ind w:left="0" w:right="0" w:firstLine="560"/>
        <w:spacing w:before="450" w:after="450" w:line="312" w:lineRule="auto"/>
      </w:pPr>
      <w:r>
        <w:rPr>
          <w:rFonts w:ascii="宋体" w:hAnsi="宋体" w:eastAsia="宋体" w:cs="宋体"/>
          <w:color w:val="000"/>
          <w:sz w:val="28"/>
          <w:szCs w:val="28"/>
        </w:rPr>
        <w:t xml:space="preserve">　　在监狱劳教警察的日记里，没有节假日的记载，没有星期天的记录。经常性地值班工作，过度地透支生命，很多人都不同程度地染有</w:t>
      </w:r>
    </w:p>
    <w:p>
      <w:pPr>
        <w:ind w:left="0" w:right="0" w:firstLine="560"/>
        <w:spacing w:before="450" w:after="450" w:line="312" w:lineRule="auto"/>
      </w:pPr>
      <w:r>
        <w:rPr>
          <w:rFonts w:ascii="宋体" w:hAnsi="宋体" w:eastAsia="宋体" w:cs="宋体"/>
          <w:color w:val="000"/>
          <w:sz w:val="28"/>
          <w:szCs w:val="28"/>
        </w:rPr>
        <w:t xml:space="preserve">　　疾患，但是他们依然坚守岗位，因为他们知道，那身警服就是人民的嘱托，就是沉甸的责任。公园里一家三口的闲庭信步，节假日把父母孤独的晚年生活撑起，这个并不起眼的生活细节，对于监狱劳教人民警察却是遥不可及的奢望。当万家灯火燃亮整个夜空，在那偏僻的一隅，总有着监狱劳教警察忠诚和执着的坚守!如果你要问：监狱劳教警察的责任是什么?那就是用忠诚的坚守，守护百姓的平安，捍卫法律的尊严!</w:t>
      </w:r>
    </w:p>
    <w:p>
      <w:pPr>
        <w:ind w:left="0" w:right="0" w:firstLine="560"/>
        <w:spacing w:before="450" w:after="450" w:line="312" w:lineRule="auto"/>
      </w:pPr>
      <w:r>
        <w:rPr>
          <w:rFonts w:ascii="宋体" w:hAnsi="宋体" w:eastAsia="宋体" w:cs="宋体"/>
          <w:color w:val="000"/>
          <w:sz w:val="28"/>
          <w:szCs w:val="28"/>
        </w:rPr>
        <w:t xml:space="preserve">　　“我志愿做一名人民警察，我保证忠于中国共产党，忠于祖国，忠于人民，忠于法律……”每当我面对国旗，耳边响起国歌的那一刹那，我都会想起人民警察的誓言。我自豪，我是一名人民警察;我骄傲，我是一名人民的卫士;我坚守，因为我心系警魂。最后，请允许我用最最神圣和庄严的军礼表达我对祖国的热爱，对人民的深情，对法律的敬仰!</w:t>
      </w:r>
    </w:p>
    <w:p>
      <w:pPr>
        <w:ind w:left="0" w:right="0" w:firstLine="560"/>
        <w:spacing w:before="450" w:after="450" w:line="312" w:lineRule="auto"/>
      </w:pPr>
      <w:r>
        <w:rPr>
          <w:rFonts w:ascii="黑体" w:hAnsi="黑体" w:eastAsia="黑体" w:cs="黑体"/>
          <w:color w:val="000000"/>
          <w:sz w:val="36"/>
          <w:szCs w:val="36"/>
          <w:b w:val="1"/>
          <w:bCs w:val="1"/>
        </w:rPr>
        <w:t xml:space="preserve">第二篇: 忠诚铸警魂演讲稿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大家好!我是文县公安局预审大队马瑛，今天我演讲的题目是《绽放美丽》。</w:t>
      </w:r>
    </w:p>
    <w:p>
      <w:pPr>
        <w:ind w:left="0" w:right="0" w:firstLine="560"/>
        <w:spacing w:before="450" w:after="450" w:line="312" w:lineRule="auto"/>
      </w:pPr>
      <w:r>
        <w:rPr>
          <w:rFonts w:ascii="宋体" w:hAnsi="宋体" w:eastAsia="宋体" w:cs="宋体"/>
          <w:color w:val="000"/>
          <w:sz w:val="28"/>
          <w:szCs w:val="28"/>
        </w:rPr>
        <w:t xml:space="preserve">　　你可曾真正懂得这样一种花的美丽?她经得起酷暑严寒，耐得住孤独寂寞，守得住普通平凡，就算孤芳自赏也一样从容大方，她从未盛开也从不凋零，因为她永远都在共和国的旗帜上静静绽放。她就是被称为警中之花的中国女警。</w:t>
      </w:r>
    </w:p>
    <w:p>
      <w:pPr>
        <w:ind w:left="0" w:right="0" w:firstLine="560"/>
        <w:spacing w:before="450" w:after="450" w:line="312" w:lineRule="auto"/>
      </w:pPr>
      <w:r>
        <w:rPr>
          <w:rFonts w:ascii="宋体" w:hAnsi="宋体" w:eastAsia="宋体" w:cs="宋体"/>
          <w:color w:val="000"/>
          <w:sz w:val="28"/>
          <w:szCs w:val="28"/>
        </w:rPr>
        <w:t xml:space="preserve">　　女警，在这支约180万民警的威武雄壮公安队伍中，约占九分之一，她们分布在全国公安机关的各个岗位和警种，她们爱岗敬业，在各项公安工作中发挥着重要作用。可以说，女警在公安队伍里不是点缀和装饰，不是花瓶和盆景，而是不可或缺的重要组成，她们的身影定格成警营里一道靓丽的风景。论勇敢，被网友们称为\"无畏姐\"的广西80后女警植志毅，面对持刀抢劫歹徒，不顾生命危险，赤手空拳与歹徒搏斗，被歹徒用刀刺穿了肝脏和脾胃后，依然坚持追赶歹徒几十米，直至失血过多倒在地上。论魄力，被同事们称为女将军的全国优秀人民警察刘绮玲，在一起假冒军人抢劫案中，与同事们和十几名亡命徒殊死搏斗，一举抓获11人，而她却身受重伤。论情怀，被誉为\"警界女神警\"的全国公安系统一级英雄模范任长霞，作为公安局长，心系国家安危，情牵百姓冷暖，以维护一方稳定，确保一方平安为己任，以拳拳爱心和实际行动在人民群众心中树立了一座不朽的丰碑。</w:t>
      </w:r>
    </w:p>
    <w:p>
      <w:pPr>
        <w:ind w:left="0" w:right="0" w:firstLine="560"/>
        <w:spacing w:before="450" w:after="450" w:line="312" w:lineRule="auto"/>
      </w:pPr>
      <w:r>
        <w:rPr>
          <w:rFonts w:ascii="宋体" w:hAnsi="宋体" w:eastAsia="宋体" w:cs="宋体"/>
          <w:color w:val="000"/>
          <w:sz w:val="28"/>
          <w:szCs w:val="28"/>
        </w:rPr>
        <w:t xml:space="preserve">　　虽然我不能和这些英雄模范人物相比，但是对党的忠诚从未改变。2025年，怀着对警营的无限向往，我从乡政府来到文县公安局指挥中心工作。当时，指挥中心刚刚成立，人员较少，工作繁重，当喧嚣的城市已经进入梦乡的时候，我却守在电话机旁，眼睛盯着大屏幕上街面的动向。接警的时候，常常会遇到一些无聊的骚扰，问时间的，问天气的，诉苦的等等等等。08年大地震后，指挥中心先后搬到了帐篷和板房之中，夏天炽热难耐，冬天寒夜难熬。在地震的一周后，人们传言，大批的狼从山上下来了，而且吃了不少的人，有天晚上，我在接警时竟然接到了\"是不是真的有狼?!\"这样的询问电话上百余次。在漆黑的长夜里，虽然很害怕，但我还是自己给自己壮着胆子，耐心的做好对群众的解释和安慰。和所有的同志们一样，在文县公安局最艰难的日子里，我们经历了五次大搬家，而我，在指挥中心这个平凡的岗位上一干就是7年。</w:t>
      </w:r>
    </w:p>
    <w:p>
      <w:pPr>
        <w:ind w:left="0" w:right="0" w:firstLine="560"/>
        <w:spacing w:before="450" w:after="450" w:line="312" w:lineRule="auto"/>
      </w:pPr>
      <w:r>
        <w:rPr>
          <w:rFonts w:ascii="宋体" w:hAnsi="宋体" w:eastAsia="宋体" w:cs="宋体"/>
          <w:color w:val="000"/>
          <w:sz w:val="28"/>
          <w:szCs w:val="28"/>
        </w:rPr>
        <w:t xml:space="preserve">　　2025年，当我走到新的岗位预审大队时，一个全新的工作又展现在眼前，在屈运鹏队长、杨向牧教导员等老同志的帮助下，我的进步很快。在一次审讯涉嫌诈骗的犯罪嫌疑人李某某时，我和她拉起了家常，在洞穿了她的作案动机后，我们对她展开了心理攻势，在亲情、爱情与法律、责任的斗争中，李某某的心理防线彻底崩溃，如实交待了全部罪行。我感到，虽然我是一名女警，但是男警能到的事，我们女警同样能够做到!</w:t>
      </w:r>
    </w:p>
    <w:p>
      <w:pPr>
        <w:ind w:left="0" w:right="0" w:firstLine="560"/>
        <w:spacing w:before="450" w:after="450" w:line="312" w:lineRule="auto"/>
      </w:pPr>
      <w:r>
        <w:rPr>
          <w:rFonts w:ascii="宋体" w:hAnsi="宋体" w:eastAsia="宋体" w:cs="宋体"/>
          <w:color w:val="000"/>
          <w:sz w:val="28"/>
          <w:szCs w:val="28"/>
        </w:rPr>
        <w:t xml:space="preserve">　　尽管没有惊天动地的成绩，尽管没有可歌可泣的.故事，但我可以骄傲地说，正是由于我们这些平凡的公安民警的不懈坚守，才有了社会的和谐安宁，正是我们这一朵朵无名的小花的美丽绽放，才有祖国大花坛的姹紫嫣红!</w:t>
      </w:r>
    </w:p>
    <w:p>
      <w:pPr>
        <w:ind w:left="0" w:right="0" w:firstLine="560"/>
        <w:spacing w:before="450" w:after="450" w:line="312" w:lineRule="auto"/>
      </w:pPr>
      <w:r>
        <w:rPr>
          <w:rFonts w:ascii="宋体" w:hAnsi="宋体" w:eastAsia="宋体" w:cs="宋体"/>
          <w:color w:val="000"/>
          <w:sz w:val="28"/>
          <w:szCs w:val="28"/>
        </w:rPr>
        <w:t xml:space="preserve">　　亲爱的战友们!如果你的搭档是女警，你会为她鼓掌吗?如果你的女神是女警，你会为她鼓掌吗?而此刻，你会为我们所有的女警鼓掌吗?我骄傲，因为我是一名女警，我自豪，因为我在这样一个伟大而特殊的群体，我要向那些忠诚为民，无私无畏为公安事业而奋斗终身的人们致敬!我要做和他们一样的人，因为我要和他们一起在共和国的旗帜上绽放美丽。</w:t>
      </w:r>
    </w:p>
    <w:p>
      <w:pPr>
        <w:ind w:left="0" w:right="0" w:firstLine="560"/>
        <w:spacing w:before="450" w:after="450" w:line="312" w:lineRule="auto"/>
      </w:pPr>
      <w:r>
        <w:rPr>
          <w:rFonts w:ascii="黑体" w:hAnsi="黑体" w:eastAsia="黑体" w:cs="黑体"/>
          <w:color w:val="000000"/>
          <w:sz w:val="36"/>
          <w:szCs w:val="36"/>
          <w:b w:val="1"/>
          <w:bCs w:val="1"/>
        </w:rPr>
        <w:t xml:space="preserve">第三篇: 忠诚铸警魂演讲稿</w:t>
      </w:r>
    </w:p>
    <w:p>
      <w:pPr>
        <w:ind w:left="0" w:right="0" w:firstLine="560"/>
        <w:spacing w:before="450" w:after="450" w:line="312" w:lineRule="auto"/>
      </w:pPr>
      <w:r>
        <w:rPr>
          <w:rFonts w:ascii="宋体" w:hAnsi="宋体" w:eastAsia="宋体" w:cs="宋体"/>
          <w:color w:val="000"/>
          <w:sz w:val="28"/>
          <w:szCs w:val="28"/>
        </w:rPr>
        <w:t xml:space="preserve">　　大家好!我叫XX，来自XX派出所，今天我为大家演讲的题目是《无私奉献铸警魂》。</w:t>
      </w:r>
    </w:p>
    <w:p>
      <w:pPr>
        <w:ind w:left="0" w:right="0" w:firstLine="560"/>
        <w:spacing w:before="450" w:after="450" w:line="312" w:lineRule="auto"/>
      </w:pPr>
      <w:r>
        <w:rPr>
          <w:rFonts w:ascii="宋体" w:hAnsi="宋体" w:eastAsia="宋体" w:cs="宋体"/>
          <w:color w:val="000"/>
          <w:sz w:val="28"/>
          <w:szCs w:val="28"/>
        </w:rPr>
        <w:t xml:space="preserve">　　首先，我要告诉大家，今天我并非一个演讲者，而是作为一名高铁安保者，向大家讲述我们高铁人对高铁安保那份特殊的情怀。</w:t>
      </w:r>
    </w:p>
    <w:p>
      <w:pPr>
        <w:ind w:left="0" w:right="0" w:firstLine="560"/>
        <w:spacing w:before="450" w:after="450" w:line="312" w:lineRule="auto"/>
      </w:pPr>
      <w:r>
        <w:rPr>
          <w:rFonts w:ascii="宋体" w:hAnsi="宋体" w:eastAsia="宋体" w:cs="宋体"/>
          <w:color w:val="000"/>
          <w:sz w:val="28"/>
          <w:szCs w:val="28"/>
        </w:rPr>
        <w:t xml:space="preserve">　　在高铁，我并非是真正的元老，但我这个疑似元老的人几乎见证了高铁安保从一穷二白的基础调查到初俱规模、体系完善的常态长效。还记得去年11月份，在处党委的号召下，我积极报名参加了高铁。当时有许多同志、战友都劝我说：一个新生事物，前景如何，谁知晓?条件太苦，还是不要去了。但我并没有动摇，义无反顾的选择了高铁。初到高铁，在下车的那一瞬间，我被眼前的一切惊呆了：满路的泥泞，漆黑一片的小村庄，冰凉的乡村农家，难道这就是我们要工作和生活的地方吗?房屋里没有暖气，也没有空调;房间里哈气成霜，被褥潮湿冰冷。但条件的艰苦并没有阻挡我投身高铁安保的火热之心。</w:t>
      </w:r>
    </w:p>
    <w:p>
      <w:pPr>
        <w:ind w:left="0" w:right="0" w:firstLine="560"/>
        <w:spacing w:before="450" w:after="450" w:line="312" w:lineRule="auto"/>
      </w:pPr>
      <w:r>
        <w:rPr>
          <w:rFonts w:ascii="宋体" w:hAnsi="宋体" w:eastAsia="宋体" w:cs="宋体"/>
          <w:color w:val="000"/>
          <w:sz w:val="28"/>
          <w:szCs w:val="28"/>
        </w:rPr>
        <w:t xml:space="preserve">　　记得在联调联试的初期，高铁安保工作异常繁忙，所长黄广乾的爱人身患甲状腺瘤急需动手术，为了工作，他无暇照顾，总是一拖再拖。最后在处领导的一再催促下，他才陪爱人到郑州大学第五附属医院进行了治疗，为了高铁试运行的安全，在爱人动完手术第二天，他将爱人托付给女儿后，毅然返回到了繁忙的工作岗位。</w:t>
      </w:r>
    </w:p>
    <w:p>
      <w:pPr>
        <w:ind w:left="0" w:right="0" w:firstLine="560"/>
        <w:spacing w:before="450" w:after="450" w:line="312" w:lineRule="auto"/>
      </w:pPr>
      <w:r>
        <w:rPr>
          <w:rFonts w:ascii="宋体" w:hAnsi="宋体" w:eastAsia="宋体" w:cs="宋体"/>
          <w:color w:val="000"/>
          <w:sz w:val="28"/>
          <w:szCs w:val="28"/>
        </w:rPr>
        <w:t xml:space="preserve">　　第五警务区警长XX，因为工作，长时间没有回家。有一天，女儿偷偷地给他打电话说：爸爸，奶奶前几天不小心腿摔伤了，妈妈病了在医院已经住院两天了，妈妈每天给家里做完饭，照顾好奶奶，自己就去医院了。她怕你担心，没告诉你，也不让我说，爸爸，你什么时间回来啊，我好想你啊!听完孩子的电话后，王警长一阵心痛，他心急如焚，狠不得马上飞回家去。拨通电话，妻子知道瞒不过去，就告诉他：你们高铁马上就要开通了，现在正需要你，我怎么能拖你的后腿?和你过这么长时间，早已学会了照顾自己、老人、孩子和这个家了，你就放心吧，我过几天就好了，咱妈我会照顾好的。此时此刻，王警长什么话都说不出来，他觉得太愧对妻子、愧对这个家了……</w:t>
      </w:r>
    </w:p>
    <w:p>
      <w:pPr>
        <w:ind w:left="0" w:right="0" w:firstLine="560"/>
        <w:spacing w:before="450" w:after="450" w:line="312" w:lineRule="auto"/>
      </w:pPr>
      <w:r>
        <w:rPr>
          <w:rFonts w:ascii="宋体" w:hAnsi="宋体" w:eastAsia="宋体" w:cs="宋体"/>
          <w:color w:val="000"/>
          <w:sz w:val="28"/>
          <w:szCs w:val="28"/>
        </w:rPr>
        <w:t xml:space="preserve">　　奉献是忘我的，奉献是无声的，奉献更是无私的。在高铁，每一名民警都有自己的一本故事，这样的故事枚不胜数。他们克服着条件的艰苦、环境的恶劣，克服着重重的压力，克服着对家人、妻儿、朋友的思念，克服了一切难以克服的`困难，凭着自己顽强的意志，始终坚守在工作岗位上。</w:t>
      </w:r>
    </w:p>
    <w:p>
      <w:pPr>
        <w:ind w:left="0" w:right="0" w:firstLine="560"/>
        <w:spacing w:before="450" w:after="450" w:line="312" w:lineRule="auto"/>
      </w:pPr>
      <w:r>
        <w:rPr>
          <w:rFonts w:ascii="宋体" w:hAnsi="宋体" w:eastAsia="宋体" w:cs="宋体"/>
          <w:color w:val="000"/>
          <w:sz w:val="28"/>
          <w:szCs w:val="28"/>
        </w:rPr>
        <w:t xml:space="preserve">　　公安局党委、公安处党委心系高铁民警的衣食住行和生活起居。在局、处党委领导的关心下，高铁线路上一座座亮丽、五小设施一应俱全的警务区板房拔地而起，从此，民警有了自己温暖的家。在新春即始的腊月，沈局长、韩处长亲自到我们高铁警务区，慰问每一名民警，送来了关怀，送来了温暖，与民警共渡新年。局处领导无微不至的关怀感动着我们每一位高铁民警的心。正是有了这样强大的后盾作保障，才有了高铁民警稳定的军心，才有了高铁民警任劳任怨、无私奉献的忘我工作，也就有了郑西高铁的安全畅通。</w:t>
      </w:r>
    </w:p>
    <w:p>
      <w:pPr>
        <w:ind w:left="0" w:right="0" w:firstLine="560"/>
        <w:spacing w:before="450" w:after="450" w:line="312" w:lineRule="auto"/>
      </w:pPr>
      <w:r>
        <w:rPr>
          <w:rFonts w:ascii="宋体" w:hAnsi="宋体" w:eastAsia="宋体" w:cs="宋体"/>
          <w:color w:val="000"/>
          <w:sz w:val="28"/>
          <w:szCs w:val="28"/>
        </w:rPr>
        <w:t xml:space="preserve">　　回首高铁安保，风风雨雨一路走来，无论条件再艰苦，环境再恶劣，我们高铁民警没有一个人退缩、没有一个逃兵!在千百里高铁的线路上、大桥下、护栏边、基站旁，一路撒下了我们民警坚实厚重的步伐!</w:t>
      </w:r>
    </w:p>
    <w:p>
      <w:pPr>
        <w:ind w:left="0" w:right="0" w:firstLine="560"/>
        <w:spacing w:before="450" w:after="450" w:line="312" w:lineRule="auto"/>
      </w:pPr>
      <w:r>
        <w:rPr>
          <w:rFonts w:ascii="宋体" w:hAnsi="宋体" w:eastAsia="宋体" w:cs="宋体"/>
          <w:color w:val="000"/>
          <w:sz w:val="28"/>
          <w:szCs w:val="28"/>
        </w:rPr>
        <w:t xml:space="preserve">　　我庆幸我的人生有这段经历，可以让它更加丰富多彩。苦不苦?真苦!但我们高铁民警没有一个喊苦的;累不累?真累!但我们的高铁民警没有一个喊累的。</w:t>
      </w:r>
    </w:p>
    <w:p>
      <w:pPr>
        <w:ind w:left="0" w:right="0" w:firstLine="560"/>
        <w:spacing w:before="450" w:after="450" w:line="312" w:lineRule="auto"/>
      </w:pPr>
      <w:r>
        <w:rPr>
          <w:rFonts w:ascii="宋体" w:hAnsi="宋体" w:eastAsia="宋体" w:cs="宋体"/>
          <w:color w:val="000"/>
          <w:sz w:val="28"/>
          <w:szCs w:val="28"/>
        </w:rPr>
        <w:t xml:space="preserve">　　大浪淘沙，方显英雄本色!我是一名铁路警察，在警察队伍中，也许我只是普普通通的一粒砂。但我们高铁人，心手相连就是金戈铁马，并肩耸立就是钢铁长城!八千里路云和月，万里高铁苦与荣，我为我是这个光荣群体中的一员而自豪。同志们、战友们，回首过去，我们豪情满怀;展望未来，我们信心百倍。让我们共同携起手来，在处党委的坚强领导下，承载着高铁的时代精神，继续奋勇前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2025-06-16T11:38:20+08:00</dcterms:created>
  <dcterms:modified xsi:type="dcterms:W3CDTF">2025-06-16T11:38:20+08:00</dcterms:modified>
</cp:coreProperties>
</file>

<file path=docProps/custom.xml><?xml version="1.0" encoding="utf-8"?>
<Properties xmlns="http://schemas.openxmlformats.org/officeDocument/2006/custom-properties" xmlns:vt="http://schemas.openxmlformats.org/officeDocument/2006/docPropsVTypes"/>
</file>