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童心向党畅抒齐鲁情演讲稿精选5篇</w:t>
      </w:r>
      <w:bookmarkEnd w:id="1"/>
    </w:p>
    <w:p>
      <w:pPr>
        <w:jc w:val="center"/>
        <w:spacing w:before="0" w:after="450"/>
      </w:pPr>
      <w:r>
        <w:rPr>
          <w:rFonts w:ascii="Arial" w:hAnsi="Arial" w:eastAsia="Arial" w:cs="Arial"/>
          <w:color w:val="999999"/>
          <w:sz w:val="20"/>
          <w:szCs w:val="20"/>
        </w:rPr>
        <w:t xml:space="preserve">来源：网络  作者：梦回唐朝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以下是小编整理的童心向党畅抒齐鲁情演讲稿精选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【篇1】童心向党畅抒齐鲁情演讲稿</w:t>
      </w:r>
    </w:p>
    <w:p>
      <w:pPr>
        <w:ind w:left="0" w:right="0" w:firstLine="560"/>
        <w:spacing w:before="450" w:after="450" w:line="312" w:lineRule="auto"/>
      </w:pPr>
      <w:r>
        <w:rPr>
          <w:rFonts w:ascii="宋体" w:hAnsi="宋体" w:eastAsia="宋体" w:cs="宋体"/>
          <w:color w:val="000"/>
          <w:sz w:val="28"/>
          <w:szCs w:val="28"/>
        </w:rPr>
        <w:t xml:space="preserve">　　当我呀呀学语的时候，爸爸妈妈告诉我，我是一个中国人，是炎黄的子孙，龙的传人。懂事的时候，爷爷告诉我，拥有960万平方公里，像一只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　　上学后，每当望着鲜艳的五星红旗在空中冉冉升起，我的心中就装满了亲切，装满了神圣，也装满了对祖国妈妈那份深深的爱。随着年龄的增长我才慢慢知道发生在祖国母亲身上所有的故事，才知道她的伤痕累累和自强不息。从吸食鸦片的东亚病夫，到任人宰割的清朝政府，从八国联军的疯狂入侵，到日本鬼子惨绝人性的南京大屠杀，中国经历了太多的苦难与折磨。为挽救沉沦的中华民族，1921年7月，在嘉兴南湖的游船上，一个伟大的党，一个高擎马列主义真理的政党——中国共产党诞生了。她的诞生，象一盏明灯，冲破了漫漫长夜的黑暗，象初升的朝阳，给沉睡的大地带来了希望的曙光。</w:t>
      </w:r>
    </w:p>
    <w:p>
      <w:pPr>
        <w:ind w:left="0" w:right="0" w:firstLine="560"/>
        <w:spacing w:before="450" w:after="450" w:line="312" w:lineRule="auto"/>
      </w:pPr>
      <w:r>
        <w:rPr>
          <w:rFonts w:ascii="宋体" w:hAnsi="宋体" w:eastAsia="宋体" w:cs="宋体"/>
          <w:color w:val="000"/>
          <w:sz w:val="28"/>
          <w:szCs w:val="28"/>
        </w:rPr>
        <w:t xml:space="preserve">　　为了给亿万劳苦大众求翻身，得解放，谋幸福，从南湖红船到八一枪声，从井冈号角到长征壮歌，从抗日烽烟到建国大业，无数革命先烈献出了宝贵的生命.怎能忘邱少云身上那熊熊燃烧的烈火;怎能忘王二小血洒山头的悲歌;怎能</w:t>
      </w:r>
    </w:p>
    <w:p>
      <w:pPr>
        <w:ind w:left="0" w:right="0" w:firstLine="560"/>
        <w:spacing w:before="450" w:after="450" w:line="312" w:lineRule="auto"/>
      </w:pPr>
      <w:r>
        <w:rPr>
          <w:rFonts w:ascii="宋体" w:hAnsi="宋体" w:eastAsia="宋体" w:cs="宋体"/>
          <w:color w:val="000"/>
          <w:sz w:val="28"/>
          <w:szCs w:val="28"/>
        </w:rPr>
        <w:t xml:space="preserve">　　刘胡兰宁死不屈的回音;怎能忘红军战士爬雪山、过草地的壮举气吞山河。数十年的抗争，数十年的奋斗，党和人民同甘苦，共命运，终于迎来了新中国的诞生。从此，我们伟大的祖国百业俱兴，扬帆竞发，在中国共产党这盏明灯的指引下，自力更生，艰苦奋斗，我们不再贫穷，不再饥饿;打开国门，改革开放，我们开始发展，开始超越。香港和澳门的回归，载人飞船的成功发射，北京奥运会、上海世博会的成功举办，经济与科技的快速飞跃，这一切，无不让世界对我们刮目相看。</w:t>
      </w:r>
    </w:p>
    <w:p>
      <w:pPr>
        <w:ind w:left="0" w:right="0" w:firstLine="560"/>
        <w:spacing w:before="450" w:after="450" w:line="312" w:lineRule="auto"/>
      </w:pPr>
      <w:r>
        <w:rPr>
          <w:rFonts w:ascii="宋体" w:hAnsi="宋体" w:eastAsia="宋体" w:cs="宋体"/>
          <w:color w:val="000"/>
          <w:sz w:val="28"/>
          <w:szCs w:val="28"/>
        </w:rPr>
        <w:t xml:space="preserve">　　虽然，在经历的岁月中旱灾、洪灾、雪灾、地震、泥石流，让中华民族再次经受了重重磨难与考验，但我们都没有抱怨，在党的领导下，在共产党员的带动下，全民一心，共渡这天大的难关;挺起脊梁，共同迎接命运的挑战。因为，磨难阻挡不了中国人前进的步伐，成功更加激励中国人昂扬奋发。</w:t>
      </w:r>
    </w:p>
    <w:p>
      <w:pPr>
        <w:ind w:left="0" w:right="0" w:firstLine="560"/>
        <w:spacing w:before="450" w:after="450" w:line="312" w:lineRule="auto"/>
      </w:pPr>
      <w:r>
        <w:rPr>
          <w:rFonts w:ascii="宋体" w:hAnsi="宋体" w:eastAsia="宋体" w:cs="宋体"/>
          <w:color w:val="000"/>
          <w:sz w:val="28"/>
          <w:szCs w:val="28"/>
        </w:rPr>
        <w:t xml:space="preserve">　　祖国强大了，我们脚下的这片土地，美丽的家乡——铜梁，也发生着喜人的变化：铜梁县委、县政府带领全县人民，重行务实，奋发进取，人民生活得到改善提高，社会保持和谐稳定，城市综合实力不断增强，城乡面貌日新月异、焕然一新。路变宽了，夜变亮了，环境变美了，矮平房变成高楼小学组大厦了。我们可爱的家乡为祖国的春天增添了一抹浓浓的春意。</w:t>
      </w:r>
    </w:p>
    <w:p>
      <w:pPr>
        <w:ind w:left="0" w:right="0" w:firstLine="560"/>
        <w:spacing w:before="450" w:after="450" w:line="312" w:lineRule="auto"/>
      </w:pPr>
      <w:r>
        <w:rPr>
          <w:rFonts w:ascii="宋体" w:hAnsi="宋体" w:eastAsia="宋体" w:cs="宋体"/>
          <w:color w:val="000"/>
          <w:sz w:val="28"/>
          <w:szCs w:val="28"/>
        </w:rPr>
        <w:t xml:space="preserve">　　弹指一挥间，悠悠***载。在绿色涌动的7月，在鲜花开放的7月，在彩旗飘飘的7月，伟大的中国共产党迎来了她的***华诞。九十年风雨兼程，九十载峥嵘岁月。</w:t>
      </w:r>
    </w:p>
    <w:p>
      <w:pPr>
        <w:ind w:left="0" w:right="0" w:firstLine="560"/>
        <w:spacing w:before="450" w:after="450" w:line="312" w:lineRule="auto"/>
      </w:pPr>
      <w:r>
        <w:rPr>
          <w:rFonts w:ascii="宋体" w:hAnsi="宋体" w:eastAsia="宋体" w:cs="宋体"/>
          <w:color w:val="000"/>
          <w:sz w:val="28"/>
          <w:szCs w:val="28"/>
        </w:rPr>
        <w:t xml:space="preserve">　　***年的励精图治，***年的上下求索，在中国共产党的领导下，如今的中国早已挺立在古老的东方，屹立在世界民族之林!少年智则国智，少年强则国强.胸前的红领巾像一团火焰，催我奋进，催我向上。红领巾心向党，祖国发展我成长。让我们从小树立“为中华之崛起而读书”的雄心壮志，用知识和力量把祖国、把家乡，建设得更加繁荣、美丽、富强!</w:t>
      </w:r>
    </w:p>
    <w:p>
      <w:pPr>
        <w:ind w:left="0" w:right="0" w:firstLine="560"/>
        <w:spacing w:before="450" w:after="450" w:line="312" w:lineRule="auto"/>
      </w:pPr>
      <w:r>
        <w:rPr>
          <w:rFonts w:ascii="黑体" w:hAnsi="黑体" w:eastAsia="黑体" w:cs="黑体"/>
          <w:color w:val="000000"/>
          <w:sz w:val="36"/>
          <w:szCs w:val="36"/>
          <w:b w:val="1"/>
          <w:bCs w:val="1"/>
        </w:rPr>
        <w:t xml:space="preserve">【篇2】童心向党畅抒齐鲁情演讲稿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越悠久的历史烟云，历经改革的风雨洗礼，伟大的中国共产党即将迎来她100岁的华诞。一百年前，在那风雨如磐的旧中国诞生了中国共产党，她象一盏明灯冲破了漫漫长夜的黑暗，象初升的朝阳给沉睡的大地带来了希望的曙光。</w:t>
      </w:r>
    </w:p>
    <w:p>
      <w:pPr>
        <w:ind w:left="0" w:right="0" w:firstLine="560"/>
        <w:spacing w:before="450" w:after="450" w:line="312" w:lineRule="auto"/>
      </w:pPr>
      <w:r>
        <w:rPr>
          <w:rFonts w:ascii="宋体" w:hAnsi="宋体" w:eastAsia="宋体" w:cs="宋体"/>
          <w:color w:val="000"/>
          <w:sz w:val="28"/>
          <w:szCs w:val="28"/>
        </w:rPr>
        <w:t xml:space="preserve">　　中国共产党从诞生到现在，已经走过了_年的光辉历程。_年来，是她，领导人民经过艰苦卓绝的武装斗争，建立了社会主义新中国，从根本上改变了中华民族的命运，写下了彪炳千秋的光辉诗篇;是她，领导人民与时俱进、开拓创新，改变了“一穷二白”的落后面貌，走上了改革开放、全面建设小康社会的征途，开创了亘古未有的宏图伟业;是她，面对突如其来的自然灾害，带领全国各族人民，万众一心、众志成城，团结互助、迎难而上，谱写了一曲壮丽的凯歌。历史和现实充分证明，我们的党是富于创新精神、勇于开拓进取、不断与时俱进的党;是经得起各种考验，勇于在困难和挫折中奋进的党;是忠实实践“以人为本”，脚踏实地为人民群众根本利益奋斗不息的党。作为一名共产党员，我为此而感到无上的光荣和无比的自豪。</w:t>
      </w:r>
    </w:p>
    <w:p>
      <w:pPr>
        <w:ind w:left="0" w:right="0" w:firstLine="560"/>
        <w:spacing w:before="450" w:after="450" w:line="312" w:lineRule="auto"/>
      </w:pPr>
      <w:r>
        <w:rPr>
          <w:rFonts w:ascii="宋体" w:hAnsi="宋体" w:eastAsia="宋体" w:cs="宋体"/>
          <w:color w:val="000"/>
          <w:sz w:val="28"/>
          <w:szCs w:val="28"/>
        </w:rPr>
        <w:t xml:space="preserve">　　今天我们在此庆祝党的华诞，既要缅怀先辈的光辉业绩，发扬党的优良传统、优良作风，更要时刻牢记团干部所肩负的历史重任，清醒认识我们面临的形势和任务。当今社会正处于大变革、大转折和大发展的时代，青年的思想观念复杂多变，信仰缺失严重，荣辱观错位。紧跟时代步伐，不断提高团组织服务青年的本领，是时代发展对共青团的必然要求。历经_年的风雨征程，我们党正进入一个更加辉煌的历史发展时期，我们团的事业也已处在一个新的历史起点上。宏图已绘就，号角已吹响;壮志在心头，扬鞭在脚下。让我们拿出团干部的青春朝气，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【篇3】童心向党畅抒齐鲁情演讲稿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我是来自五年级一班的，今天我演讲的题目是《童心向党》。</w:t>
      </w:r>
    </w:p>
    <w:p>
      <w:pPr>
        <w:ind w:left="0" w:right="0" w:firstLine="560"/>
        <w:spacing w:before="450" w:after="450" w:line="312" w:lineRule="auto"/>
      </w:pPr>
      <w:r>
        <w:rPr>
          <w:rFonts w:ascii="宋体" w:hAnsi="宋体" w:eastAsia="宋体" w:cs="宋体"/>
          <w:color w:val="000"/>
          <w:sz w:val="28"/>
          <w:szCs w:val="28"/>
        </w:rPr>
        <w:t xml:space="preserve">　　每当我穿着校服戴着红领巾升旗的时候，看着鲜艳的五星红旗在《义勇军进行曲》高亢奏响中冉冉升起，一种振奋、激昂、骄傲、自豪的心情就油然而生。胸前的红领巾，像一团跳动的火焰。透过它，一张张熟悉而亲切的面孔浮现在我的眼前:放牛娃王二小、儿童团长王朴、草原英雄小姐妹龙梅玉荣??无数次看着红旗，感受着它散发出的庄严，听着它无声的叙述着祖国的光辉历程。</w:t>
      </w:r>
    </w:p>
    <w:p>
      <w:pPr>
        <w:ind w:left="0" w:right="0" w:firstLine="560"/>
        <w:spacing w:before="450" w:after="450" w:line="312" w:lineRule="auto"/>
      </w:pPr>
      <w:r>
        <w:rPr>
          <w:rFonts w:ascii="宋体" w:hAnsi="宋体" w:eastAsia="宋体" w:cs="宋体"/>
          <w:color w:val="000"/>
          <w:sz w:val="28"/>
          <w:szCs w:val="28"/>
        </w:rPr>
        <w:t xml:space="preserve">　　光阴似箭，岁月如梭，历经几多坎坷。中国共产党，满怀豪情地走过了91年，91年的时间对于人类历史长河来说，只不过是短暂的一瞬，可对于中华民族来说却是翻天覆地的91年。</w:t>
      </w:r>
    </w:p>
    <w:p>
      <w:pPr>
        <w:ind w:left="0" w:right="0" w:firstLine="560"/>
        <w:spacing w:before="450" w:after="450" w:line="312" w:lineRule="auto"/>
      </w:pPr>
      <w:r>
        <w:rPr>
          <w:rFonts w:ascii="宋体" w:hAnsi="宋体" w:eastAsia="宋体" w:cs="宋体"/>
          <w:color w:val="000"/>
          <w:sz w:val="28"/>
          <w:szCs w:val="28"/>
        </w:rPr>
        <w:t xml:space="preserve">　　跨入新世纪的中国，焕发出勃勃生机，三峡工程的改造，西部大开发的实施，载人飞船的升空，都预示着我们中国有着更广阔的空间。香港、澳门回归的庄严与喜庆，奥运会与世博会的成功主办，让世界看到了中国的强盛与尊严，中国终于崛起在世界的东方，重显东方巨龙的风采。</w:t>
      </w:r>
    </w:p>
    <w:p>
      <w:pPr>
        <w:ind w:left="0" w:right="0" w:firstLine="560"/>
        <w:spacing w:before="450" w:after="450" w:line="312" w:lineRule="auto"/>
      </w:pPr>
      <w:r>
        <w:rPr>
          <w:rFonts w:ascii="宋体" w:hAnsi="宋体" w:eastAsia="宋体" w:cs="宋体"/>
          <w:color w:val="000"/>
          <w:sz w:val="28"/>
          <w:szCs w:val="28"/>
        </w:rPr>
        <w:t xml:space="preserve">　　同学们，我们了解了今天，但更美好的明天等待着我们去创造。十八大的胜利召开，今后的五十年，是中国社会主义大发展时期。中华民族的伟大复兴，将在我们的手中实现，我们将是这辉煌史上最为璀璨耀眼的群星!</w:t>
      </w:r>
    </w:p>
    <w:p>
      <w:pPr>
        <w:ind w:left="0" w:right="0" w:firstLine="560"/>
        <w:spacing w:before="450" w:after="450" w:line="312" w:lineRule="auto"/>
      </w:pPr>
      <w:r>
        <w:rPr>
          <w:rFonts w:ascii="宋体" w:hAnsi="宋体" w:eastAsia="宋体" w:cs="宋体"/>
          <w:color w:val="000"/>
          <w:sz w:val="28"/>
          <w:szCs w:val="28"/>
        </w:rPr>
        <w:t xml:space="preserve">　　各位同学，今天在这里，面对着庄严的国旗，我们不妨问问自己：“我都已经准备好了吗?我的目标在哪里?我该如何继续努力?我每天付出的是什么?收获的又是什么?”</w:t>
      </w:r>
    </w:p>
    <w:p>
      <w:pPr>
        <w:ind w:left="0" w:right="0" w:firstLine="560"/>
        <w:spacing w:before="450" w:after="450" w:line="312" w:lineRule="auto"/>
      </w:pPr>
      <w:r>
        <w:rPr>
          <w:rFonts w:ascii="宋体" w:hAnsi="宋体" w:eastAsia="宋体" w:cs="宋体"/>
          <w:color w:val="000"/>
          <w:sz w:val="28"/>
          <w:szCs w:val="28"/>
        </w:rPr>
        <w:t xml:space="preserve">　　“少年富则国富，少年强则国强。”同学们，时代在进步，未来在召唤。我们是创造美好未来的新星，是中国将来真正的希望!努力拼搏吧，这不只是向党的十八大献礼，也是对我们伟大祖国的祝福。让我们为了美好的明天，努力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【篇4】童心向党畅抒齐鲁情演讲稿</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三千年梦风和雨，一百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　　风雨共济的_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　　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　　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_年华诞之际，祈愿她意气风发，阳光健康!</w:t>
      </w:r>
    </w:p>
    <w:p>
      <w:pPr>
        <w:ind w:left="0" w:right="0" w:firstLine="560"/>
        <w:spacing w:before="450" w:after="450" w:line="312" w:lineRule="auto"/>
      </w:pPr>
      <w:r>
        <w:rPr>
          <w:rFonts w:ascii="黑体" w:hAnsi="黑体" w:eastAsia="黑体" w:cs="黑体"/>
          <w:color w:val="000000"/>
          <w:sz w:val="36"/>
          <w:szCs w:val="36"/>
          <w:b w:val="1"/>
          <w:bCs w:val="1"/>
        </w:rPr>
        <w:t xml:space="preserve">【篇5】童心向党畅抒齐鲁情演讲稿</w:t>
      </w:r>
    </w:p>
    <w:p>
      <w:pPr>
        <w:ind w:left="0" w:right="0" w:firstLine="560"/>
        <w:spacing w:before="450" w:after="450" w:line="312" w:lineRule="auto"/>
      </w:pPr>
      <w:r>
        <w:rPr>
          <w:rFonts w:ascii="宋体" w:hAnsi="宋体" w:eastAsia="宋体" w:cs="宋体"/>
          <w:color w:val="000"/>
          <w:sz w:val="28"/>
          <w:szCs w:val="28"/>
        </w:rPr>
        <w:t xml:space="preserve">　  南湖的红船离我们远去，井冈山的烽火已化作历史的回声，韶山的红杜鹃编织在党旗的经纬里，红岩的英烈魂守侯着共和国昨天的大门……</w:t>
      </w:r>
    </w:p>
    <w:p>
      <w:pPr>
        <w:ind w:left="0" w:right="0" w:firstLine="560"/>
        <w:spacing w:before="450" w:after="450" w:line="312" w:lineRule="auto"/>
      </w:pPr>
      <w:r>
        <w:rPr>
          <w:rFonts w:ascii="宋体" w:hAnsi="宋体" w:eastAsia="宋体" w:cs="宋体"/>
          <w:color w:val="000"/>
          <w:sz w:val="28"/>
          <w:szCs w:val="28"/>
        </w:rPr>
        <w:t xml:space="preserve">　　是啊，我们的党已经走过90多年的战斗历程，现在正满怀信心迎接新世纪的第一个盛会――党的第十六次代表大会的召开。中国共产党，这个响亮的名字，早已在人民心中矗立起一座不朽的丰碑!</w:t>
      </w:r>
    </w:p>
    <w:p>
      <w:pPr>
        <w:ind w:left="0" w:right="0" w:firstLine="560"/>
        <w:spacing w:before="450" w:after="450" w:line="312" w:lineRule="auto"/>
      </w:pPr>
      <w:r>
        <w:rPr>
          <w:rFonts w:ascii="宋体" w:hAnsi="宋体" w:eastAsia="宋体" w:cs="宋体"/>
          <w:color w:val="000"/>
          <w:sz w:val="28"/>
          <w:szCs w:val="28"/>
        </w:rPr>
        <w:t xml:space="preserve">　　我曾见过这样一幅漫画：一位骨瘦如柴的中国百姓身上插着三根输液管，稀少宝贵的鲜血被三个肥头大耳的丑八怪吸进嘴里，那三个丑八怪分别就是帝国主义、封建主义和资本主义。这就是旧中国的真实写照：三座大山的联合压迫，中国人民饱偿了内忧和外患!</w:t>
      </w:r>
    </w:p>
    <w:p>
      <w:pPr>
        <w:ind w:left="0" w:right="0" w:firstLine="560"/>
        <w:spacing w:before="450" w:after="450" w:line="312" w:lineRule="auto"/>
      </w:pPr>
      <w:r>
        <w:rPr>
          <w:rFonts w:ascii="宋体" w:hAnsi="宋体" w:eastAsia="宋体" w:cs="宋体"/>
          <w:color w:val="000"/>
          <w:sz w:val="28"/>
          <w:szCs w:val="28"/>
        </w:rPr>
        <w:t xml:space="preserve">　　最近我还看到描写火烧圆明园的一段生动的资料：圆明园是一座大型的皇家园林，占地5000余亩，号称“万园之园”，经过150多年的大规模修建，耗费了数亿俩银子。然而，这样一座凝结无数劳动人民血和智慧的园林，却遭到侵略者最野蛮、最残忍的洗劫。有个英国军官叫赫里斯的，抢到的东西找了七个士兵才搬回兵营，其中有一个缕金花盆，盆中有一颗一英尺高的金树，树上缀满了用红蓝宝石做的果子。还有，1860年10月7日，英国的《泰吾士报》报道说：在场的每个军人都抢了很多，他们不知道该拿什么好，为了金子而把银子丢了，为了镶有珠宝的钟表等物又把金子丢了，巨大的珐琅瓶因为拿不动就将其砸碎，最后他们则放火焚烧了圆明园。</w:t>
      </w:r>
    </w:p>
    <w:p>
      <w:pPr>
        <w:ind w:left="0" w:right="0" w:firstLine="560"/>
        <w:spacing w:before="450" w:after="450" w:line="312" w:lineRule="auto"/>
      </w:pPr>
      <w:r>
        <w:rPr>
          <w:rFonts w:ascii="宋体" w:hAnsi="宋体" w:eastAsia="宋体" w:cs="宋体"/>
          <w:color w:val="000"/>
          <w:sz w:val="28"/>
          <w:szCs w:val="28"/>
        </w:rPr>
        <w:t xml:space="preserve">　　圆明园的厄运，是近代中国历史命运的一个缩影，他无情地说明一个道理：落后就要挨打!正是为了中国不再落后，为了中国人不再受人欺凌，中国共产党经过艰苦卓绝的斗争，终于选择了一条社会主义的金光大道。岁月倥偬，征途漫漫，共和国之树巍然屹立于世界的东方，留下了50多道金色的年轮。50年辉煌，50年大庆，还记得吗?朋友，天安门前长达2个小时的阅兵、游行，展示给我们的是共和国一幅幅美丽的画，一首首动人的歌。这画、这歌，着实让他的儿女们兴奋!扬眉吐气啊，全世界的炎黄子孙!</w:t>
      </w:r>
    </w:p>
    <w:p>
      <w:pPr>
        <w:ind w:left="0" w:right="0" w:firstLine="560"/>
        <w:spacing w:before="450" w:after="450" w:line="312" w:lineRule="auto"/>
      </w:pPr>
      <w:r>
        <w:rPr>
          <w:rFonts w:ascii="宋体" w:hAnsi="宋体" w:eastAsia="宋体" w:cs="宋体"/>
          <w:color w:val="000"/>
          <w:sz w:val="28"/>
          <w:szCs w:val="28"/>
        </w:rPr>
        <w:t xml:space="preserve">　　记得在一次联合国召开的首脑会议上，有人奉承原西德总理施密特说：施密特先生，中国要腾飞，难度很大，要是请您去当总理，那中国是如虎添翼啊!谁知施密特啪嗒一下站起来，严肃地说：女士们，先生们，你们要我干什么?</w:t>
      </w:r>
    </w:p>
    <w:p>
      <w:pPr>
        <w:ind w:left="0" w:right="0" w:firstLine="560"/>
        <w:spacing w:before="450" w:after="450" w:line="312" w:lineRule="auto"/>
      </w:pPr>
      <w:r>
        <w:rPr>
          <w:rFonts w:ascii="宋体" w:hAnsi="宋体" w:eastAsia="宋体" w:cs="宋体"/>
          <w:color w:val="000"/>
          <w:sz w:val="28"/>
          <w:szCs w:val="28"/>
        </w:rPr>
        <w:t xml:space="preserve">　　你们谁都清楚德意志联邦多少人，日本多少人，欧洲多少人，中国又是多少人，我们德意志联邦集聚一年的粮食也只能供中国人吃三顿饭，只有中国的共产党才能用仅占世界7%的耕地，养活了占世界20%多的人口，这是一个了不起的奇迹!朋友，这是一个外国人对我们国情的评估，作为中国人，我们难道不为此感到自豪和更加充满信心吗?</w:t>
      </w:r>
    </w:p>
    <w:p>
      <w:pPr>
        <w:ind w:left="0" w:right="0" w:firstLine="560"/>
        <w:spacing w:before="450" w:after="450" w:line="312" w:lineRule="auto"/>
      </w:pPr>
      <w:r>
        <w:rPr>
          <w:rFonts w:ascii="宋体" w:hAnsi="宋体" w:eastAsia="宋体" w:cs="宋体"/>
          <w:color w:val="000"/>
          <w:sz w:val="28"/>
          <w:szCs w:val="28"/>
        </w:rPr>
        <w:t xml:space="preserve">　　是啊，今天的中国确实发生了翻天覆地的变化，今天的中国确实强大了。正是有了这种实力，我们圆国梦也才有了结果。1997年，香港回归，百年梦圆;1999，澳门又回到祖国的怀抱。我们完全有理由相信，不久的将来，我们将张开热情的臂膀，去拥抱久违的台湾同胞!</w:t>
      </w:r>
    </w:p>
    <w:p>
      <w:pPr>
        <w:ind w:left="0" w:right="0" w:firstLine="560"/>
        <w:spacing w:before="450" w:after="450" w:line="312" w:lineRule="auto"/>
      </w:pPr>
      <w:r>
        <w:rPr>
          <w:rFonts w:ascii="宋体" w:hAnsi="宋体" w:eastAsia="宋体" w:cs="宋体"/>
          <w:color w:val="000"/>
          <w:sz w:val="28"/>
          <w:szCs w:val="28"/>
        </w:rPr>
        <w:t xml:space="preserve">　　同志们，新世纪的钟声已经敲响，中国的发展也进入一个新的阶段，这就是：实现我们的第三步战略目标，实现中华民族的伟大复兴!新世纪是高科技主宰的世纪，新世纪是更加富有挑战力的世纪。“落后就要挨打”，这条真理亘古不变!党的第三代领导集体郑重宣布：新世纪，新阶段，我们要开创一个新局面，发展要有新思路，改革要有新突破，开放要有新格局。</w:t>
      </w:r>
    </w:p>
    <w:p>
      <w:pPr>
        <w:ind w:left="0" w:right="0" w:firstLine="560"/>
        <w:spacing w:before="450" w:after="450" w:line="312" w:lineRule="auto"/>
      </w:pPr>
      <w:r>
        <w:rPr>
          <w:rFonts w:ascii="宋体" w:hAnsi="宋体" w:eastAsia="宋体" w:cs="宋体"/>
          <w:color w:val="000"/>
          <w:sz w:val="28"/>
          <w:szCs w:val="28"/>
        </w:rPr>
        <w:t xml:space="preserve">　　值得庆幸的是，以***同志为核心的党中央，以其高超的智慧、卓越的才能和杰出的贡献，在人民心中树立了崇高的威望。有了这一坚强的核心，全党全军的大团结就有了根本保证，建设有中国特色的社会主义事业就有了光明前景，广大人民群众就有了主心骨，党和国家就能在复杂的斗争中，真正做到“任他风起云涌，我自岿然不动”。</w:t>
      </w:r>
    </w:p>
    <w:p>
      <w:pPr>
        <w:ind w:left="0" w:right="0" w:firstLine="560"/>
        <w:spacing w:before="450" w:after="450" w:line="312" w:lineRule="auto"/>
      </w:pPr>
      <w:r>
        <w:rPr>
          <w:rFonts w:ascii="宋体" w:hAnsi="宋体" w:eastAsia="宋体" w:cs="宋体"/>
          <w:color w:val="000"/>
          <w:sz w:val="28"/>
          <w:szCs w:val="28"/>
        </w:rPr>
        <w:t xml:space="preserve">　　同志们，只要我们牢牢把握开创新局面的主心骨，我们就一定能够有所作为，中华民族的伟大复兴就一定能实现!让我们永远记住我国人民在66多年来的切身体验中得出的一个不可动摇的结论：领导我们事业的核心力量是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2025-06-17T14:50:47+08:00</dcterms:created>
  <dcterms:modified xsi:type="dcterms:W3CDTF">2025-06-17T14:50:47+08:00</dcterms:modified>
</cp:coreProperties>
</file>

<file path=docProps/custom.xml><?xml version="1.0" encoding="utf-8"?>
<Properties xmlns="http://schemas.openxmlformats.org/officeDocument/2006/custom-properties" xmlns:vt="http://schemas.openxmlformats.org/officeDocument/2006/docPropsVTypes"/>
</file>