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国防教育演讲稿范文精选5篇</w:t>
      </w:r>
      <w:bookmarkEnd w:id="1"/>
    </w:p>
    <w:p>
      <w:pPr>
        <w:jc w:val="center"/>
        <w:spacing w:before="0" w:after="450"/>
      </w:pPr>
      <w:r>
        <w:rPr>
          <w:rFonts w:ascii="Arial" w:hAnsi="Arial" w:eastAsia="Arial" w:cs="Arial"/>
          <w:color w:val="999999"/>
          <w:sz w:val="20"/>
          <w:szCs w:val="20"/>
        </w:rPr>
        <w:t xml:space="preserve">来源：网络  作者：紫竹清香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演讲稿也叫演讲词，它是在较为隆重的仪式上和某些公众场合发表的讲话文稿。以下是小编为大家收集的国防教育演讲稿范文(精选5篇)，仅供参考，欢迎大家阅读。第一篇: 国防教育演讲稿各位老师、各位同学：早上好!今天我国旗下讲话的题目是：《热爱人民军队...</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演讲稿也叫演讲词，它是在较为隆重的仪式上和某些公众场合发表的讲话文稿。以下是小编为大家收集的国防教育演讲稿范文(精选5篇)，仅供参考，欢迎大家阅读。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国防教育演讲稿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今天我国旗下讲话的题目是：《热爱人民军队，共筑钢铁长城》。</w:t>
      </w:r>
    </w:p>
    <w:p>
      <w:pPr>
        <w:ind w:left="0" w:right="0" w:firstLine="560"/>
        <w:spacing w:before="450" w:after="450" w:line="312" w:lineRule="auto"/>
      </w:pPr>
      <w:r>
        <w:rPr>
          <w:rFonts w:ascii="宋体" w:hAnsi="宋体" w:eastAsia="宋体" w:cs="宋体"/>
          <w:color w:val="000"/>
          <w:sz w:val="28"/>
          <w:szCs w:val="28"/>
        </w:rPr>
        <w:t xml:space="preserve">全国人大会第二十三次会议决定设立全民国防教育日，确定每年9月的第三个星期六为全民国防教育日。作为中国公民，我们应该牢记国土沦丧的历史，赞颂祖国的辉煌成就，树立居安思危的忧患意识，建设强大国防。</w:t>
      </w:r>
    </w:p>
    <w:p>
      <w:pPr>
        <w:ind w:left="0" w:right="0" w:firstLine="560"/>
        <w:spacing w:before="450" w:after="450" w:line="312" w:lineRule="auto"/>
      </w:pPr>
      <w:r>
        <w:rPr>
          <w:rFonts w:ascii="宋体" w:hAnsi="宋体" w:eastAsia="宋体" w:cs="宋体"/>
          <w:color w:val="000"/>
          <w:sz w:val="28"/>
          <w:szCs w:val="28"/>
        </w:rPr>
        <w:t xml:space="preserve">同学们，不管现在你对国防了解多少，但有两点我们必须明白。第一，一个国家一个民族如果没有了国防的力量，人民没有了国防的意识，那么它的领土、利益就有可能受到侵袭，它的生存就会面临威胁，人民的和谐生活就会得不到保障;第二，学国防知识、掌握防护本领是我们每一个人的权利和义务，我们每一个人都要知道它了解它。我们青少年肩负着保卫国家、建设国家的重任，青少年也是国家和军队建设的未来，青少年的国防观念如何，关系到我军人才队伍的建设，关系到国家的进步和发展、民族的繁荣和昌盛，所以我们必须加强国防教育。20_年四川抗震救灾让我们深刻体会到“灾难面前万众一心、众志成城、不屈不挠、顽强拼搏、团结互助、同舟共济”的抗震救灾精神。20_年北京奥运会的举办，让我们体会到“为国争光、振兴中华”的民族精神，在这种精神的鼓励下，我们青少年学生更应以饱满的精神投入到国防教育的学习和实际中去，参加好每一次的国防教育的实践活动。</w:t>
      </w:r>
    </w:p>
    <w:p>
      <w:pPr>
        <w:ind w:left="0" w:right="0" w:firstLine="560"/>
        <w:spacing w:before="450" w:after="450" w:line="312" w:lineRule="auto"/>
      </w:pPr>
      <w:r>
        <w:rPr>
          <w:rFonts w:ascii="宋体" w:hAnsi="宋体" w:eastAsia="宋体" w:cs="宋体"/>
          <w:color w:val="000"/>
          <w:sz w:val="28"/>
          <w:szCs w:val="28"/>
        </w:rPr>
        <w:t xml:space="preserve">同学们，你们是幸福的一代，也是责任重大的一代，我们的今天决定着中华民族明日的复兴。让我们从小事做起，热爱学习、强健体魄，树爱国之心，立报国之志，时刻准备着，为我们伟大祖国的和平与发展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 国防教育演讲稿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今天我国旗下讲话的主题是国防教育。</w:t>
      </w:r>
    </w:p>
    <w:p>
      <w:pPr>
        <w:ind w:left="0" w:right="0" w:firstLine="560"/>
        <w:spacing w:before="450" w:after="450" w:line="312" w:lineRule="auto"/>
      </w:pPr>
      <w:r>
        <w:rPr>
          <w:rFonts w:ascii="宋体" w:hAnsi="宋体" w:eastAsia="宋体" w:cs="宋体"/>
          <w:color w:val="000"/>
          <w:sz w:val="28"/>
          <w:szCs w:val="28"/>
        </w:rPr>
        <w:t xml:space="preserve">学生是祖国的未来，是中华民族的希望，是未来社会的开拓者，是中华民族几千年文化的传承者，也是最广大人民利益的维护者，是新世纪的创造者和接班人。学生的国防教育是全民国防教育的基础，又是实施素质教育的重要内容。</w:t>
      </w:r>
    </w:p>
    <w:p>
      <w:pPr>
        <w:ind w:left="0" w:right="0" w:firstLine="560"/>
        <w:spacing w:before="450" w:after="450" w:line="312" w:lineRule="auto"/>
      </w:pPr>
      <w:r>
        <w:rPr>
          <w:rFonts w:ascii="宋体" w:hAnsi="宋体" w:eastAsia="宋体" w:cs="宋体"/>
          <w:color w:val="000"/>
          <w:sz w:val="28"/>
          <w:szCs w:val="28"/>
        </w:rPr>
        <w:t xml:space="preserve">持久、深入的开展国防教育是对学生进行爱国主义、社会主义和集体主义教育的有效途径，对提高学生的爱国主义热情、民族自豪感和民族自尊心有着深远的意义。中华民族几千年来一直保持着的不屈不挠的坚韧品格，万里长城是我们伟大的祖先为保卫自己的国家创造的世界奇迹，天安门外那宽广的护城河，八路军战士的英勇善战……</w:t>
      </w:r>
    </w:p>
    <w:p>
      <w:pPr>
        <w:ind w:left="0" w:right="0" w:firstLine="560"/>
        <w:spacing w:before="450" w:after="450" w:line="312" w:lineRule="auto"/>
      </w:pPr>
      <w:r>
        <w:rPr>
          <w:rFonts w:ascii="宋体" w:hAnsi="宋体" w:eastAsia="宋体" w:cs="宋体"/>
          <w:color w:val="000"/>
          <w:sz w:val="28"/>
          <w:szCs w:val="28"/>
        </w:rPr>
        <w:t xml:space="preserve">当然，我更不会忘记旧中国在半殖民地半封建社会所承受的侮辱，日本帝国主义的铁蹄在我们国土上的随意践踏，以及南京大屠杀中无数的冤魂。“长江后浪推前浪，一代新人换旧人。”作为新时代的学子，我们应该继往开来，顺应时代要求，走高科技强国之路，使自己的脉搏与国家的发展和谐一致，为了祖国和人民，努力学习，奋发图强。</w:t>
      </w:r>
    </w:p>
    <w:p>
      <w:pPr>
        <w:ind w:left="0" w:right="0" w:firstLine="560"/>
        <w:spacing w:before="450" w:after="450" w:line="312" w:lineRule="auto"/>
      </w:pPr>
      <w:r>
        <w:rPr>
          <w:rFonts w:ascii="宋体" w:hAnsi="宋体" w:eastAsia="宋体" w:cs="宋体"/>
          <w:color w:val="000"/>
          <w:sz w:val="28"/>
          <w:szCs w:val="28"/>
        </w:rPr>
        <w:t xml:space="preserve">同学们，让我们共同努力吧！让我们心系祖国的发展，关注祖国的安危，让我们奋发学习，为祖国的发展、强盛全力以赴。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国防教育演讲稿</w:t>
      </w:r>
    </w:p>
    <w:p>
      <w:pPr>
        <w:ind w:left="0" w:right="0" w:firstLine="560"/>
        <w:spacing w:before="450" w:after="450" w:line="312" w:lineRule="auto"/>
      </w:pPr>
      <w:r>
        <w:rPr>
          <w:rFonts w:ascii="宋体" w:hAnsi="宋体" w:eastAsia="宋体" w:cs="宋体"/>
          <w:color w:val="000"/>
          <w:sz w:val="28"/>
          <w:szCs w:val="28"/>
        </w:rPr>
        <w:t xml:space="preserve">大家都知道，军事力量是维护国家利益的最具有震慑力的因素，也是保护国家领土主权完整的最后一道屏障。因此每一个独立发展的文明体都不约而同地看重武力。</w:t>
      </w:r>
    </w:p>
    <w:p>
      <w:pPr>
        <w:ind w:left="0" w:right="0" w:firstLine="560"/>
        <w:spacing w:before="450" w:after="450" w:line="312" w:lineRule="auto"/>
      </w:pPr>
      <w:r>
        <w:rPr>
          <w:rFonts w:ascii="宋体" w:hAnsi="宋体" w:eastAsia="宋体" w:cs="宋体"/>
          <w:color w:val="000"/>
          <w:sz w:val="28"/>
          <w:szCs w:val="28"/>
        </w:rPr>
        <w:t xml:space="preserve">到了近代，世界风云巨变，吞并、瓜分、流血之类的事件不胜枚举，更让人们看清楚了全球环境下的军事力量的重要性。我们中华民族就是这样一个在发展伊始就注重军力又在近代史充满血腥的夹缝中走出来的民族。</w:t>
      </w:r>
    </w:p>
    <w:p>
      <w:pPr>
        <w:ind w:left="0" w:right="0" w:firstLine="560"/>
        <w:spacing w:before="450" w:after="450" w:line="312" w:lineRule="auto"/>
      </w:pPr>
      <w:r>
        <w:rPr>
          <w:rFonts w:ascii="宋体" w:hAnsi="宋体" w:eastAsia="宋体" w:cs="宋体"/>
          <w:color w:val="000"/>
          <w:sz w:val="28"/>
          <w:szCs w:val="28"/>
        </w:rPr>
        <w:t xml:space="preserve">当代，全球人民的生活水平与上个世纪相比有显著提高，科技不断造福于人类，显现出一派欣欣向荣的景象。可是这是真的吗?我们应该知道这祥和之下掩饰的是盘根错节的利益关系，掩饰的是称霸的野心。美国人自视为世界警察，请大家注意，这是没有取得认可的自封。他们拥有全球最先进的战略装备，军费开支几乎占到了全球的一半，军事基地遍及中东、亚太等地区，他们们不是修道士，不是去散播福音的，他们要的是石油、要的是绝对的震慑与控制。中国的渐渐强大，引起了美国的不安，于是在其挑唆下搁置了几十年的南海主权问题、钓鱼岛主权问题纷纷走上了风口浪尖。印度近年发展迅速，与我们也存在着领土主权争议，一直虎视眈眈。俄罗斯更是一个唯利是图的国家</w:t>
      </w:r>
    </w:p>
    <w:p>
      <w:pPr>
        <w:ind w:left="0" w:right="0" w:firstLine="560"/>
        <w:spacing w:before="450" w:after="450" w:line="312" w:lineRule="auto"/>
      </w:pPr>
      <w:r>
        <w:rPr>
          <w:rFonts w:ascii="宋体" w:hAnsi="宋体" w:eastAsia="宋体" w:cs="宋体"/>
          <w:color w:val="000"/>
          <w:sz w:val="28"/>
          <w:szCs w:val="28"/>
        </w:rPr>
        <w:t xml:space="preserve">这样一个纯利益构成的且存在敌意的世界格局是很容易崩溃的，那时战争则不可避免。现代意义上的大规模战争，夺走的将不是一两千万人的性命，而是真正的生灵涂炭。我们的国家绝对不允许这样的悲剧发生，即使是现有世界格局崩溃，混战发生。我们，要达到在不主动侵略别国的情况下无一颗子弹、无一枚炮弹敢向这960万平方公里的土地瞄准的境地，我想这也是每个国人的愿望。所以以同志为的新一届党中央领导集体正在加强我们的国防建设，这是众望所归，但是我们应该清醒地认识到虽然我们拥有强大的野战军阵容，但是在军工科技和信息战方面与美国、俄罗斯等军事强国相比依然有极大的差距。所以，就像朱镕基说过的那样，只要没有触及我们核心利益的问题我们都可以坐下来谈，协商解决。希望大家记住，泱泱华夏现在最需要的不是一场混战，而是稳定的外部环境，再这样飞速发展半个世纪，乾坤定能扭转，中华定能雄踞东方!!</w:t>
      </w:r>
    </w:p>
    <w:p>
      <w:pPr>
        <w:ind w:left="0" w:right="0" w:firstLine="560"/>
        <w:spacing w:before="450" w:after="450" w:line="312" w:lineRule="auto"/>
      </w:pPr>
      <w:r>
        <w:rPr>
          <w:rFonts w:ascii="黑体" w:hAnsi="黑体" w:eastAsia="黑体" w:cs="黑体"/>
          <w:color w:val="000000"/>
          <w:sz w:val="36"/>
          <w:szCs w:val="36"/>
          <w:b w:val="1"/>
          <w:bCs w:val="1"/>
        </w:rPr>
        <w:t xml:space="preserve">第四篇: 国防教育演讲稿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今天我国旗下讲话的题目是：《心系国防，共筑美好家园》。</w:t>
      </w:r>
    </w:p>
    <w:p>
      <w:pPr>
        <w:ind w:left="0" w:right="0" w:firstLine="560"/>
        <w:spacing w:before="450" w:after="450" w:line="312" w:lineRule="auto"/>
      </w:pPr>
      <w:r>
        <w:rPr>
          <w:rFonts w:ascii="宋体" w:hAnsi="宋体" w:eastAsia="宋体" w:cs="宋体"/>
          <w:color w:val="000"/>
          <w:sz w:val="28"/>
          <w:szCs w:val="28"/>
        </w:rPr>
        <w:t xml:space="preserve">2025年8月31日，九届全国人大常委会第二十三次会议决定设立全民国防教育日，确定每年9月的第三个星期六为全民国防教育日。作为中国公民，我们应该牢记国土沦丧的历史，赞颂祖国的辉煌成就，树立居安思危的忧患意识，建设强大国防。</w:t>
      </w:r>
    </w:p>
    <w:p>
      <w:pPr>
        <w:ind w:left="0" w:right="0" w:firstLine="560"/>
        <w:spacing w:before="450" w:after="450" w:line="312" w:lineRule="auto"/>
      </w:pPr>
      <w:r>
        <w:rPr>
          <w:rFonts w:ascii="宋体" w:hAnsi="宋体" w:eastAsia="宋体" w:cs="宋体"/>
          <w:color w:val="000"/>
          <w:sz w:val="28"/>
          <w:szCs w:val="28"/>
        </w:rPr>
        <w:t xml:space="preserve">同学们，不管现在你对国防了解多少，但有两点我们必须明白。第一，一个国家一个民族如果没有了国防的力量，人民没有了国防的意识，那么它的领土、利益就有可能受到侵袭，它的生存就会面临威胁，人民的和谐生活就会得不到保障;第二，学国防知识、掌握防护本领是我们每一个人的权利和义务，我们每一个人都要知道它了解它。我们青少年肩负着保卫国家、建设国家的重任，青少年也是国家和军队建设的未来，青少年的国防观念如何，关系到我军人才队伍的建设，关系到国家的进步和发展、民族的繁荣和昌盛，所以我们必须加强国防教育。_年四川抗震救灾让我们深刻体会到“灾难面前万众一心、众志成城、不屈不挠、顽强拼搏、团结互助、同舟共济”的抗震救灾精神。_年北京奥运会的举办，让我们体会到“为国争光、振兴中华”的民族精神，在这种精神的鼓励下，我们青少年学生更应以饱满的精神投入到国防教育的学习和实际中去，参加好每一次的国防教育的实践活动。</w:t>
      </w:r>
    </w:p>
    <w:p>
      <w:pPr>
        <w:ind w:left="0" w:right="0" w:firstLine="560"/>
        <w:spacing w:before="450" w:after="450" w:line="312" w:lineRule="auto"/>
      </w:pPr>
      <w:r>
        <w:rPr>
          <w:rFonts w:ascii="宋体" w:hAnsi="宋体" w:eastAsia="宋体" w:cs="宋体"/>
          <w:color w:val="000"/>
          <w:sz w:val="28"/>
          <w:szCs w:val="28"/>
        </w:rPr>
        <w:t xml:space="preserve">同学们，你们是幸福的一代，也是责任重大的一代，我们的今天决定着中华民族明日的复兴。让我们从小事做起，热爱学习、强健体魄，树爱国之心，立报国之志，时刻准备着，为我们伟大祖国的和平与发展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 国防教育演讲稿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二战的湮灭，离我们并不遥远，惨绝人寰的南京大屠杀，死难者35万，也仿佛近在咫尺，是我们同胞的尸体留下了悲惨的战争见证，八年的抗战，河山破碎，民不聊生，多少无辜之人成为刀下鬼，民不民，国不国矣!忆起民族危亡，百余年的屈辱和血泪，令人无法忘却，义愤填膺。事实证明，一个落后的国家，只有任人宰割，而无还手之力。</w:t>
      </w:r>
    </w:p>
    <w:p>
      <w:pPr>
        <w:ind w:left="0" w:right="0" w:firstLine="560"/>
        <w:spacing w:before="450" w:after="450" w:line="312" w:lineRule="auto"/>
      </w:pPr>
      <w:r>
        <w:rPr>
          <w:rFonts w:ascii="宋体" w:hAnsi="宋体" w:eastAsia="宋体" w:cs="宋体"/>
          <w:color w:val="000"/>
          <w:sz w:val="28"/>
          <w:szCs w:val="28"/>
        </w:rPr>
        <w:t xml:space="preserve">今天的神州大地日新月异，综合国力飞速发展，中国不但站起来了，更富起来了。中国能在联合国上占有一席之地，每位国人都为之骄傲和自豪。</w:t>
      </w:r>
    </w:p>
    <w:p>
      <w:pPr>
        <w:ind w:left="0" w:right="0" w:firstLine="560"/>
        <w:spacing w:before="450" w:after="450" w:line="312" w:lineRule="auto"/>
      </w:pPr>
      <w:r>
        <w:rPr>
          <w:rFonts w:ascii="宋体" w:hAnsi="宋体" w:eastAsia="宋体" w:cs="宋体"/>
          <w:color w:val="000"/>
          <w:sz w:val="28"/>
          <w:szCs w:val="28"/>
        </w:rPr>
        <w:t xml:space="preserve">历史发展至今，霸权主义、强权政治成为现代战争和世界不稳定的根源。形形色色的局部战争和武装冲突，没有一次不是由于霸权主义发动、挑拨，或是参与的。我国承诺在世界上永远不称霸，不欺侮任何国家，也坚决反对霸权主义和强权政治欺侮任何小国、弱国。战争看似离开了我们，其实并不遥远，我们不能夜郎自大，坐以待毙，“居安思危，忘战必危”，世界并不安宁，并不太平，资本主义国家对社会主义国家依然虎视眈眈。</w:t>
      </w:r>
    </w:p>
    <w:p>
      <w:pPr>
        <w:ind w:left="0" w:right="0" w:firstLine="560"/>
        <w:spacing w:before="450" w:after="450" w:line="312" w:lineRule="auto"/>
      </w:pPr>
      <w:r>
        <w:rPr>
          <w:rFonts w:ascii="宋体" w:hAnsi="宋体" w:eastAsia="宋体" w:cs="宋体"/>
          <w:color w:val="000"/>
          <w:sz w:val="28"/>
          <w:szCs w:val="28"/>
        </w:rPr>
        <w:t xml:space="preserve">“长江后浪推前浪。一代新人换旧人”。作为新时代的学子，我们应该继往开来，顺应时代要求，走高科技强国之路，使自己的脉搏与国家的发展和谐一致，为了祖国和人民，时刻准备奔赴“疆场”，保卫祖国，保卫人民，抵御侵略，为国争光。用我们的青春和热血筑起一道坚固的国防之墙。</w:t>
      </w:r>
    </w:p>
    <w:p>
      <w:pPr>
        <w:ind w:left="0" w:right="0" w:firstLine="560"/>
        <w:spacing w:before="450" w:after="450" w:line="312" w:lineRule="auto"/>
      </w:pPr>
      <w:r>
        <w:rPr>
          <w:rFonts w:ascii="宋体" w:hAnsi="宋体" w:eastAsia="宋体" w:cs="宋体"/>
          <w:color w:val="000"/>
          <w:sz w:val="28"/>
          <w:szCs w:val="28"/>
        </w:rPr>
        <w:t xml:space="preserve">正义与邪恶的斗争，最终只能是正义战胜邪恶，只要每一位国人都把保卫祖国、建设祖国作为自己的忠诚事业，每位学子刻苦学习，成为祖国事业的继承人，勇于创新，乐于奉献，我坚信，祖国的繁荣，民族的富强，台湾的回归，指日可待。</w:t>
      </w:r>
    </w:p>
    <w:p>
      <w:pPr>
        <w:ind w:left="0" w:right="0" w:firstLine="560"/>
        <w:spacing w:before="450" w:after="450" w:line="312" w:lineRule="auto"/>
      </w:pPr>
      <w:r>
        <w:rPr>
          <w:rFonts w:ascii="宋体" w:hAnsi="宋体" w:eastAsia="宋体" w:cs="宋体"/>
          <w:color w:val="000"/>
          <w:sz w:val="28"/>
          <w:szCs w:val="28"/>
        </w:rPr>
        <w:t xml:space="preserve">我们不愿重蹈战争的覆辙,让我们建筑起国防的铜墙铁壁，远离战火硝烟，捧着鲜花迎接欣欣向荣的明天。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2025-05-02T10:34:20+08:00</dcterms:created>
  <dcterms:modified xsi:type="dcterms:W3CDTF">2025-05-02T10:34:20+08:00</dcterms:modified>
</cp:coreProperties>
</file>

<file path=docProps/custom.xml><?xml version="1.0" encoding="utf-8"?>
<Properties xmlns="http://schemas.openxmlformats.org/officeDocument/2006/custom-properties" xmlns:vt="http://schemas.openxmlformats.org/officeDocument/2006/docPropsVTypes"/>
</file>