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整风自纠自查报告范文精选5篇</w:t>
      </w:r>
      <w:bookmarkEnd w:id="1"/>
    </w:p>
    <w:p>
      <w:pPr>
        <w:jc w:val="center"/>
        <w:spacing w:before="0" w:after="450"/>
      </w:pPr>
      <w:r>
        <w:rPr>
          <w:rFonts w:ascii="Arial" w:hAnsi="Arial" w:eastAsia="Arial" w:cs="Arial"/>
          <w:color w:val="999999"/>
          <w:sz w:val="20"/>
          <w:szCs w:val="20"/>
        </w:rPr>
        <w:t xml:space="preserve">来源：网络  作者：星月相依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整风自纠自查报告范文(精选5篇)，仅供参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整风自纠自查报告范文(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根据纪律作风整顿活动的要求，我对自己在思想、工作、及纪律方面存在的问题进行了认真的的剖析，现将存在的问题分析如下：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1、理论学习不够深入。由于忙于业务工作，对党的理论的学习仅仅停留在表面，缺乏刻苦钻研精神，没有深入的挖掘理论的内涵，没有把握这些理论的精髓，思想上缺乏紧迫感，政治上缺乏责任感。其次，理论联系实际不够。没有真正的学以致用，缺乏理论和实际工作的有机结合，工作中偶尔还存在着脱离群众的现象，工作创新力度不大。</w:t>
      </w:r>
    </w:p>
    <w:p>
      <w:pPr>
        <w:ind w:left="0" w:right="0" w:firstLine="560"/>
        <w:spacing w:before="450" w:after="450" w:line="312" w:lineRule="auto"/>
      </w:pPr>
      <w:r>
        <w:rPr>
          <w:rFonts w:ascii="宋体" w:hAnsi="宋体" w:eastAsia="宋体" w:cs="宋体"/>
          <w:color w:val="000"/>
          <w:sz w:val="28"/>
          <w:szCs w:val="28"/>
        </w:rPr>
        <w:t xml:space="preserve">　　2、在思想工作方面，存在着说的多，具体工作体现少。无论是在加强党员干部思想教育过程中，还是平时工作安排中，会议讲话里，都把理想信念和宗旨意识时常挂在嘴边，说的比较多，而在具体工作中体现的不够。批评与自我批评开展得不够及时，</w:t>
      </w:r>
    </w:p>
    <w:p>
      <w:pPr>
        <w:ind w:left="0" w:right="0" w:firstLine="560"/>
        <w:spacing w:before="450" w:after="450" w:line="312" w:lineRule="auto"/>
      </w:pPr>
      <w:r>
        <w:rPr>
          <w:rFonts w:ascii="宋体" w:hAnsi="宋体" w:eastAsia="宋体" w:cs="宋体"/>
          <w:color w:val="000"/>
          <w:sz w:val="28"/>
          <w:szCs w:val="28"/>
        </w:rPr>
        <w:t xml:space="preserve">　　3、工作缺乏创新。自己能够在完成主管的工作上动脑筋、想办法，既力争完成工作，也不失有一些创新的举措，但从目前看，创新意识还不够强，创新的思路还不够宽阔，层次还不高。存在工作作风不扎实、工作不深入的问题。大量的时间和精力投放在事务性工作、深入基层。过多重视完成任务，而轻视工作实效。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们基层干部的根本要求。认真负责、勤勤恳恳、任劳任怨、尽心尽力地做好工作。但是自己的这种观念树立的并不牢靠，在工作上、学习上、作风上不能高标准、严要求，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一是对理论学习的重要性认识不足。工学关系处理不当，同时感到自己也受了社会上对此问题的负面影响，政治嗅觉也跟着迟钝了。</w:t>
      </w:r>
    </w:p>
    <w:p>
      <w:pPr>
        <w:ind w:left="0" w:right="0" w:firstLine="560"/>
        <w:spacing w:before="450" w:after="450" w:line="312" w:lineRule="auto"/>
      </w:pPr>
      <w:r>
        <w:rPr>
          <w:rFonts w:ascii="宋体" w:hAnsi="宋体" w:eastAsia="宋体" w:cs="宋体"/>
          <w:color w:val="000"/>
          <w:sz w:val="28"/>
          <w:szCs w:val="28"/>
        </w:rPr>
        <w:t xml:space="preserve">　　二是放松了主观世界的改造。随着职务的升迁、工作环境的变化，没有始终如一地严格要求自己，宗旨观念有所淡化。</w:t>
      </w:r>
    </w:p>
    <w:p>
      <w:pPr>
        <w:ind w:left="0" w:right="0" w:firstLine="560"/>
        <w:spacing w:before="450" w:after="450" w:line="312" w:lineRule="auto"/>
      </w:pPr>
      <w:r>
        <w:rPr>
          <w:rFonts w:ascii="宋体" w:hAnsi="宋体" w:eastAsia="宋体" w:cs="宋体"/>
          <w:color w:val="000"/>
          <w:sz w:val="28"/>
          <w:szCs w:val="28"/>
        </w:rPr>
        <w:t xml:space="preserve">　　三是进取精神不强，满足于维持现状。对工作中出现的新情况、新问题研究不够，使自己在某些方面不适应形势发展的要求。</w:t>
      </w:r>
    </w:p>
    <w:p>
      <w:pPr>
        <w:ind w:left="0" w:right="0" w:firstLine="560"/>
        <w:spacing w:before="450" w:after="450" w:line="312" w:lineRule="auto"/>
      </w:pPr>
      <w:r>
        <w:rPr>
          <w:rFonts w:ascii="宋体" w:hAnsi="宋体" w:eastAsia="宋体" w:cs="宋体"/>
          <w:color w:val="000"/>
          <w:sz w:val="28"/>
          <w:szCs w:val="28"/>
        </w:rPr>
        <w:t xml:space="preserve">　　四是自律意识不够强。在思想作风、工作作风、组织纪律方面放松了对自己的要求，工作不够严谨细致，有认为不会出现问题的侥幸心理。</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1、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创造性地开展工作。进一步增强大局意识、责任意识、创新意识，以实际行动，切实做好自己的本职工作。</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w:t>
      </w:r>
    </w:p>
    <w:p>
      <w:pPr>
        <w:ind w:left="0" w:right="0" w:firstLine="560"/>
        <w:spacing w:before="450" w:after="450" w:line="312" w:lineRule="auto"/>
      </w:pPr>
      <w:r>
        <w:rPr>
          <w:rFonts w:ascii="宋体" w:hAnsi="宋体" w:eastAsia="宋体" w:cs="宋体"/>
          <w:color w:val="000"/>
          <w:sz w:val="28"/>
          <w:szCs w:val="28"/>
        </w:rPr>
        <w:t xml:space="preserve">　　4、摆正位置，充分发挥指导职责。严格自我管理与监督，严格纪律和要求。工作中要讲原则，讲纪律，讲方法，不该得的不得，不该要的不要，不该办的不办，同时要善于查漏补缺，及时补位，争做一名合格的基层干部。</w:t>
      </w:r>
    </w:p>
    <w:p>
      <w:pPr>
        <w:ind w:left="0" w:right="0" w:firstLine="560"/>
        <w:spacing w:before="450" w:after="450" w:line="312" w:lineRule="auto"/>
      </w:pPr>
      <w:r>
        <w:rPr>
          <w:rFonts w:ascii="宋体" w:hAnsi="宋体" w:eastAsia="宋体" w:cs="宋体"/>
          <w:color w:val="000"/>
          <w:sz w:val="28"/>
          <w:szCs w:val="28"/>
        </w:rPr>
        <w:t xml:space="preserve">　　5、加强党性锻炼，提高党性修养</w:t>
      </w:r>
    </w:p>
    <w:p>
      <w:pPr>
        <w:ind w:left="0" w:right="0" w:firstLine="560"/>
        <w:spacing w:before="450" w:after="450" w:line="312" w:lineRule="auto"/>
      </w:pPr>
      <w:r>
        <w:rPr>
          <w:rFonts w:ascii="宋体" w:hAnsi="宋体" w:eastAsia="宋体" w:cs="宋体"/>
          <w:color w:val="000"/>
          <w:sz w:val="28"/>
          <w:szCs w:val="28"/>
        </w:rPr>
        <w:t xml:space="preserve">　　牢固树立终身学习的思想，把学习的体会和成果转化为工作的动力。在思想上要心系群众、服务人民，牢固树立马克思主义的群众观点，始终坚持党的群众路线，时刻摆正自己和人民群众的位置，感情上贴近群众，顺应民意、为民谋利。真抓实干、务求实效，增强工作的责任感和紧迫感，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总之，我身上存在的问题不仅仅是自己总结的这几方面，还有许多没有察觉的缺点，需要在与同志们的进一步交流中发现和改进，需要在坐的领导和同志们给予中恳的批评。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　　今后， 我将以这次纪律作风整顿教育活动为契机，保持积极进取的良好精神状态，振奋精神，扎实工作，严格要求自己，不断充实、提高和完善自己。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根据《关于在XXX开展作风建设自查自纠工作的通知》，局党组高度重视，迅速召开会议，转达上级精神，专题安排部署，积极展开工作，现将有关情况报告如下：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化思想认识，提高工作站位。局党组坚持把开展形式主义、官僚主义问题大排查大调研工作作为一项严肃的政治任务，摆上重要位置、纳入议事日程。由局党组书记负总责、政治处主任牵头、机关党委具体负责，第一时间召开动员部署会，学习文件精神，研究自查计划，明确责任分工，分头展开排查工作。各党支部召开党员大会，认真学习领会习总书记关于进一步纠正“四风”重要指示，以及省委、省纪委和市委、市纪委有关要求，坚决用上级决策指示统一各级思想，引导大家充分认识到这是贯彻落实十九大精神、推进全面从严治党的实际举措，是推动“两学一做”学习教育往深里走的重要部署，是全面启动“不忘初心、牢记使命”主题教育活动的有力抓手，充分认清大排查大调研的重大意义和现实紧迫性，增强了自查工作的自觉性和主动性。</w:t>
      </w:r>
    </w:p>
    <w:p>
      <w:pPr>
        <w:ind w:left="0" w:right="0" w:firstLine="560"/>
        <w:spacing w:before="450" w:after="450" w:line="312" w:lineRule="auto"/>
      </w:pPr>
      <w:r>
        <w:rPr>
          <w:rFonts w:ascii="宋体" w:hAnsi="宋体" w:eastAsia="宋体" w:cs="宋体"/>
          <w:color w:val="000"/>
          <w:sz w:val="28"/>
          <w:szCs w:val="28"/>
        </w:rPr>
        <w:t xml:space="preserve">　　二是坚持多措并举，摸清现实底数。牢固树立问题导向，坚持不等不靠、立说立行，坚持有问题抓整治、没问题抓预防，紧紧围绕上级明确的形式主义、官僚主义十种表现和对照检查的6个方面重点，深入细致查死角、防细节、排隐患，确保自查自纠不漏项，不走过场。领导班子带头查。局党组认真履行党风廉政建设主体责任和监督责任，明确书记班子成员带头自查，给8名县以上领导人人发放了排查工作通知单和《问题统计表》，严格按照自查要求，积极开展自查自纠，共收集到自查问题23条。上下联动全面查。按照“支部自查、党组督查、全局普查”的方式，采取逐个支部过、逐名人员清、逐条问题查的办法，以各党支部为单位发动全体党员干部筛查清理。通过发动大家“翻箱倒柜摆现象、会诊把脉指问题、畅所欲言谈建议”，共查找征集到问题14条。内外征询结合查。在全局普查的基础上，又通过邮件征询、电话调查、个别谈话的方式，对县区和部分企业进行了意见征求。通过上下结合、内外结合，形成了一份有现象、有分析、有对策的自查报告，着重摸清了全局作风建设的基本底数和党员干部队伍建设中的倾向性问题。</w:t>
      </w:r>
    </w:p>
    <w:p>
      <w:pPr>
        <w:ind w:left="0" w:right="0" w:firstLine="560"/>
        <w:spacing w:before="450" w:after="450" w:line="312" w:lineRule="auto"/>
      </w:pPr>
      <w:r>
        <w:rPr>
          <w:rFonts w:ascii="宋体" w:hAnsi="宋体" w:eastAsia="宋体" w:cs="宋体"/>
          <w:color w:val="000"/>
          <w:sz w:val="28"/>
          <w:szCs w:val="28"/>
        </w:rPr>
        <w:t xml:space="preserve">　　三是正规整改秩序，确保有序推进。紧紧扭住群众反映的、个人查找的、党组民主生活会查摆的，以及巡察、审计反馈的问题不放，高度重视，积极整改，制订问题清单、责任清单、整改清单，把整改事项落实到具体责任领导、责任单位，实行对账销号，解决一个、销号一个、巩固一个。目前，巡察审计反馈问题已整改到位XX个，还有XX个问题正在积极整改之中；民主生活会上查找的问题，每名同志都列出了整改清单，明确了整改时限；班子查找的问题，研究制定了XX个方面XX条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用结合不够紧密。虽然能够做到紧随习总书记思想步伐，第一时间抓好领袖重要讲话精神的学习贯彻，但还存在：紧密联系实际、导向工作实践还不够，没有很好地把思想、工作和生活实际与习总书记的讲话精神紧密联系在一起；对如何在区域内更好地发挥***总书记提出“八个明确”和“十四个坚持”理解认识还不够深刻；没有对中央作出的重大决策部署进行认真研究转化，工作的创造性还不高。</w:t>
      </w:r>
    </w:p>
    <w:p>
      <w:pPr>
        <w:ind w:left="0" w:right="0" w:firstLine="560"/>
        <w:spacing w:before="450" w:after="450" w:line="312" w:lineRule="auto"/>
      </w:pPr>
      <w:r>
        <w:rPr>
          <w:rFonts w:ascii="宋体" w:hAnsi="宋体" w:eastAsia="宋体" w:cs="宋体"/>
          <w:color w:val="000"/>
          <w:sz w:val="28"/>
          <w:szCs w:val="28"/>
        </w:rPr>
        <w:t xml:space="preserve">　　（二）调查研究不够深入。主要存在走马观花、不够深入的现象，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三）服务群众不够到位。局党组积极开展了结对扶贫、民情恳谈等活动，但往往忙于日常事务性工作，没有更多时间和精力深入基层、深入群众，还存在：体察民情不够直接，服务群众不够主动，为基层帮难解困不够的问题；对管理服务对象，有时存在对违法违规行为宣传不到位的现象。</w:t>
      </w:r>
    </w:p>
    <w:p>
      <w:pPr>
        <w:ind w:left="0" w:right="0" w:firstLine="560"/>
        <w:spacing w:before="450" w:after="450" w:line="312" w:lineRule="auto"/>
      </w:pPr>
      <w:r>
        <w:rPr>
          <w:rFonts w:ascii="宋体" w:hAnsi="宋体" w:eastAsia="宋体" w:cs="宋体"/>
          <w:color w:val="000"/>
          <w:sz w:val="28"/>
          <w:szCs w:val="28"/>
        </w:rPr>
        <w:t xml:space="preserve">　　（四）落实工作不够有效。突出表现在落实中央、省委和市委决策，有时还存在抓细、抓实和“一竿子插到底”不够的问题；还存在结合实际研究不够，站位不高、看的不远，前紧后松的问题；在抓工作落实上一定程度上还存在重布置、轻落实的问题，往往还停留在开会部署阶段，缺少钉钉子精神，导致一些决策落实效果不好、工作标准不高，特别是在全省系统内有影响、有亮点的业务工作较少。还有去年巡察组指出的“政治执行力不够坚决”“三重一大制度落实不严格、执行不到位”等问题，充分暴露了在精准执行上级决策、精细落实政策规定方面存在的不少差距。</w:t>
      </w:r>
    </w:p>
    <w:p>
      <w:pPr>
        <w:ind w:left="0" w:right="0" w:firstLine="560"/>
        <w:spacing w:before="450" w:after="450" w:line="312" w:lineRule="auto"/>
      </w:pPr>
      <w:r>
        <w:rPr>
          <w:rFonts w:ascii="宋体" w:hAnsi="宋体" w:eastAsia="宋体" w:cs="宋体"/>
          <w:color w:val="000"/>
          <w:sz w:val="28"/>
          <w:szCs w:val="28"/>
        </w:rPr>
        <w:t xml:space="preserve">　　（五）文风会风不够简洁。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不够强烈。个别科室、个别同志在面临较多困难和多重压力下，存在遇到困难先讲条件、工作交叉互相推诿、满足于应付过关等问题，过多考虑本地实际情况，存在“红灯绕着走、黄灯抢着走”的实用主义倾向。还存在因循守旧，按部就班思想，主动创新能力有待提升。在确立发展思路，制定政策和措施时，更多地着眼于落实上级任务、完成年度目标、推进当前工作，对事关单位长远发展的根本性问题缺乏长期性、战略性的研究思考。在落实全面从严治党主体责任上，抓长、抓常、抓细上还有不足，全面从严治党压力层层递减问题仍然存在。这也是去年巡察组指出的一个重要问题“三会一课”制度执行不到位等。</w:t>
      </w:r>
    </w:p>
    <w:p>
      <w:pPr>
        <w:ind w:left="0" w:right="0" w:firstLine="560"/>
        <w:spacing w:before="450" w:after="450" w:line="312" w:lineRule="auto"/>
      </w:pPr>
      <w:r>
        <w:rPr>
          <w:rFonts w:ascii="宋体" w:hAnsi="宋体" w:eastAsia="宋体" w:cs="宋体"/>
          <w:color w:val="000"/>
          <w:sz w:val="28"/>
          <w:szCs w:val="28"/>
        </w:rPr>
        <w:t xml:space="preserve">　　（七）对待问题不够较真。从源头上预防和治理腐败的举措、办法还不多，权力监督制约的“笼子”扎得还不够紧，对一些重点领域、重点岗位、重点环节需要加大执法监督的力度和强度。去年巡察组指出“对所属干部的监督管理有待加强”的问题还需要进一步改进，存有党管党员一手硬一手软的现象，评先进、树典型抓得多，硬起手腕纠治问题少，特别是在制度层面上，没有很好地促进正向激励与反向惩处同向发力、同时用力。个别同志对身边不良风气态度漠然，事不关己、高高挂起。这些问题主要是存有老好人思想，怕得罪人，怕丢选票，硬起手腕从严较真不够。</w:t>
      </w:r>
    </w:p>
    <w:p>
      <w:pPr>
        <w:ind w:left="0" w:right="0" w:firstLine="560"/>
        <w:spacing w:before="450" w:after="450" w:line="312" w:lineRule="auto"/>
      </w:pPr>
      <w:r>
        <w:rPr>
          <w:rFonts w:ascii="宋体" w:hAnsi="宋体" w:eastAsia="宋体" w:cs="宋体"/>
          <w:color w:val="000"/>
          <w:sz w:val="28"/>
          <w:szCs w:val="28"/>
        </w:rPr>
        <w:t xml:space="preserve">　　分析存在问题的根源，总的看主要有以下四个方面：一是压力传导还有差距。整风整改成为新常态的观念还没有根深蒂固。对正风肃纪、整风整改的新要求，绝大部分同志头脑高度清醒，但也有少数同志跟不上形势要求，进入情况“慢半拍”。有的认为这几年大抓作风的高压态势，上下认识统一、形势大好，对取得的成绩盲目乐观；二是党性锻炼不够经常。理想信念和实践产生脱节，心中想的是党的事业，但落实在行动上求稳怕乱、怕出错，不自觉变成实用主义和功利主义，务实求实、扎实落实的工作状态需要进一步加强。三是担当精神还需加强。近年来，XX改革不断深入，改革进入深水区，特别是在牵头协调多部门、多单位中，感觉难度越来越大、困难越来越多，勇挑重担的精神不够。队伍人员普遍老化，抓班子带队伍的严管力度不够。四是宗旨意识有所弱化。运用“民心民声”来审视，主要原因是马克思主义群众观点树立还不牢，群众立场还不坚定，没有始终牢固树立党员就是公仆、领导者就是服务员的思想，没有始终做到将群众成长进步和冷暖安危放在心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建设永远在路上，攻坚克难、常态推进的任务依然很重，必须敬始如终抓好“四风”问题纠治工作，推动作风建设常态化、长效化。尤其是即将面对体制改革这场“大考”，必须坚决贯彻习总书记和党中央决策部署，贯彻省委、市委指示要求，把整风整改同推进改革紧密结合起来，乘势而上，乘胜追击，确保作风建设不断往实里走、往深处落。</w:t>
      </w:r>
    </w:p>
    <w:p>
      <w:pPr>
        <w:ind w:left="0" w:right="0" w:firstLine="560"/>
        <w:spacing w:before="450" w:after="450" w:line="312" w:lineRule="auto"/>
      </w:pPr>
      <w:r>
        <w:rPr>
          <w:rFonts w:ascii="宋体" w:hAnsi="宋体" w:eastAsia="宋体" w:cs="宋体"/>
          <w:color w:val="000"/>
          <w:sz w:val="28"/>
          <w:szCs w:val="28"/>
        </w:rPr>
        <w:t xml:space="preserve">　　一是必须在强化政治自觉上持续用力。坚持把学习领会***新时代中国特色社会主义思想和十九大精神作为重要政治任务，认真开展“不忘初心、牢记使命”专题教育，紧跟党的创新理论步伐抓学习，及时用领袖指示统一思想、凝聚意志。及时抓好上级指示要求和政策法规学习，特别是关于加强党风廉政建设方面，及时搞好对表，确保始终与上级步调一致、同频共振，与政策法规合拍合节。继续坚持理论联系实际的学风，用好“问题牵引、课题牵引”的有效办法，做到真学、真信、真懂、真用，推动学习成效转化为工作成果。</w:t>
      </w:r>
    </w:p>
    <w:p>
      <w:pPr>
        <w:ind w:left="0" w:right="0" w:firstLine="560"/>
        <w:spacing w:before="450" w:after="450" w:line="312" w:lineRule="auto"/>
      </w:pPr>
      <w:r>
        <w:rPr>
          <w:rFonts w:ascii="宋体" w:hAnsi="宋体" w:eastAsia="宋体" w:cs="宋体"/>
          <w:color w:val="000"/>
          <w:sz w:val="28"/>
          <w:szCs w:val="28"/>
        </w:rPr>
        <w:t xml:space="preserve">　　二是必须在突出以上率下上持续用力。党员领导干部作为“关键少数”，一言一行具有行为示范和导向引领作用，必须作为反“四风”、正作风的主体突出出来，切实以“关键少数”的自我革命带动全局党员干部的作风转变。坚持“常态抓教育、刚性抓执行、从严抓问责”的总体思路，采取“畅通民主渠道，强化群众监督；发挥组织功能，强化党内监督；严格纪律检查，强化纪检监督”的办法，构建对领导干部全方位监督的管理体系。发挥党内生活的熔炉作用，强化对党员干部的教育、监督、管理。利用党组中心组学习、党课教育等时机，抓好政策法规学习，强化纪律观念。</w:t>
      </w:r>
    </w:p>
    <w:p>
      <w:pPr>
        <w:ind w:left="0" w:right="0" w:firstLine="560"/>
        <w:spacing w:before="450" w:after="450" w:line="312" w:lineRule="auto"/>
      </w:pPr>
      <w:r>
        <w:rPr>
          <w:rFonts w:ascii="宋体" w:hAnsi="宋体" w:eastAsia="宋体" w:cs="宋体"/>
          <w:color w:val="000"/>
          <w:sz w:val="28"/>
          <w:szCs w:val="28"/>
        </w:rPr>
        <w:t xml:space="preserve">　　三是必须在督导问责落实上持续用力。认真梳理近几年推进作风建设成果，力求把成功做法经验化、零散探索系统化、有效措施制度化，建立完善的管人、管物、管事的制度措施，切实做到有据可依、有规可循。持续营造高压严管态势，围绕落实中央八项规定，采取明查暗访方式，对窗口服务、干部履职、遵守纪律、工作作风等情况进行检查。每月下发考勤、在岗在位履职情况通报。加强对固定资产采购、工程招投标、干部选拔任用、资金使用管理、公务车辆管理使用等情况的监督，注重发扬钉钉子精神，一锤接着一锤敲，一个问题一个问题解决，驰而不息纠正“四风”。</w:t>
      </w:r>
    </w:p>
    <w:p>
      <w:pPr>
        <w:ind w:left="0" w:right="0" w:firstLine="560"/>
        <w:spacing w:before="450" w:after="450" w:line="312" w:lineRule="auto"/>
      </w:pPr>
      <w:r>
        <w:rPr>
          <w:rFonts w:ascii="宋体" w:hAnsi="宋体" w:eastAsia="宋体" w:cs="宋体"/>
          <w:color w:val="000"/>
          <w:sz w:val="28"/>
          <w:szCs w:val="28"/>
        </w:rPr>
        <w:t xml:space="preserve">　　7月10日，市委、市政府召开了全市上半年全面工作观摩总结暨机关干部纪律作风集中整顿动员大会，决定从7月6日到8月6日，开展为期一个月的机关干部作风集中整顿活动。按照上级要求，结合工作实际，我积极参加整改活动，认真学习了聊城市纪律作风集中整顿活动动员大会会议精神和《临清市关于开展纪律作风集中整顿活动的意见》以及张书记、王市长在全市干部作风整顿动员大会上的重要讲话精神，及时查摆自己在大局意识、责任意识、服务意识、效率意识、纪律意识等五个方面存在的差距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机关作风教育整顿活动以来，我严格按照市委、市政府的要求，在办公室的统一安排部署下，积极参加学习，认真查找问题。在学习方面，除积极参加单位组织的集中学习外，个人还坚持自学，及时撰写心得体会。在坚持学习的同时，我还注意对照要求，查找实际工作中和个人思想中的问题和不足，努力纠正干部队伍中存在的作风懒散、纪律松弛、工作效率低下等问题。同时，对照“八条禁令”的规定，严明机关干部工作纪律，并且努力从自身做起、做点滴做起，努力使自已成为合格的机关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还不够深，学习标准不高。由于平时忙于一般性事务、会务比较多，对理论知识的学习不够深入，特别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工作创新意识还不够强，工作方法过于简单。处理事情方法比较简单，没有创新精神，工作作风还不够扎实，对问题不作深层次的分析，思考不深刻，有时把工作作为负担。没有很好地深入基层、深入群众、深入实际，走程序性的老路，特别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　　三是自我要求不严，主动超前少。在理论学习中，没有很好地坚持理论联系实际，没能及时用科学思想分析出现问题的原由，及时纠正主观认识上出现的偏差。只满足于做好份内的工作，完成自己的目标任务，对全局的工作、大局的问题考虑的还比较少、想的还不够多。缺乏工作的积极性、主动性、进取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今后我要认真“三个代表”重要思想和科学发展观，认真学习党的十七大和十七届三中、四中、五中全会精神，及时学习领会党的文件精神，提高自己的政治理论修养，坚定自己的政治信念。进一步增强纪律观念、纪律意识，树立正确世界观、人生观、价值观，自觉加强党性煅炼，遵纪守法、廉洁奉公，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在今后的工作中，我将认真钻研业务，加强工作锻炼，夯实工作基础，努力提高自己工作的能力;加强学习，虚心请教，深入钻研，遇到问题多看多问多想，多向周围的同志请教;开拓创新，积极进取，科学运用工作方法，妥善处理各种问题，努力提高自己的工作能力和水平。树立“服从要坚决”、“落实不走样”的工作态度。对领导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结合全面提升年活动的开展，始终牢固树立全心全意为人民服务的宗旨，积极适应新形势、新任务的需要，进一步增强大局意识、责任意识、忧患意识，为领导决策出谋划策，献智献力;时刻遵守各项规章制度，增强拒腐防变的责任感和紧迫感。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根据办公室会议工作安排,部门全体成员通过集体学习和会后交流讨论,同时结合办公室日常工作实际,围绕纪委检查工作的要求,针对作风漂浮,推诿扯皮,效率低下现象,举一反三, 认真进行了自查整改.现就办公室自查自纠整改提高情况报告如下: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责任意识不够.由于办公室的工作比较琐碎.在工作态度方面,有些工作人员自身工作抱着“不求有功,但求无过”的心态,认为“多做多错、少做少错,不做无错”,工作上只是被动地完成领导交给的事务,积极性不高.</w:t>
      </w:r>
    </w:p>
    <w:p>
      <w:pPr>
        <w:ind w:left="0" w:right="0" w:firstLine="560"/>
        <w:spacing w:before="450" w:after="450" w:line="312" w:lineRule="auto"/>
      </w:pPr>
      <w:r>
        <w:rPr>
          <w:rFonts w:ascii="宋体" w:hAnsi="宋体" w:eastAsia="宋体" w:cs="宋体"/>
          <w:color w:val="000"/>
          <w:sz w:val="28"/>
          <w:szCs w:val="28"/>
        </w:rPr>
        <w:t xml:space="preserve">　　二是服务意识不强.工作中存在态度生冷横硬、拖拉、慢作为甚至不作为的现象,工作作风不够扎实,只求过的去,不求过的硬.个别人对待办事同志不能始终持续热情服务的态度,手头工作稍多时,性子就有些急躁,态度不够和蔼.</w:t>
      </w:r>
    </w:p>
    <w:p>
      <w:pPr>
        <w:ind w:left="0" w:right="0" w:firstLine="560"/>
        <w:spacing w:before="450" w:after="450" w:line="312" w:lineRule="auto"/>
      </w:pPr>
      <w:r>
        <w:rPr>
          <w:rFonts w:ascii="宋体" w:hAnsi="宋体" w:eastAsia="宋体" w:cs="宋体"/>
          <w:color w:val="000"/>
          <w:sz w:val="28"/>
          <w:szCs w:val="28"/>
        </w:rPr>
        <w:t xml:space="preserve">　　三是学习意识有待进一步提高.平时忙于事务性工作多,系统性学习办公室工作不够.经常是上级要求学什么就学什么,急于用什么学什么,碰到材料才找资料、找依据.没有系统学习一些跟专业知识和业务知识,不能高质量的完成工作.</w:t>
      </w:r>
    </w:p>
    <w:p>
      <w:pPr>
        <w:ind w:left="0" w:right="0" w:firstLine="560"/>
        <w:spacing w:before="450" w:after="450" w:line="312" w:lineRule="auto"/>
      </w:pPr>
      <w:r>
        <w:rPr>
          <w:rFonts w:ascii="宋体" w:hAnsi="宋体" w:eastAsia="宋体" w:cs="宋体"/>
          <w:color w:val="000"/>
          <w:sz w:val="28"/>
          <w:szCs w:val="28"/>
        </w:rPr>
        <w:t xml:space="preserve">　　四是创新意识不足.工作上疲于应付的多,积极应对、大胆创新的少,仅仅满足于不失事、不误事,得过且过.有些同志经常依据经验做事,主观意识上惫于思考,对如何开拓性地开展工作研究不够.</w:t>
      </w:r>
    </w:p>
    <w:p>
      <w:pPr>
        <w:ind w:left="0" w:right="0" w:firstLine="560"/>
        <w:spacing w:before="450" w:after="450" w:line="312" w:lineRule="auto"/>
      </w:pPr>
      <w:r>
        <w:rPr>
          <w:rFonts w:ascii="宋体" w:hAnsi="宋体" w:eastAsia="宋体" w:cs="宋体"/>
          <w:color w:val="000"/>
          <w:sz w:val="28"/>
          <w:szCs w:val="28"/>
        </w:rPr>
        <w:t xml:space="preserve">　　一是强化大局意识.要求每一名办公室工作人员都要有高度的政治敏锐性,要站在全局的角度思考问题,在提供建议、起草文件、执行决策过程中体现大局、服务大局.</w:t>
      </w:r>
    </w:p>
    <w:p>
      <w:pPr>
        <w:ind w:left="0" w:right="0" w:firstLine="560"/>
        <w:spacing w:before="450" w:after="450" w:line="312" w:lineRule="auto"/>
      </w:pPr>
      <w:r>
        <w:rPr>
          <w:rFonts w:ascii="宋体" w:hAnsi="宋体" w:eastAsia="宋体" w:cs="宋体"/>
          <w:color w:val="000"/>
          <w:sz w:val="28"/>
          <w:szCs w:val="28"/>
        </w:rPr>
        <w:t xml:space="preserve">　　二是强化奉献意识.要求全体办公室工作人员要甘于奉献、耐得寂寞,保持一颗平常心.</w:t>
      </w:r>
    </w:p>
    <w:p>
      <w:pPr>
        <w:ind w:left="0" w:right="0" w:firstLine="560"/>
        <w:spacing w:before="450" w:after="450" w:line="312" w:lineRule="auto"/>
      </w:pPr>
      <w:r>
        <w:rPr>
          <w:rFonts w:ascii="宋体" w:hAnsi="宋体" w:eastAsia="宋体" w:cs="宋体"/>
          <w:color w:val="000"/>
          <w:sz w:val="28"/>
          <w:szCs w:val="28"/>
        </w:rPr>
        <w:t xml:space="preserve">　　三是强化服务意识.按照“工作零差错,服务全满意”的要求,改进服务方式,提高服务质量,主动思考问题,积极提供建议,当好参谋助手.</w:t>
      </w:r>
    </w:p>
    <w:p>
      <w:pPr>
        <w:ind w:left="0" w:right="0" w:firstLine="560"/>
        <w:spacing w:before="450" w:after="450" w:line="312" w:lineRule="auto"/>
      </w:pPr>
      <w:r>
        <w:rPr>
          <w:rFonts w:ascii="宋体" w:hAnsi="宋体" w:eastAsia="宋体" w:cs="宋体"/>
          <w:color w:val="000"/>
          <w:sz w:val="28"/>
          <w:szCs w:val="28"/>
        </w:rPr>
        <w:t xml:space="preserve">　　四是强化创新意识.工作中要善于捕捉问题,积极拓展思维广度,挖掘思维深度,努力做到分析问题、解决问题有理有据、有条不紊.</w:t>
      </w:r>
    </w:p>
    <w:p>
      <w:pPr>
        <w:ind w:left="0" w:right="0" w:firstLine="560"/>
        <w:spacing w:before="450" w:after="450" w:line="312" w:lineRule="auto"/>
      </w:pPr>
      <w:r>
        <w:rPr>
          <w:rFonts w:ascii="宋体" w:hAnsi="宋体" w:eastAsia="宋体" w:cs="宋体"/>
          <w:color w:val="000"/>
          <w:sz w:val="28"/>
          <w:szCs w:val="28"/>
        </w:rPr>
        <w:t xml:space="preserve">　　五是强化效率意识.始终做到“四快”:观念转变快,思想紧跟形势,始终与局领导保持高度一致;思维反应快,准确判断工作中出现的新情况、新问题,及时提出有针对性的建议;信息传递快,及时准确地传递上级指示、下级呼声,发挥好桥梁纽带作用;办文办事快,公文处理做到规范有序、运转高效.</w:t>
      </w:r>
    </w:p>
    <w:p>
      <w:pPr>
        <w:ind w:left="0" w:right="0" w:firstLine="560"/>
        <w:spacing w:before="450" w:after="450" w:line="312" w:lineRule="auto"/>
      </w:pPr>
      <w:r>
        <w:rPr>
          <w:rFonts w:ascii="宋体" w:hAnsi="宋体" w:eastAsia="宋体" w:cs="宋体"/>
          <w:color w:val="000"/>
          <w:sz w:val="28"/>
          <w:szCs w:val="28"/>
        </w:rPr>
        <w:t xml:space="preserve">　　在今后的工作中,办公室将以提升工作效能为总抓手,转变工作作风,扎实做好本职工作.为公司发展贡献力量.</w:t>
      </w:r>
    </w:p>
    <w:p>
      <w:pPr>
        <w:ind w:left="0" w:right="0" w:firstLine="560"/>
        <w:spacing w:before="450" w:after="450" w:line="312" w:lineRule="auto"/>
      </w:pPr>
      <w:r>
        <w:rPr>
          <w:rFonts w:ascii="宋体" w:hAnsi="宋体" w:eastAsia="宋体" w:cs="宋体"/>
          <w:color w:val="000"/>
          <w:sz w:val="28"/>
          <w:szCs w:val="28"/>
        </w:rPr>
        <w:t xml:space="preserve">　　一个人的纪律作风是干好一份工作的关键和基础。一个良好的纪律作风是加强个人修养、树立个人良好的思想观念、工作习惯的一个行为方式。一个人好的作风会产生无穷的创造力，在某种意义上更会影响和感染到身边的人，一个集体有好的作风，会产生巨大的凝聚力，从而形成一种顽强的战斗力。通过5月31日公司开展“纪律作风大整顿”活动后，结合个人工作实际，我认真剖析，严格自查，充分认识到自身存在一定的问题，现我将个人在工作作风、劳动纪律、执行力、团结等方面表现剖析如下，并制定相应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（一）执行力方面</w:t>
      </w:r>
    </w:p>
    <w:p>
      <w:pPr>
        <w:ind w:left="0" w:right="0" w:firstLine="560"/>
        <w:spacing w:before="450" w:after="450" w:line="312" w:lineRule="auto"/>
      </w:pPr>
      <w:r>
        <w:rPr>
          <w:rFonts w:ascii="宋体" w:hAnsi="宋体" w:eastAsia="宋体" w:cs="宋体"/>
          <w:color w:val="000"/>
          <w:sz w:val="28"/>
          <w:szCs w:val="28"/>
        </w:rPr>
        <w:t xml:space="preserve">　　在执行本职岗位职责方面，基本能做到有令就行，有禁有止，对领导安排的工作，能够做到有安排、有回音，有反馈，严格按照时间节点完成任务。工作中缺乏创造性、前瞻性，有的工作缺乏总结，有时存在拖拉现象。</w:t>
      </w:r>
    </w:p>
    <w:p>
      <w:pPr>
        <w:ind w:left="0" w:right="0" w:firstLine="560"/>
        <w:spacing w:before="450" w:after="450" w:line="312" w:lineRule="auto"/>
      </w:pPr>
      <w:r>
        <w:rPr>
          <w:rFonts w:ascii="宋体" w:hAnsi="宋体" w:eastAsia="宋体" w:cs="宋体"/>
          <w:color w:val="000"/>
          <w:sz w:val="28"/>
          <w:szCs w:val="28"/>
        </w:rPr>
        <w:t xml:space="preserve">　　（二）团结方面。</w:t>
      </w:r>
    </w:p>
    <w:p>
      <w:pPr>
        <w:ind w:left="0" w:right="0" w:firstLine="560"/>
        <w:spacing w:before="450" w:after="450" w:line="312" w:lineRule="auto"/>
      </w:pPr>
      <w:r>
        <w:rPr>
          <w:rFonts w:ascii="宋体" w:hAnsi="宋体" w:eastAsia="宋体" w:cs="宋体"/>
          <w:color w:val="000"/>
          <w:sz w:val="28"/>
          <w:szCs w:val="28"/>
        </w:rPr>
        <w:t xml:space="preserve">　　在团结方面，能够自觉维护大局，尊敬领导，团结同事，在与其他部门进行业务协调时，能够积极沟通，及时处理，对待外来访客能够积极主动询问事由，并对其诉求反馈领导并处理。但仍存在一定的问题，办公室作为公司对外的一个窗口部门，我个人缺乏主人翁意识，没有及时沟通与了解各部门工作动态的工作方法，在与基层部门工作联系上不能够主动沟通，在企业宣传方面还存在一定的欠缺。</w:t>
      </w:r>
    </w:p>
    <w:p>
      <w:pPr>
        <w:ind w:left="0" w:right="0" w:firstLine="560"/>
        <w:spacing w:before="450" w:after="450" w:line="312" w:lineRule="auto"/>
      </w:pPr>
      <w:r>
        <w:rPr>
          <w:rFonts w:ascii="宋体" w:hAnsi="宋体" w:eastAsia="宋体" w:cs="宋体"/>
          <w:color w:val="000"/>
          <w:sz w:val="28"/>
          <w:szCs w:val="28"/>
        </w:rPr>
        <w:t xml:space="preserve">　　（三）纪律作风方面。</w:t>
      </w:r>
    </w:p>
    <w:p>
      <w:pPr>
        <w:ind w:left="0" w:right="0" w:firstLine="560"/>
        <w:spacing w:before="450" w:after="450" w:line="312" w:lineRule="auto"/>
      </w:pPr>
      <w:r>
        <w:rPr>
          <w:rFonts w:ascii="宋体" w:hAnsi="宋体" w:eastAsia="宋体" w:cs="宋体"/>
          <w:color w:val="000"/>
          <w:sz w:val="28"/>
          <w:szCs w:val="28"/>
        </w:rPr>
        <w:t xml:space="preserve">　　能够严格遵守和执行公司的规章制度，不迟到早退，遇事请假，并按规章制度及时办理请假手续。但对于规定的上班时间不能够提前到班，没有足够高的工作责任心。</w:t>
      </w:r>
    </w:p>
    <w:p>
      <w:pPr>
        <w:ind w:left="0" w:right="0" w:firstLine="560"/>
        <w:spacing w:before="450" w:after="450" w:line="312" w:lineRule="auto"/>
      </w:pPr>
      <w:r>
        <w:rPr>
          <w:rFonts w:ascii="宋体" w:hAnsi="宋体" w:eastAsia="宋体" w:cs="宋体"/>
          <w:color w:val="000"/>
          <w:sz w:val="28"/>
          <w:szCs w:val="28"/>
        </w:rPr>
        <w:t xml:space="preserve">　　 (四)工作效率不高</w:t>
      </w:r>
    </w:p>
    <w:p>
      <w:pPr>
        <w:ind w:left="0" w:right="0" w:firstLine="560"/>
        <w:spacing w:before="450" w:after="450" w:line="312" w:lineRule="auto"/>
      </w:pPr>
      <w:r>
        <w:rPr>
          <w:rFonts w:ascii="宋体" w:hAnsi="宋体" w:eastAsia="宋体" w:cs="宋体"/>
          <w:color w:val="000"/>
          <w:sz w:val="28"/>
          <w:szCs w:val="28"/>
        </w:rPr>
        <w:t xml:space="preserve">　　对干好工作责任意识理解不够到位，自我定位不够高，造成了分析问题、解决问题站位不高，视野不广、思路不宽、办法不多，认为领导有指示，我听从完成即可，习惯于按部就班的工作，一定程度上影响了工作的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宣传工作要在“精、细、严、实”上下功夫，细心认真，有条不紊地处理每一项工作，提高自己综合素质。 </w:t>
      </w:r>
    </w:p>
    <w:p>
      <w:pPr>
        <w:ind w:left="0" w:right="0" w:firstLine="560"/>
        <w:spacing w:before="450" w:after="450" w:line="312" w:lineRule="auto"/>
      </w:pPr>
      <w:r>
        <w:rPr>
          <w:rFonts w:ascii="宋体" w:hAnsi="宋体" w:eastAsia="宋体" w:cs="宋体"/>
          <w:color w:val="000"/>
          <w:sz w:val="28"/>
          <w:szCs w:val="28"/>
        </w:rPr>
        <w:t xml:space="preserve">　　(一) 提升工作执行力。</w:t>
      </w:r>
    </w:p>
    <w:p>
      <w:pPr>
        <w:ind w:left="0" w:right="0" w:firstLine="560"/>
        <w:spacing w:before="450" w:after="450" w:line="312" w:lineRule="auto"/>
      </w:pPr>
      <w:r>
        <w:rPr>
          <w:rFonts w:ascii="宋体" w:hAnsi="宋体" w:eastAsia="宋体" w:cs="宋体"/>
          <w:color w:val="000"/>
          <w:sz w:val="28"/>
          <w:szCs w:val="28"/>
        </w:rPr>
        <w:t xml:space="preserve">　　工作中要学会勇于担当，创新工作；对待领导交办的任务，要想方设法保质保量超时完成；工作中要加强沟通，加快信息反馈，提升工作效率，做到有令必行，有禁必止，时刻在思想上、行动上与公司要求时刻保持高度一致。</w:t>
      </w:r>
    </w:p>
    <w:p>
      <w:pPr>
        <w:ind w:left="0" w:right="0" w:firstLine="560"/>
        <w:spacing w:before="450" w:after="450" w:line="312" w:lineRule="auto"/>
      </w:pPr>
      <w:r>
        <w:rPr>
          <w:rFonts w:ascii="宋体" w:hAnsi="宋体" w:eastAsia="宋体" w:cs="宋体"/>
          <w:color w:val="000"/>
          <w:sz w:val="28"/>
          <w:szCs w:val="28"/>
        </w:rPr>
        <w:t xml:space="preserve">　　(二)牢固树立集体观念。</w:t>
      </w:r>
    </w:p>
    <w:p>
      <w:pPr>
        <w:ind w:left="0" w:right="0" w:firstLine="560"/>
        <w:spacing w:before="450" w:after="450" w:line="312" w:lineRule="auto"/>
      </w:pPr>
      <w:r>
        <w:rPr>
          <w:rFonts w:ascii="宋体" w:hAnsi="宋体" w:eastAsia="宋体" w:cs="宋体"/>
          <w:color w:val="000"/>
          <w:sz w:val="28"/>
          <w:szCs w:val="28"/>
        </w:rPr>
        <w:t xml:space="preserve">　　工作中增强协作意识，与公司各部门间建立高效沟通渠道，提高工作效率；虚心对待领导和同事们的批评意见，认真反思自身存在不足，努力提升个人能力素质。加强与各部门同事的思想交流，做到相互帮助、相互尊重、相互信任、以诚相待。积极主动参加集体活动，搞好团结，共创和谐的工作氛围。</w:t>
      </w:r>
    </w:p>
    <w:p>
      <w:pPr>
        <w:ind w:left="0" w:right="0" w:firstLine="560"/>
        <w:spacing w:before="450" w:after="450" w:line="312" w:lineRule="auto"/>
      </w:pPr>
      <w:r>
        <w:rPr>
          <w:rFonts w:ascii="宋体" w:hAnsi="宋体" w:eastAsia="宋体" w:cs="宋体"/>
          <w:color w:val="000"/>
          <w:sz w:val="28"/>
          <w:szCs w:val="28"/>
        </w:rPr>
        <w:t xml:space="preserve">　　（三）提高工作效率</w:t>
      </w:r>
    </w:p>
    <w:p>
      <w:pPr>
        <w:ind w:left="0" w:right="0" w:firstLine="560"/>
        <w:spacing w:before="450" w:after="450" w:line="312" w:lineRule="auto"/>
      </w:pPr>
      <w:r>
        <w:rPr>
          <w:rFonts w:ascii="宋体" w:hAnsi="宋体" w:eastAsia="宋体" w:cs="宋体"/>
          <w:color w:val="000"/>
          <w:sz w:val="28"/>
          <w:szCs w:val="28"/>
        </w:rPr>
        <w:t xml:space="preserve">　　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(四)严格工作纪律。</w:t>
      </w:r>
    </w:p>
    <w:p>
      <w:pPr>
        <w:ind w:left="0" w:right="0" w:firstLine="560"/>
        <w:spacing w:before="450" w:after="450" w:line="312" w:lineRule="auto"/>
      </w:pPr>
      <w:r>
        <w:rPr>
          <w:rFonts w:ascii="宋体" w:hAnsi="宋体" w:eastAsia="宋体" w:cs="宋体"/>
          <w:color w:val="000"/>
          <w:sz w:val="28"/>
          <w:szCs w:val="28"/>
        </w:rPr>
        <w:t xml:space="preserve">　　纪律教育学习是终身的事情，任何时候都不能放松。做到班前提前到岗，不迟到、不早退、按规定履行外出登记。工作中从小事做起，从点滴做起，努力做到每一项工作都站在公司全局的角度去思考，从服务公司各部门的角度去实践，切实将宣传工作做扎实，做细致。</w:t>
      </w:r>
    </w:p>
    <w:p>
      <w:pPr>
        <w:ind w:left="0" w:right="0" w:firstLine="560"/>
        <w:spacing w:before="450" w:after="450" w:line="312" w:lineRule="auto"/>
      </w:pPr>
      <w:r>
        <w:rPr>
          <w:rFonts w:ascii="宋体" w:hAnsi="宋体" w:eastAsia="宋体" w:cs="宋体"/>
          <w:color w:val="000"/>
          <w:sz w:val="28"/>
          <w:szCs w:val="28"/>
        </w:rPr>
        <w:t xml:space="preserve">　　总之，我将在领导和同事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为公司的发展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2025-05-02T04:25:30+08:00</dcterms:created>
  <dcterms:modified xsi:type="dcterms:W3CDTF">2025-05-02T04:25:30+08:00</dcterms:modified>
</cp:coreProperties>
</file>

<file path=docProps/custom.xml><?xml version="1.0" encoding="utf-8"?>
<Properties xmlns="http://schemas.openxmlformats.org/officeDocument/2006/custom-properties" xmlns:vt="http://schemas.openxmlformats.org/officeDocument/2006/docPropsVTypes"/>
</file>