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落实第1议题制度自查报告汇编4篇</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落实第一议题制度自查报告【汇编四篇】，仅供参考，欢迎大家阅读。落实第一议题制度自查报告1　　“请各单位将***总书记在全国...</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自查报告是一个单位或部门在一定的时间段内对执行某项工作中存在的问题的一种自我检查方式的报告文体。以下是小编为大家收集的落实第一议题制度自查报告【汇编四篇】，仅供参考，欢迎大家阅读。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落实第一议题制度自查报告1</w:t>
      </w:r>
    </w:p>
    <w:p>
      <w:pPr>
        <w:ind w:left="0" w:right="0" w:firstLine="560"/>
        <w:spacing w:before="450" w:after="450" w:line="312" w:lineRule="auto"/>
      </w:pPr>
      <w:r>
        <w:rPr>
          <w:rFonts w:ascii="宋体" w:hAnsi="宋体" w:eastAsia="宋体" w:cs="宋体"/>
          <w:color w:val="000"/>
          <w:sz w:val="28"/>
          <w:szCs w:val="28"/>
        </w:rPr>
        <w:t xml:space="preserve">　　“请各单位将***总书记在全国‘两会’期间的重要讲话精神列入近期党组会议‘第一议题’，领导班子成员要结合自身工作职责进行认真学习和表态发言，会议记录要留有痕迹，下一步，纪检监察组将定期进行检查。”近期，岱山县纪委县监委推行“第一议题”制度，并对各单位贯彻落实情况提出明确要求。</w:t>
      </w:r>
    </w:p>
    <w:p>
      <w:pPr>
        <w:ind w:left="0" w:right="0" w:firstLine="560"/>
        <w:spacing w:before="450" w:after="450" w:line="312" w:lineRule="auto"/>
      </w:pPr>
      <w:r>
        <w:rPr>
          <w:rFonts w:ascii="宋体" w:hAnsi="宋体" w:eastAsia="宋体" w:cs="宋体"/>
          <w:color w:val="000"/>
          <w:sz w:val="28"/>
          <w:szCs w:val="28"/>
        </w:rPr>
        <w:t xml:space="preserve">　　‘第一议题’制度是将专题学习***新时代中国特色社会主义思想、党的十九大精神和***总书记重要讲话精神作为各类各级会议的第一议题，推动学习常态化制度化的有效举措。”岱山县纪委县监委相关负责人表示，“我们坚持政治监督专责机关职能的定位，督促各单位把政治理论学习放在每次单位党委（党组）会上的第一个议题，促使广大党员干部自觉运用***新时代中国特色社会主义思想指导管理实践、解决突出问题。”</w:t>
      </w:r>
    </w:p>
    <w:p>
      <w:pPr>
        <w:ind w:left="0" w:right="0" w:firstLine="560"/>
        <w:spacing w:before="450" w:after="450" w:line="312" w:lineRule="auto"/>
      </w:pPr>
      <w:r>
        <w:rPr>
          <w:rFonts w:ascii="宋体" w:hAnsi="宋体" w:eastAsia="宋体" w:cs="宋体"/>
          <w:color w:val="000"/>
          <w:sz w:val="28"/>
          <w:szCs w:val="28"/>
        </w:rPr>
        <w:t xml:space="preserve">　　在不干扰综合监督单位正常议事的前提下，各纪检监察组积极推动“第一议题”机制，通过建立党风廉政学习督促清单，变结果管理为过程管理，明确通知时间、主要内容、传达范围和学习要求，持续跟踪落实进度，开展定期专项督查进行绩效评估，以“布置作业”的方式不折不扣抓好“第一议题”制度落实常态化、实效化，真正把学习融入日常、抓在经常，实现闭环管理。</w:t>
      </w:r>
    </w:p>
    <w:p>
      <w:pPr>
        <w:ind w:left="0" w:right="0" w:firstLine="560"/>
        <w:spacing w:before="450" w:after="450" w:line="312" w:lineRule="auto"/>
      </w:pPr>
      <w:r>
        <w:rPr>
          <w:rFonts w:ascii="宋体" w:hAnsi="宋体" w:eastAsia="宋体" w:cs="宋体"/>
          <w:color w:val="000"/>
          <w:sz w:val="28"/>
          <w:szCs w:val="28"/>
        </w:rPr>
        <w:t xml:space="preserve">　　与此同时，岱山县纪委县监委重点开展20***年度重要会议落实情况“回头看”专项督查，采取不打招呼、随机抽查、查阅资料等方式开展精准靶向监督，坚持问题导向，确保监督工作有的放矢。</w:t>
      </w:r>
    </w:p>
    <w:p>
      <w:pPr>
        <w:ind w:left="0" w:right="0" w:firstLine="560"/>
        <w:spacing w:before="450" w:after="450" w:line="312" w:lineRule="auto"/>
      </w:pPr>
      <w:r>
        <w:rPr>
          <w:rFonts w:ascii="宋体" w:hAnsi="宋体" w:eastAsia="宋体" w:cs="宋体"/>
          <w:color w:val="000"/>
          <w:sz w:val="28"/>
          <w:szCs w:val="28"/>
        </w:rPr>
        <w:t xml:space="preserve">　　“通过督查，我们发现部分单位在学习贯彻传达***总书记重要讲话精神时存在着学习制度不完善、精神传达不到位、会议记录不真实、政策宣讲照本宣科、落实不接地气等问题。”岱山县纪委县监委相关负责人表示，“这些问题折射出相关单位领导班子成员政治站位不高、思想认识不深，没有真正将贯彻落实重要讲话精神作为首要政治任务、头等大事和长期要求。”</w:t>
      </w:r>
    </w:p>
    <w:p>
      <w:pPr>
        <w:ind w:left="0" w:right="0" w:firstLine="560"/>
        <w:spacing w:before="450" w:after="450" w:line="312" w:lineRule="auto"/>
      </w:pPr>
      <w:r>
        <w:rPr>
          <w:rFonts w:ascii="宋体" w:hAnsi="宋体" w:eastAsia="宋体" w:cs="宋体"/>
          <w:color w:val="000"/>
          <w:sz w:val="28"/>
          <w:szCs w:val="28"/>
        </w:rPr>
        <w:t xml:space="preserve">　　针对在“政治体检”中发现的问题，岱山县纪委县监委将此纳入“政治监督任务清单”，准确描述问题表象，细化分类处置，设置整改期限，向问题单位逐一反馈，对分管领导开展廉政谈话，要求各单位认真开展自查自纠，从健全完善理论学习制度机制着手，拧紧思想“螺丝”，上紧认识“发条”，着力解决学习不深入、思想不统一、贯彻不彻底的问题。</w:t>
      </w:r>
    </w:p>
    <w:p>
      <w:pPr>
        <w:ind w:left="0" w:right="0" w:firstLine="560"/>
        <w:spacing w:before="450" w:after="450" w:line="312" w:lineRule="auto"/>
      </w:pPr>
      <w:r>
        <w:rPr>
          <w:rFonts w:ascii="宋体" w:hAnsi="宋体" w:eastAsia="宋体" w:cs="宋体"/>
          <w:color w:val="000"/>
          <w:sz w:val="28"/>
          <w:szCs w:val="28"/>
        </w:rPr>
        <w:t xml:space="preserve">　　“下一步，我们将持续以督促落实‘第一议题’制度为抓手，充分发挥监督保障执行、促进完善发展作用，持续推动政治监督具体化日常化，不断巩固提升学习教育成果。”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落实第一议题制度自查报告2</w:t>
      </w:r>
    </w:p>
    <w:p>
      <w:pPr>
        <w:ind w:left="0" w:right="0" w:firstLine="560"/>
        <w:spacing w:before="450" w:after="450" w:line="312" w:lineRule="auto"/>
      </w:pPr>
      <w:r>
        <w:rPr>
          <w:rFonts w:ascii="宋体" w:hAnsi="宋体" w:eastAsia="宋体" w:cs="宋体"/>
          <w:color w:val="000"/>
          <w:sz w:val="28"/>
          <w:szCs w:val="28"/>
        </w:rPr>
        <w:t xml:space="preserve">　　为继续巩固和拓展***主题教育，***市城建投资开发有限公司深入贯彻落实“第一议题”制度，坚持“理论与实践相结合”“长期与阶段相结合”，建立党支部学习政治理论和时代精神的常态、长效机制，推动“第一议题”制度走深走实。</w:t>
      </w:r>
    </w:p>
    <w:p>
      <w:pPr>
        <w:ind w:left="0" w:right="0" w:firstLine="560"/>
        <w:spacing w:before="450" w:after="450" w:line="312" w:lineRule="auto"/>
      </w:pPr>
      <w:r>
        <w:rPr>
          <w:rFonts w:ascii="宋体" w:hAnsi="宋体" w:eastAsia="宋体" w:cs="宋体"/>
          <w:color w:val="000"/>
          <w:sz w:val="28"/>
          <w:szCs w:val="28"/>
        </w:rPr>
        <w:t xml:space="preserve">　　丰富学习形式让思想“再充电”。“第一议题”内容通过党支部“三会一课”、“主题党日”、领导班子会议、视频教育、交流研讨等方式开展。主要以集中学习、个人自学、“线下”学习为主线，辅助“线上”学习强国、云岭先锋APP、“***党建学习时”公众号、“***国资”公众号等，积极营造强抓学习、全员学习的浓厚氛围，引导党员干部思想受洗礼，提升理论水平，坚定理想信念。</w:t>
      </w:r>
    </w:p>
    <w:p>
      <w:pPr>
        <w:ind w:left="0" w:right="0" w:firstLine="560"/>
        <w:spacing w:before="450" w:after="450" w:line="312" w:lineRule="auto"/>
      </w:pPr>
      <w:r>
        <w:rPr>
          <w:rFonts w:ascii="宋体" w:hAnsi="宋体" w:eastAsia="宋体" w:cs="宋体"/>
          <w:color w:val="000"/>
          <w:sz w:val="28"/>
          <w:szCs w:val="28"/>
        </w:rPr>
        <w:t xml:space="preserve">　　聚焦重点内容让精神“再补钙”。重点学习《***新时代中国特色社会主义思想三十讲》《***谈治国理政》，***总书记考察云南重要讲话精神及中央、省委、市委和市国资委党委的重大决策部署、重要会议精神有关内容。深入学习《中国共产党支部工作条例(试行)》《中国共产党党员教育管理工作条例》《中国共产党国有企业基层组织工作条例(试行)》等党内法规知识。拓展学习《精神的力量—中国共产党人伟大精神阐释》《党的十九届五中全会学习辅导百问》，重点突出脱贫攻坚、创建全国文明城市、疫情防控以及有关科学经济文化知识内容，推动党员干部、职工成为政治强、懂专业、善经营、敢担当、作风正的优秀人才。</w:t>
      </w:r>
    </w:p>
    <w:p>
      <w:pPr>
        <w:ind w:left="0" w:right="0" w:firstLine="560"/>
        <w:spacing w:before="450" w:after="450" w:line="312" w:lineRule="auto"/>
      </w:pPr>
      <w:r>
        <w:rPr>
          <w:rFonts w:ascii="宋体" w:hAnsi="宋体" w:eastAsia="宋体" w:cs="宋体"/>
          <w:color w:val="000"/>
          <w:sz w:val="28"/>
          <w:szCs w:val="28"/>
        </w:rPr>
        <w:t xml:space="preserve">　　强化知行合一让工作“再加油”。把“第一议题”制度的贯彻落实与公司生产经营相结合，始终做到以学促用、学用结合，将所学所思落实到工作上。围绕每年公司工作目标任务，统筹推进公司在建项目、脱贫攻坚、疫情防控、安全生产、文明城市创建、老旧小区改造等工作取得实效。切实发挥党组织“把方向、管大局、保落实”的作用，提高企业治理效能，引领企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落实第一议题制度自查报告3</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为深入学习贯彻***新时代中国特色社会主义思想，营造良好学习氛围，海安农场公司党委多措并举落实“第一议题”制度，抓实政治理论学习，打牢思想政治根基。</w:t>
      </w:r>
    </w:p>
    <w:p>
      <w:pPr>
        <w:ind w:left="0" w:right="0" w:firstLine="560"/>
        <w:spacing w:before="450" w:after="450" w:line="312" w:lineRule="auto"/>
      </w:pPr>
      <w:r>
        <w:rPr>
          <w:rFonts w:ascii="宋体" w:hAnsi="宋体" w:eastAsia="宋体" w:cs="宋体"/>
          <w:color w:val="000"/>
          <w:sz w:val="28"/>
          <w:szCs w:val="28"/>
        </w:rPr>
        <w:t xml:space="preserve">　　强化政治引领。将“第一议题”制度作为一项政治任务来抓，坚持与各项工作同部署、同安排、同落实，制定了《海安农场公司党委关于贯彻落实“第一议题”学习制度的实施方案》，明确了学习内容、形式和要求等。召开支部书记会议，专题培训第一议题学习制度并要求带头落实，明确党组织书记是执行“第一议题”的第一责任人，对习总书记重要讲话和指示精神必须原原本本、原汁原味地学。</w:t>
      </w:r>
    </w:p>
    <w:p>
      <w:pPr>
        <w:ind w:left="0" w:right="0" w:firstLine="560"/>
        <w:spacing w:before="450" w:after="450" w:line="312" w:lineRule="auto"/>
      </w:pPr>
      <w:r>
        <w:rPr>
          <w:rFonts w:ascii="宋体" w:hAnsi="宋体" w:eastAsia="宋体" w:cs="宋体"/>
          <w:color w:val="000"/>
          <w:sz w:val="28"/>
          <w:szCs w:val="28"/>
        </w:rPr>
        <w:t xml:space="preserve">　　丰富学习形式。坚持自我学习与集中学习相结合、线上学习与线下学习相结合，今年来，累计学习19次，党课教育4次，理论中心组成员撰写心得9篇。充分利用“学习强国”、江海先锋、海农之窗等APP平台，认真开展学习，结合交流研讨、专题辅导、测试竞赛、观看专题片等多种形式，积极营造大抓学习、全员学习的浓厚氛围。</w:t>
      </w:r>
    </w:p>
    <w:p>
      <w:pPr>
        <w:ind w:left="0" w:right="0" w:firstLine="560"/>
        <w:spacing w:before="450" w:after="450" w:line="312" w:lineRule="auto"/>
      </w:pPr>
      <w:r>
        <w:rPr>
          <w:rFonts w:ascii="宋体" w:hAnsi="宋体" w:eastAsia="宋体" w:cs="宋体"/>
          <w:color w:val="000"/>
          <w:sz w:val="28"/>
          <w:szCs w:val="28"/>
        </w:rPr>
        <w:t xml:space="preserve">　　转化学习成效。为坚持做到以学促用、学用结合，党委将“第一议题”制度与实际工作紧密结合，在提升理论素养的同时强化管理人员为民服务意识，在疫情防控、推进民生项目建设、环境整治以及安全生产等重点工作中得到了充分体现，进一步增进了党群联系。</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落实第一议题制度自查报告4</w:t>
      </w:r>
    </w:p>
    <w:p>
      <w:pPr>
        <w:ind w:left="0" w:right="0" w:firstLine="560"/>
        <w:spacing w:before="450" w:after="450" w:line="312" w:lineRule="auto"/>
      </w:pPr>
      <w:r>
        <w:rPr>
          <w:rFonts w:ascii="宋体" w:hAnsi="宋体" w:eastAsia="宋体" w:cs="宋体"/>
          <w:color w:val="000"/>
          <w:sz w:val="28"/>
          <w:szCs w:val="28"/>
        </w:rPr>
        <w:t xml:space="preserve">　　今年以来，***地铁集团党委在扎实开展中心组理论学习的同时，建立实施“第一议题”制度，使“第一议题”与中心组学习、三会一课等互为补充、相得益彰，形成规范化、常态化、全覆盖的理论武装良好格局，有效地夯实全司的思想政治建设，为***地铁统筹改革发展和疫情防控奠定了良好的思想基础。</w:t>
      </w:r>
    </w:p>
    <w:p>
      <w:pPr>
        <w:ind w:left="0" w:right="0" w:firstLine="560"/>
        <w:spacing w:before="450" w:after="450" w:line="312" w:lineRule="auto"/>
      </w:pPr>
      <w:r>
        <w:rPr>
          <w:rFonts w:ascii="宋体" w:hAnsi="宋体" w:eastAsia="宋体" w:cs="宋体"/>
          <w:color w:val="000"/>
          <w:sz w:val="28"/>
          <w:szCs w:val="28"/>
        </w:rPr>
        <w:t xml:space="preserve">　　一、定制度，明规范</w:t>
      </w:r>
    </w:p>
    <w:p>
      <w:pPr>
        <w:ind w:left="0" w:right="0" w:firstLine="560"/>
        <w:spacing w:before="450" w:after="450" w:line="312" w:lineRule="auto"/>
      </w:pPr>
      <w:r>
        <w:rPr>
          <w:rFonts w:ascii="宋体" w:hAnsi="宋体" w:eastAsia="宋体" w:cs="宋体"/>
          <w:color w:val="000"/>
          <w:sz w:val="28"/>
          <w:szCs w:val="28"/>
        </w:rPr>
        <w:t xml:space="preserve">　　***地铁集团党委印发了《关于建立实施“第一议题”制度的通知》，随后集团x个直属党组织也迅速建立“第一议题”制度并层层落实。</w:t>
      </w:r>
    </w:p>
    <w:p>
      <w:pPr>
        <w:ind w:left="0" w:right="0" w:firstLine="560"/>
        <w:spacing w:before="450" w:after="450" w:line="312" w:lineRule="auto"/>
      </w:pPr>
      <w:r>
        <w:rPr>
          <w:rFonts w:ascii="宋体" w:hAnsi="宋体" w:eastAsia="宋体" w:cs="宋体"/>
          <w:color w:val="000"/>
          <w:sz w:val="28"/>
          <w:szCs w:val="28"/>
        </w:rPr>
        <w:t xml:space="preserve">　　一是明确目的，确保认识到位。制度明确要深入学习贯彻***新时代中国特色社会主义思想，及时跟进学习***总书记的最新讲话、最新文章、最近指示、最新要求，切实用党的创新理论武装头脑、指导实践、推动工作，强化政治思想建设，引领企业高质量发展。</w:t>
      </w:r>
    </w:p>
    <w:p>
      <w:pPr>
        <w:ind w:left="0" w:right="0" w:firstLine="560"/>
        <w:spacing w:before="450" w:after="450" w:line="312" w:lineRule="auto"/>
      </w:pPr>
      <w:r>
        <w:rPr>
          <w:rFonts w:ascii="宋体" w:hAnsi="宋体" w:eastAsia="宋体" w:cs="宋体"/>
          <w:color w:val="000"/>
          <w:sz w:val="28"/>
          <w:szCs w:val="28"/>
        </w:rPr>
        <w:t xml:space="preserve">　　二是明确范围，确保党组织“全覆盖”。制度明确各级党组织在召开党委会、总支委员会、支部委员会、党员大会和政工例会等党组织会议时，要把学习***新时代中国特色社会主义思想作为第一项议题，认真开展传达学习，提出落实措施。</w:t>
      </w:r>
    </w:p>
    <w:p>
      <w:pPr>
        <w:ind w:left="0" w:right="0" w:firstLine="560"/>
        <w:spacing w:before="450" w:after="450" w:line="312" w:lineRule="auto"/>
      </w:pPr>
      <w:r>
        <w:rPr>
          <w:rFonts w:ascii="宋体" w:hAnsi="宋体" w:eastAsia="宋体" w:cs="宋体"/>
          <w:color w:val="000"/>
          <w:sz w:val="28"/>
          <w:szCs w:val="28"/>
        </w:rPr>
        <w:t xml:space="preserve">　　三是明确机制，确保落实到位。制度明确了各级党组织、书记和各班子成员、具体工作主办部门的职责任务和考核管理要求。</w:t>
      </w:r>
    </w:p>
    <w:p>
      <w:pPr>
        <w:ind w:left="0" w:right="0" w:firstLine="560"/>
        <w:spacing w:before="450" w:after="450" w:line="312" w:lineRule="auto"/>
      </w:pPr>
      <w:r>
        <w:rPr>
          <w:rFonts w:ascii="宋体" w:hAnsi="宋体" w:eastAsia="宋体" w:cs="宋体"/>
          <w:color w:val="000"/>
          <w:sz w:val="28"/>
          <w:szCs w:val="28"/>
        </w:rPr>
        <w:t xml:space="preserve">　　二、带好头，作示范</w:t>
      </w:r>
    </w:p>
    <w:p>
      <w:pPr>
        <w:ind w:left="0" w:right="0" w:firstLine="560"/>
        <w:spacing w:before="450" w:after="450" w:line="312" w:lineRule="auto"/>
      </w:pPr>
      <w:r>
        <w:rPr>
          <w:rFonts w:ascii="宋体" w:hAnsi="宋体" w:eastAsia="宋体" w:cs="宋体"/>
          <w:color w:val="000"/>
          <w:sz w:val="28"/>
          <w:szCs w:val="28"/>
        </w:rPr>
        <w:t xml:space="preserve">　　***地铁集团党委高度重视，召开党委会研究落实“第一议题”并出台了制度。制度出台后，集团党委带头落实，今年第二季度的集团党委会和政工例会共开展了第一议题x次，做到“五有”：</w:t>
      </w:r>
    </w:p>
    <w:p>
      <w:pPr>
        <w:ind w:left="0" w:right="0" w:firstLine="560"/>
        <w:spacing w:before="450" w:after="450" w:line="312" w:lineRule="auto"/>
      </w:pPr>
      <w:r>
        <w:rPr>
          <w:rFonts w:ascii="宋体" w:hAnsi="宋体" w:eastAsia="宋体" w:cs="宋体"/>
          <w:color w:val="000"/>
          <w:sz w:val="28"/>
          <w:szCs w:val="28"/>
        </w:rPr>
        <w:t xml:space="preserve">　　一是有规范流程，议题纳入“三重一大”系统，提前做充分准备;</w:t>
      </w:r>
    </w:p>
    <w:p>
      <w:pPr>
        <w:ind w:left="0" w:right="0" w:firstLine="560"/>
        <w:spacing w:before="450" w:after="450" w:line="312" w:lineRule="auto"/>
      </w:pPr>
      <w:r>
        <w:rPr>
          <w:rFonts w:ascii="宋体" w:hAnsi="宋体" w:eastAsia="宋体" w:cs="宋体"/>
          <w:color w:val="000"/>
          <w:sz w:val="28"/>
          <w:szCs w:val="28"/>
        </w:rPr>
        <w:t xml:space="preserve">　　二是有学习材料，编印了《党委“第一议题”学习资料》，今年第二季度已经印发了x期，并提供给各级党组织参考;</w:t>
      </w:r>
    </w:p>
    <w:p>
      <w:pPr>
        <w:ind w:left="0" w:right="0" w:firstLine="560"/>
        <w:spacing w:before="450" w:after="450" w:line="312" w:lineRule="auto"/>
      </w:pPr>
      <w:r>
        <w:rPr>
          <w:rFonts w:ascii="宋体" w:hAnsi="宋体" w:eastAsia="宋体" w:cs="宋体"/>
          <w:color w:val="000"/>
          <w:sz w:val="28"/>
          <w:szCs w:val="28"/>
        </w:rPr>
        <w:t xml:space="preserve">　　三是有贯彻措施，每次会议都在传达学习的基础上，提出公司的贯彻落实措施，并形成会议纪要;</w:t>
      </w:r>
    </w:p>
    <w:p>
      <w:pPr>
        <w:ind w:left="0" w:right="0" w:firstLine="560"/>
        <w:spacing w:before="450" w:after="450" w:line="312" w:lineRule="auto"/>
      </w:pPr>
      <w:r>
        <w:rPr>
          <w:rFonts w:ascii="宋体" w:hAnsi="宋体" w:eastAsia="宋体" w:cs="宋体"/>
          <w:color w:val="000"/>
          <w:sz w:val="28"/>
          <w:szCs w:val="28"/>
        </w:rPr>
        <w:t xml:space="preserve">　　四是有宣传引导，在内部网推出“第一议题”专栏，及时反映各级党组织实施“第一议题”的情况，推动各级党组织相互借鉴，相互促进;</w:t>
      </w:r>
    </w:p>
    <w:p>
      <w:pPr>
        <w:ind w:left="0" w:right="0" w:firstLine="560"/>
        <w:spacing w:before="450" w:after="450" w:line="312" w:lineRule="auto"/>
      </w:pPr>
      <w:r>
        <w:rPr>
          <w:rFonts w:ascii="宋体" w:hAnsi="宋体" w:eastAsia="宋体" w:cs="宋体"/>
          <w:color w:val="000"/>
          <w:sz w:val="28"/>
          <w:szCs w:val="28"/>
        </w:rPr>
        <w:t xml:space="preserve">　　五是有督导推动，集团党委通过政工例会，深入讲解制度要求并解答热点问题，党委副书记带队两次深入基层督导检查并列席基层支部第一议题。</w:t>
      </w:r>
    </w:p>
    <w:p>
      <w:pPr>
        <w:ind w:left="0" w:right="0" w:firstLine="560"/>
        <w:spacing w:before="450" w:after="450" w:line="312" w:lineRule="auto"/>
      </w:pPr>
      <w:r>
        <w:rPr>
          <w:rFonts w:ascii="宋体" w:hAnsi="宋体" w:eastAsia="宋体" w:cs="宋体"/>
          <w:color w:val="000"/>
          <w:sz w:val="28"/>
          <w:szCs w:val="28"/>
        </w:rPr>
        <w:t xml:space="preserve">　　三、内容实，形式活</w:t>
      </w:r>
    </w:p>
    <w:p>
      <w:pPr>
        <w:ind w:left="0" w:right="0" w:firstLine="560"/>
        <w:spacing w:before="450" w:after="450" w:line="312" w:lineRule="auto"/>
      </w:pPr>
      <w:r>
        <w:rPr>
          <w:rFonts w:ascii="宋体" w:hAnsi="宋体" w:eastAsia="宋体" w:cs="宋体"/>
          <w:color w:val="000"/>
          <w:sz w:val="28"/>
          <w:szCs w:val="28"/>
        </w:rPr>
        <w:t xml:space="preserve">　　一是抓主线主题。以严格对标对表***总书记重要讲话、重要指示批示精神为主线，围绕今年“目标不变、任务不减”的工作主基调，以统筹推进疫情防控与地铁发展为主题，部署党的建设、安全生产、疫情防控、抢工补产、产业链建设等一系列具体工作，全力确保年度目标任务的完成。在***地铁集团党委的坚强领导下，克服了疫情的不良影响，上半年地铁建设项目完成了投资***亿元，占年度投资计划额的x%，实现了“时间过半、任务过半”的目标，为***市扎实做好“六稳”工作、全面落实“六保”任务做出贡献。</w:t>
      </w:r>
    </w:p>
    <w:p>
      <w:pPr>
        <w:ind w:left="0" w:right="0" w:firstLine="560"/>
        <w:spacing w:before="450" w:after="450" w:line="312" w:lineRule="auto"/>
      </w:pPr>
      <w:r>
        <w:rPr>
          <w:rFonts w:ascii="宋体" w:hAnsi="宋体" w:eastAsia="宋体" w:cs="宋体"/>
          <w:color w:val="000"/>
          <w:sz w:val="28"/>
          <w:szCs w:val="28"/>
        </w:rPr>
        <w:t xml:space="preserve">　　二是抓结合转化。注重将***总书记重要讲话、重要指示批示精神与***地铁改革发展实际结合起来，转化为统一思想、谋划发展、推动工作的有力武器。例如，我们将学习中央政治局常务委员会会议研究提升产业链供应链稳定性和竞争力与落实市委常委会会议有关轨道交通产业链建设的部署结合起来、将学习***总书记就安全生产作出的重要指示精神与落实集团级安全风险挂牌督办制度及抓实安全风险防范工作结合起来、将学习***总书记在宁夏考察时的重要讲话精神与落实市两会精神结合起来，有效地推动了各项工作的落实。</w:t>
      </w:r>
    </w:p>
    <w:p>
      <w:pPr>
        <w:ind w:left="0" w:right="0" w:firstLine="560"/>
        <w:spacing w:before="450" w:after="450" w:line="312" w:lineRule="auto"/>
      </w:pPr>
      <w:r>
        <w:rPr>
          <w:rFonts w:ascii="宋体" w:hAnsi="宋体" w:eastAsia="宋体" w:cs="宋体"/>
          <w:color w:val="000"/>
          <w:sz w:val="28"/>
          <w:szCs w:val="28"/>
        </w:rPr>
        <w:t xml:space="preserve">　　三是抓丰富形式。***地铁集团第一议题以学原文为主，采用了原文内容解读、观看新闻报道视频、当事人现身说法等为多种形式相结合。在传达全国两会精神时，由全国人大代表、集团总工程师张志良传达了***总书记的重要讲话和大会的各项决议，并谈了参加大会的体会和贯彻意见，提高了领导班子的思想认识。</w:t>
      </w:r>
    </w:p>
    <w:p>
      <w:pPr>
        <w:ind w:left="0" w:right="0" w:firstLine="560"/>
        <w:spacing w:before="450" w:after="450" w:line="312" w:lineRule="auto"/>
      </w:pPr>
      <w:r>
        <w:rPr>
          <w:rFonts w:ascii="宋体" w:hAnsi="宋体" w:eastAsia="宋体" w:cs="宋体"/>
          <w:color w:val="000"/>
          <w:sz w:val="28"/>
          <w:szCs w:val="28"/>
        </w:rPr>
        <w:t xml:space="preserve">　　下一步，***地铁集团党委持续强化理论武装，进一步树牢“四个意识”，坚定“四个自信”，坚决做到“两个维护”，不折不扣抓好落实，全力以赴促发展。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2025-05-02T16:27:46+08:00</dcterms:created>
  <dcterms:modified xsi:type="dcterms:W3CDTF">2025-05-02T16:27:46+08:00</dcterms:modified>
</cp:coreProperties>
</file>

<file path=docProps/custom.xml><?xml version="1.0" encoding="utf-8"?>
<Properties xmlns="http://schemas.openxmlformats.org/officeDocument/2006/custom-properties" xmlns:vt="http://schemas.openxmlformats.org/officeDocument/2006/docPropsVTypes"/>
</file>