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统战工作自查报告精选4篇</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统战工作对象和范围,是指参加统一战线的各阶级、各党派、各民族、团体和各界人士中的党外人士,重点是党外代表人士。以下是小编整理的统战工作自查报告精选四篇，仅供参考，大家一起来看看吧。　　202-年城子镇统一战线工作紧紧围绕以***新时代中国特...</w:t>
      </w:r>
    </w:p>
    <w:p>
      <w:pPr>
        <w:ind w:left="0" w:right="0" w:firstLine="560"/>
        <w:spacing w:before="450" w:after="450" w:line="312" w:lineRule="auto"/>
      </w:pPr>
      <w:r>
        <w:rPr>
          <w:rFonts w:ascii="宋体" w:hAnsi="宋体" w:eastAsia="宋体" w:cs="宋体"/>
          <w:color w:val="000"/>
          <w:sz w:val="28"/>
          <w:szCs w:val="28"/>
        </w:rPr>
        <w:t xml:space="preserve">统战工作对象和范围,是指参加统一战线的各阶级、各党派、各民族、团体和各界人士中的党外人士,重点是党外代表人士。以下是小编整理的统战工作自查报告精选四篇，仅供参考，大家一起来看看吧。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202-年城子镇统一战线工作紧紧围绕以***新时代中国特色社会主义思想为指导，紧扣深入学习贯彻党的十九大精神这个首要任务和工作主线，进一步贯彻落实中央省州县关于统一战线工作的决策部署，不断加强统一战线各领域工作，发挥了统一战线独特优势，凝聚人心、汇聚力量，助力城子镇各项工作建设，切实做好202-年的统一战线工作。按照县委统战部的工作要求，根据我镇工作实际，现将202-年统战工作总结如下：</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认真学习认真贯彻落实十九大和省、市、县委统战工作会议精神，在学习贯彻有关会议精神的基础上，注重总结，进一步建立健全长效机制，不断巩固学习成效，努力实现统战工作新突破。</w:t>
      </w:r>
    </w:p>
    <w:p>
      <w:pPr>
        <w:ind w:left="0" w:right="0" w:firstLine="560"/>
        <w:spacing w:before="450" w:after="450" w:line="312" w:lineRule="auto"/>
      </w:pPr>
      <w:r>
        <w:rPr>
          <w:rFonts w:ascii="宋体" w:hAnsi="宋体" w:eastAsia="宋体" w:cs="宋体"/>
          <w:color w:val="000"/>
          <w:sz w:val="28"/>
          <w:szCs w:val="28"/>
        </w:rPr>
        <w:t xml:space="preserve">　　(一)突出“同心”引领，在结合上下功夫。把学习党的政策理论放到年内统战工作的全局之中，全面考虑、统筹安排，把党委、政府工作作为统战工作大局去调研、探讨，为大局服务。</w:t>
      </w:r>
    </w:p>
    <w:p>
      <w:pPr>
        <w:ind w:left="0" w:right="0" w:firstLine="560"/>
        <w:spacing w:before="450" w:after="450" w:line="312" w:lineRule="auto"/>
      </w:pPr>
      <w:r>
        <w:rPr>
          <w:rFonts w:ascii="宋体" w:hAnsi="宋体" w:eastAsia="宋体" w:cs="宋体"/>
          <w:color w:val="000"/>
          <w:sz w:val="28"/>
          <w:szCs w:val="28"/>
        </w:rPr>
        <w:t xml:space="preserve">　　(二)突出经济统战，不断提升统战工作能力和水平。紧密联系工作实际，以统战调研工作为抓手，真正把工作中的弱项、空白找出来，进行深入分析和研究，逐一确定整改措施，认真加以整改，集中解决影响统战工作的突出问题。</w:t>
      </w:r>
    </w:p>
    <w:p>
      <w:pPr>
        <w:ind w:left="0" w:right="0" w:firstLine="560"/>
        <w:spacing w:before="450" w:after="450" w:line="312" w:lineRule="auto"/>
      </w:pPr>
      <w:r>
        <w:rPr>
          <w:rFonts w:ascii="宋体" w:hAnsi="宋体" w:eastAsia="宋体" w:cs="宋体"/>
          <w:color w:val="000"/>
          <w:sz w:val="28"/>
          <w:szCs w:val="28"/>
        </w:rPr>
        <w:t xml:space="preserve">　　(三)突出文化统战，努力开创统战工作新局面。开展有内容、有声势的集中宣传活动，营造有利于统战工作的浓厚氛围。</w:t>
      </w:r>
    </w:p>
    <w:p>
      <w:pPr>
        <w:ind w:left="0" w:right="0" w:firstLine="560"/>
        <w:spacing w:before="450" w:after="450" w:line="312" w:lineRule="auto"/>
      </w:pPr>
      <w:r>
        <w:rPr>
          <w:rFonts w:ascii="宋体" w:hAnsi="宋体" w:eastAsia="宋体" w:cs="宋体"/>
          <w:color w:val="000"/>
          <w:sz w:val="28"/>
          <w:szCs w:val="28"/>
        </w:rPr>
        <w:t xml:space="preserve">　　(四)突出和谐统战，不断规范统战工作行为。明确工作措施、完善工作制度、强化监督机制，努力实现统战工作良性循环。</w:t>
      </w:r>
    </w:p>
    <w:p>
      <w:pPr>
        <w:ind w:left="0" w:right="0" w:firstLine="560"/>
        <w:spacing w:before="450" w:after="450" w:line="312" w:lineRule="auto"/>
      </w:pPr>
      <w:r>
        <w:rPr>
          <w:rFonts w:ascii="宋体" w:hAnsi="宋体" w:eastAsia="宋体" w:cs="宋体"/>
          <w:color w:val="000"/>
          <w:sz w:val="28"/>
          <w:szCs w:val="28"/>
        </w:rPr>
        <w:t xml:space="preserve">　　为切实做好我镇202-年的统一战线工作，争取人心、凝聚力量，促进我镇经济社会又好又快发展，经镇党委研究决定成立城子镇统战工作领导小组，由镇党委书记过软任组长，镇长张滚豹任副组长，副镇长恩空督早(分管民宗)、统战助理、各村(社区)支书为成员。领导小组下设办公室，由恩空督早任办公室主任，办公地点设党政办公室。</w:t>
      </w:r>
    </w:p>
    <w:p>
      <w:pPr>
        <w:ind w:left="0" w:right="0" w:firstLine="560"/>
        <w:spacing w:before="450" w:after="450" w:line="312" w:lineRule="auto"/>
      </w:pPr>
      <w:r>
        <w:rPr>
          <w:rFonts w:ascii="宋体" w:hAnsi="宋体" w:eastAsia="宋体" w:cs="宋体"/>
          <w:color w:val="000"/>
          <w:sz w:val="28"/>
          <w:szCs w:val="28"/>
        </w:rPr>
        <w:t xml:space="preserve">　　(一)深入贯彻落实全国统战工作会议精神全国统战工作会议对党的统一战线工作做了全面阐述，明确了新时期党的统一战线工作的方针政策。</w:t>
      </w:r>
    </w:p>
    <w:p>
      <w:pPr>
        <w:ind w:left="0" w:right="0" w:firstLine="560"/>
        <w:spacing w:before="450" w:after="450" w:line="312" w:lineRule="auto"/>
      </w:pPr>
      <w:r>
        <w:rPr>
          <w:rFonts w:ascii="宋体" w:hAnsi="宋体" w:eastAsia="宋体" w:cs="宋体"/>
          <w:color w:val="000"/>
          <w:sz w:val="28"/>
          <w:szCs w:val="28"/>
        </w:rPr>
        <w:t xml:space="preserve">　　(二)深入学习和认真贯彻会议精神，做好党委中心理论组学习是今后一个时期统一战线工作的重要任务。</w:t>
      </w:r>
    </w:p>
    <w:p>
      <w:pPr>
        <w:ind w:left="0" w:right="0" w:firstLine="560"/>
        <w:spacing w:before="450" w:after="450" w:line="312" w:lineRule="auto"/>
      </w:pPr>
      <w:r>
        <w:rPr>
          <w:rFonts w:ascii="宋体" w:hAnsi="宋体" w:eastAsia="宋体" w:cs="宋体"/>
          <w:color w:val="000"/>
          <w:sz w:val="28"/>
          <w:szCs w:val="28"/>
        </w:rPr>
        <w:t xml:space="preserve">　　(三)通过学习，提高了对中国共产党领导的多党合作和政治协商制度重要意义的认识，自觉坚持正确的政治方向，为巩固和发展同中国共产党的团结合作，奠定坚实的政治思想基础。</w:t>
      </w:r>
    </w:p>
    <w:p>
      <w:pPr>
        <w:ind w:left="0" w:right="0" w:firstLine="560"/>
        <w:spacing w:before="450" w:after="450" w:line="312" w:lineRule="auto"/>
      </w:pPr>
      <w:r>
        <w:rPr>
          <w:rFonts w:ascii="宋体" w:hAnsi="宋体" w:eastAsia="宋体" w:cs="宋体"/>
          <w:color w:val="000"/>
          <w:sz w:val="28"/>
          <w:szCs w:val="28"/>
        </w:rPr>
        <w:t xml:space="preserve">　　工作目标深入贯彻落实全国统战会议精神，进一步加强多党合作制度建设，认真抓好各项政策措施的贯彻落实，宣传党的统一战线方针政策，支持民主党派开展工作，发挥民主党派和党外人士参政议政作用，帮助指导民主党派的组织发展，推荐民主党派和党外人士后备干部，努力把统战工作落到实处，努力在指导思想上形成共识，在服务大局上突出特色，在理论政策上创新发展，切实把民主党派和无党派人士的积极性、主动性凝聚到为我镇党委、政府中心工作服务上来。</w:t>
      </w:r>
    </w:p>
    <w:p>
      <w:pPr>
        <w:ind w:left="0" w:right="0" w:firstLine="560"/>
        <w:spacing w:before="450" w:after="450" w:line="312" w:lineRule="auto"/>
      </w:pPr>
      <w:r>
        <w:rPr>
          <w:rFonts w:ascii="宋体" w:hAnsi="宋体" w:eastAsia="宋体" w:cs="宋体"/>
          <w:color w:val="000"/>
          <w:sz w:val="28"/>
          <w:szCs w:val="28"/>
        </w:rPr>
        <w:t xml:space="preserve">　　尊重和保护宗教信仰自由是党对宗教问题长期的基本的政策。贯彻落实宗教政策的出发点和落脚点，就是使全体信教群众和不信教群众联合起来，把他们的意志和力量集中到富民强镇这个共同目标上来。重视做好民族宗教工作，加强对少数民族流动人口的管理和宗教活动的管理，对流动人口实行属地管理，教育信教人员依法信教、守法活动。同时，加强调查研究，并通过代表人士做好各自所联系群众的说服教育工作，为改革发展团结人心、凝聚力量。重点抓好宗教活动场所监控和管理工作。认真执行土地、建设法律法规和党的宗教政策，依法加强对宗教事务的管理，维护社会安定稳定，促进我镇精神文明建设，为全面建设小康社会服务。在治理取得成效的基础上，巩固整顿成果。建章立制，加强对各宗教活动场所及民间信仰活动场所的监控和管理，防止乱滥建现象出现反弹，健全和落实责任制，强化责任意识，从乡、村、组三个层面把好关口，形成联动的宗教管理网络。正面宣传，定期跟踪，对已登记的宗教寺庙加强指导，防止滑坡。</w:t>
      </w:r>
    </w:p>
    <w:p>
      <w:pPr>
        <w:ind w:left="0" w:right="0" w:firstLine="560"/>
        <w:spacing w:before="450" w:after="450" w:line="312" w:lineRule="auto"/>
      </w:pPr>
      <w:r>
        <w:rPr>
          <w:rFonts w:ascii="宋体" w:hAnsi="宋体" w:eastAsia="宋体" w:cs="宋体"/>
          <w:color w:val="000"/>
          <w:sz w:val="28"/>
          <w:szCs w:val="28"/>
        </w:rPr>
        <w:t xml:space="preserve">　　做好非公有制经济代表人士思想政治工作，促进非公有制经济发展，不断探索，积累经验，让非公企业把企业所在地作为第二个故乡，确保生活好、生产好。但是，当前我镇在做好这些工作的方式方法上都还存在一定差距，所以，在加强非公有制经济代表人士思想政治工作方面，需要解决好以下几个问题： (一)从思想上提高党员干部对加强非公有制经济人士思想政治工作的认识。克服思想政治工作是”软任务”，嘴上讲得多，实际工作做得少的现象，真正把做好非公人士的思想政治工作摆上重要的战略位置。 (二)从组织上保证党对非公有制经济的统一领导。成立由相关部门参加的非公有制经济领导小组外，要强化非公有制企业中的党组织建设，已建立党组织的非公企业，要建立健全制度，积极开展活动，充分发挥党组织的战斗堡垒作用;凡已符合条件而未建立党组织的，要根据《党章》规定抓紧建立党组织;暂不具备条件的应积极创造条件，并先把共青团、工会建立起来;对具有一定规模而没有党员的非公有制企业，可采取选派党的工作员等办法，有计划地做好发展党员工作。 (三)从体制上理顺管理非公有制经济的党政部门的关系，转换政府职能，发挥我镇工商联基层分会作用。 (四)从方法上探索做好非公有制经济代表人士思想政治工作的新路子，比如搞好专业技术培训，引导参与光彩事业等活动，寓教育于活动中，寓教育于服务中。 (五)从制度上规范非公有制经济人士思想政治工作。一是建立非公有制经济联席会议制度，各有关单位或部门定期共同研究分析非公有制经济人士的愿望、要求，研究有关方法措施;二是联谊活动制度，可成立非公经济人士联谊会，定期开展活动，增强非公有制经济人士的凝聚力;三是调查研究，了解新情况，解决新问题，总结新经验;四是非公有制经济代表人士的培养、考察、举荐制度，通过对代表人物的培养和教育，影响和带动整个非公有制经济人士群体。</w:t>
      </w:r>
    </w:p>
    <w:p>
      <w:pPr>
        <w:ind w:left="0" w:right="0" w:firstLine="560"/>
        <w:spacing w:before="450" w:after="450" w:line="312" w:lineRule="auto"/>
      </w:pPr>
      <w:r>
        <w:rPr>
          <w:rFonts w:ascii="宋体" w:hAnsi="宋体" w:eastAsia="宋体" w:cs="宋体"/>
          <w:color w:val="000"/>
          <w:sz w:val="28"/>
          <w:szCs w:val="28"/>
        </w:rPr>
        <w:t xml:space="preserve">　　利用开展对海归人员和海外侨胞普查的机会，收集、整理、录入海外联络信息，不断扩大和充实有关数据库，建立起“港澳台及海外华人华侨信息数据库”，对海外人才做到电子档案及文字档案双面管理，为海外统战工作提供信息保障。广交朋友、联络感情是做好海外统战工作的基本要求，建立起密切的关系是海外统战工作的重点，广泛联络海外和港澳台地区各界人士，积极做好引进资金、技术、设备和先进管理经验的工作，为发展外向型经济服务。可以通过“五侨”联动机制，互通情况，形成工作合力，实现资源共享，配合有关单位举办大型活动，邀请港澳台同胞、海外侨胞回国参加，从而激发他们心系祖国，牢固树立“炎黄子孙同根生，中华儿女一家亲”的思想观念。有活动才有生气、有活力，这样即使海外乡亲加深对国内的了解，又有针对性地为重点海外人士与国内领导和有关部门联系交流提供机会，从而促进交流，确保海外统战工作有的放矢。可以通过对国内困难归侨侨眷积极开展“送温暖、献爱心”，对在回国回乡投资兴业的海外乡亲提供服务，力尽所能为一些侨资企业排忧解难等维护侨益活动;为海外华侨捐赠公益事业提供各种方便和服务，进一步激发他们关心家乡、造福桑梓的热情，从而以国内影响海外，进一步赢得海外侨胞的信任。</w:t>
      </w:r>
    </w:p>
    <w:p>
      <w:pPr>
        <w:ind w:left="0" w:right="0" w:firstLine="560"/>
        <w:spacing w:before="450" w:after="450" w:line="312" w:lineRule="auto"/>
      </w:pPr>
      <w:r>
        <w:rPr>
          <w:rFonts w:ascii="宋体" w:hAnsi="宋体" w:eastAsia="宋体" w:cs="宋体"/>
          <w:color w:val="000"/>
          <w:sz w:val="28"/>
          <w:szCs w:val="28"/>
        </w:rPr>
        <w:t xml:space="preserve">　　建立、健全党委同党外代表人士的座谈会、情况通报会以及党员领导干部同党外代表人士的联系制度。建立党外后备干部名单，积极做好党外干部工作情况的调查了解,定期组织党外干部学习十九大精神以及党的发展史等理论;在平时的工作中给他们压担子，让他们在工作中学习、磨练、总结提高，在干部的选拔任用方面给予倾斜，大力推荐有能力的党外年轻干部尽早走上领导岗位，让他们在工作中充分发挥各自才能，为国家的发展、富强贡献自己的力量。</w:t>
      </w:r>
    </w:p>
    <w:p>
      <w:pPr>
        <w:ind w:left="0" w:right="0" w:firstLine="560"/>
        <w:spacing w:before="450" w:after="450" w:line="312" w:lineRule="auto"/>
      </w:pPr>
      <w:r>
        <w:rPr>
          <w:rFonts w:ascii="宋体" w:hAnsi="宋体" w:eastAsia="宋体" w:cs="宋体"/>
          <w:color w:val="000"/>
          <w:sz w:val="28"/>
          <w:szCs w:val="28"/>
        </w:rPr>
        <w:t xml:space="preserve">　　(一)配合县委统战部打造智慧统战数据信息管理平台，建立各民主党派成员、民族宗教界代表人士、党外知识分子、新的社会阶层人士等各领域统战成员电子化信息档案，夯实统战工作的基础数据，推动统战工作科学化、信息化、数据化。</w:t>
      </w:r>
    </w:p>
    <w:p>
      <w:pPr>
        <w:ind w:left="0" w:right="0" w:firstLine="560"/>
        <w:spacing w:before="450" w:after="450" w:line="312" w:lineRule="auto"/>
      </w:pPr>
      <w:r>
        <w:rPr>
          <w:rFonts w:ascii="宋体" w:hAnsi="宋体" w:eastAsia="宋体" w:cs="宋体"/>
          <w:color w:val="000"/>
          <w:sz w:val="28"/>
          <w:szCs w:val="28"/>
        </w:rPr>
        <w:t xml:space="preserve">　　(二)深入开展调查研究，扎实做好宣传信息工作，努力推动“三项工作”取得更好成绩。</w:t>
      </w:r>
    </w:p>
    <w:p>
      <w:pPr>
        <w:ind w:left="0" w:right="0" w:firstLine="560"/>
        <w:spacing w:before="450" w:after="450" w:line="312" w:lineRule="auto"/>
      </w:pPr>
      <w:r>
        <w:rPr>
          <w:rFonts w:ascii="宋体" w:hAnsi="宋体" w:eastAsia="宋体" w:cs="宋体"/>
          <w:color w:val="000"/>
          <w:sz w:val="28"/>
          <w:szCs w:val="28"/>
        </w:rPr>
        <w:t xml:space="preserve">　　(三)加强自身理论武装、党性教育和业务能力培训，着力提高统战干部的政治引领能力、政策把握能力、研究问题能力、联谊交友能力、推动落实能力。</w:t>
      </w:r>
    </w:p>
    <w:p>
      <w:pPr>
        <w:ind w:left="0" w:right="0" w:firstLine="560"/>
        <w:spacing w:before="450" w:after="450" w:line="312" w:lineRule="auto"/>
      </w:pPr>
      <w:r>
        <w:rPr>
          <w:rFonts w:ascii="宋体" w:hAnsi="宋体" w:eastAsia="宋体" w:cs="宋体"/>
          <w:color w:val="000"/>
          <w:sz w:val="28"/>
          <w:szCs w:val="28"/>
        </w:rPr>
        <w:t xml:space="preserve">　　(四)深入贯彻落实全面从严治党要求，驰而不息纠正“四风”，切实加强党风廉政建设，树立统战干部的良好形象。</w:t>
      </w:r>
    </w:p>
    <w:p>
      <w:pPr>
        <w:ind w:left="0" w:right="0" w:firstLine="560"/>
        <w:spacing w:before="450" w:after="450" w:line="312" w:lineRule="auto"/>
      </w:pPr>
      <w:r>
        <w:rPr>
          <w:rFonts w:ascii="宋体" w:hAnsi="宋体" w:eastAsia="宋体" w:cs="宋体"/>
          <w:color w:val="000"/>
          <w:sz w:val="28"/>
          <w:szCs w:val="28"/>
        </w:rPr>
        <w:t xml:space="preserve">　　(五)支持县委统战部继续做好文明单位创建、双拥等工作。</w:t>
      </w:r>
    </w:p>
    <w:p>
      <w:pPr>
        <w:ind w:left="0" w:right="0" w:firstLine="560"/>
        <w:spacing w:before="450" w:after="450" w:line="312" w:lineRule="auto"/>
      </w:pPr>
      <w:r>
        <w:rPr>
          <w:rFonts w:ascii="宋体" w:hAnsi="宋体" w:eastAsia="宋体" w:cs="宋体"/>
          <w:color w:val="000"/>
          <w:sz w:val="28"/>
          <w:szCs w:val="28"/>
        </w:rPr>
        <w:t xml:space="preserve">　　半年来，我镇统战工作在县委统战部的指导和镇党委领导下，认真贯彻落实省、市、县统战工作会议精神，按照年初制订的工作计划，围绕紧扣经济建设中心，发挥优势，凝聚力量，积极服务于改革、发展、稳定的工作大局，为推动全镇经济社会更快更好发展作出了积极贡献。上半年主要做了以下几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制定计划，明确全年统战工作重点。根据县委统战部下发的20***年工作要点，结合我镇实际情况，制订了全镇统战工作计划，突出做好无党派人士主题教育和新社会阶层人士工作,不断提升非公经济、民族宗教、基层统战四项基础工作水平，积极探索开展创新工作列为全年工作重点，并以党委文件的形式下发到各党总支。</w:t>
      </w:r>
    </w:p>
    <w:p>
      <w:pPr>
        <w:ind w:left="0" w:right="0" w:firstLine="560"/>
        <w:spacing w:before="450" w:after="450" w:line="312" w:lineRule="auto"/>
      </w:pPr>
      <w:r>
        <w:rPr>
          <w:rFonts w:ascii="宋体" w:hAnsi="宋体" w:eastAsia="宋体" w:cs="宋体"/>
          <w:color w:val="000"/>
          <w:sz w:val="28"/>
          <w:szCs w:val="28"/>
        </w:rPr>
        <w:t xml:space="preserve">　　二是重点工作列入全局工作一同安排。</w:t>
      </w:r>
    </w:p>
    <w:p>
      <w:pPr>
        <w:ind w:left="0" w:right="0" w:firstLine="560"/>
        <w:spacing w:before="450" w:after="450" w:line="312" w:lineRule="auto"/>
      </w:pPr>
      <w:r>
        <w:rPr>
          <w:rFonts w:ascii="宋体" w:hAnsi="宋体" w:eastAsia="宋体" w:cs="宋体"/>
          <w:color w:val="000"/>
          <w:sz w:val="28"/>
          <w:szCs w:val="28"/>
        </w:rPr>
        <w:t xml:space="preserve">　　三是分管领导重视。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一是加强对宗教活动场所的管理，打击违建活动。3月份我镇就私设***聚会点的“三乱”现象进行了自查，对不合要求的地方督促其进行整改。</w:t>
      </w:r>
    </w:p>
    <w:p>
      <w:pPr>
        <w:ind w:left="0" w:right="0" w:firstLine="560"/>
        <w:spacing w:before="450" w:after="450" w:line="312" w:lineRule="auto"/>
      </w:pPr>
      <w:r>
        <w:rPr>
          <w:rFonts w:ascii="宋体" w:hAnsi="宋体" w:eastAsia="宋体" w:cs="宋体"/>
          <w:color w:val="000"/>
          <w:sz w:val="28"/>
          <w:szCs w:val="28"/>
        </w:rPr>
        <w:t xml:space="preserve">　　二是深化教育，巩固无党派人士主题教育活动成果。一月份，组织人大、政协、镇机关等九名无党派人士代表参加座谈，学习了十八大精神、中央统战部号召广大知识分子和无党派人士向袁隆平同志学习的通知等资料，并交流学习了十八大精神后的心得体会。</w:t>
      </w:r>
    </w:p>
    <w:p>
      <w:pPr>
        <w:ind w:left="0" w:right="0" w:firstLine="560"/>
        <w:spacing w:before="450" w:after="450" w:line="312" w:lineRule="auto"/>
      </w:pPr>
      <w:r>
        <w:rPr>
          <w:rFonts w:ascii="宋体" w:hAnsi="宋体" w:eastAsia="宋体" w:cs="宋体"/>
          <w:color w:val="000"/>
          <w:sz w:val="28"/>
          <w:szCs w:val="28"/>
        </w:rPr>
        <w:t xml:space="preserve">　　三是以商引商、大力加强商会建设。商会在硬件建设上加强了办公场所、办公人员的配备，在会务上按期召开会员例会，年初，召开了企业新春联谊会。</w:t>
      </w:r>
    </w:p>
    <w:p>
      <w:pPr>
        <w:ind w:left="0" w:right="0" w:firstLine="560"/>
        <w:spacing w:before="450" w:after="450" w:line="312" w:lineRule="auto"/>
      </w:pPr>
      <w:r>
        <w:rPr>
          <w:rFonts w:ascii="宋体" w:hAnsi="宋体" w:eastAsia="宋体" w:cs="宋体"/>
          <w:color w:val="000"/>
          <w:sz w:val="28"/>
          <w:szCs w:val="28"/>
        </w:rPr>
        <w:t xml:space="preserve">　　四是开展对新社会人士的调查摸底工作。按照XX县加强新的社会阶层人士统战工作的实施意见，我镇组织开展了对新的社会阶层人士的调查摸底工作，并进行登记，现正在开展之中。</w:t>
      </w:r>
    </w:p>
    <w:p>
      <w:pPr>
        <w:ind w:left="0" w:right="0" w:firstLine="560"/>
        <w:spacing w:before="450" w:after="450" w:line="312" w:lineRule="auto"/>
      </w:pPr>
      <w:r>
        <w:rPr>
          <w:rFonts w:ascii="宋体" w:hAnsi="宋体" w:eastAsia="宋体" w:cs="宋体"/>
          <w:color w:val="000"/>
          <w:sz w:val="28"/>
          <w:szCs w:val="28"/>
        </w:rPr>
        <w:t xml:space="preserve">　　五是梳理台帐，夯实统战工作基础。建立和完善统战工作对象台帐是做好乡镇统战工作的前提和基础，为此，我们在开展各项工作的同时十分注重建好台帐，如无党派人士主题教育、新社会阶层人士、民族宗教、商会工作、基层统战。同时根据新形势新情况的\"变化，及时进行调整充实，健全完善，做到心中有数，实施动态管理。为全年的统战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六是加强学习，注重提升素质。根据要求，参加了县统战部业务培训班。根据全镇部署，在新一轮思想大解放活动中联系本职工作，提出了改进性工作设想，目前都在加快落实之中。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召开了企业新春联谊会，在会上，我们介绍了近年来我镇经济发展的情况，号召他们回家创业或为家乡建设出谋划策。在会上，在外人士纷纷表示要为家乡的建设贡献自己的力量，为家乡的发展添砖加瓦。会后，我们正常与他们保持热线联系，他们为我镇提供了很多有用的招商信息。在日常工作中，我们加强了和非公有企业的联系，坚持“团结、帮助、引导、教育”的方针，认真做好非公有制经济代表人士的思想政治工作和培养教育工作，鼓励他们抓住机遇进一步做大做强企业，为社会多作贡献。</w:t>
      </w:r>
    </w:p>
    <w:p>
      <w:pPr>
        <w:ind w:left="0" w:right="0" w:firstLine="560"/>
        <w:spacing w:before="450" w:after="450" w:line="312" w:lineRule="auto"/>
      </w:pPr>
      <w:r>
        <w:rPr>
          <w:rFonts w:ascii="宋体" w:hAnsi="宋体" w:eastAsia="宋体" w:cs="宋体"/>
          <w:color w:val="000"/>
          <w:sz w:val="28"/>
          <w:szCs w:val="28"/>
        </w:rPr>
        <w:t xml:space="preserve">　　回顾半年工作，还有很多不足，需要在工作中不断加以改进。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1、继续做好新社会阶层人士的调查摸底、分类造册工作。</w:t>
      </w:r>
    </w:p>
    <w:p>
      <w:pPr>
        <w:ind w:left="0" w:right="0" w:firstLine="560"/>
        <w:spacing w:before="450" w:after="450" w:line="312" w:lineRule="auto"/>
      </w:pPr>
      <w:r>
        <w:rPr>
          <w:rFonts w:ascii="宋体" w:hAnsi="宋体" w:eastAsia="宋体" w:cs="宋体"/>
          <w:color w:val="000"/>
          <w:sz w:val="28"/>
          <w:szCs w:val="28"/>
        </w:rPr>
        <w:t xml:space="preserve">　　2、依法治理私设***聚会点的“三乱”现象，对查出的问题督促整改。</w:t>
      </w:r>
    </w:p>
    <w:p>
      <w:pPr>
        <w:ind w:left="0" w:right="0" w:firstLine="560"/>
        <w:spacing w:before="450" w:after="450" w:line="312" w:lineRule="auto"/>
      </w:pPr>
      <w:r>
        <w:rPr>
          <w:rFonts w:ascii="宋体" w:hAnsi="宋体" w:eastAsia="宋体" w:cs="宋体"/>
          <w:color w:val="000"/>
          <w:sz w:val="28"/>
          <w:szCs w:val="28"/>
        </w:rPr>
        <w:t xml:space="preserve">　　3、继续加强信息及调研工作。</w:t>
      </w:r>
    </w:p>
    <w:p>
      <w:pPr>
        <w:ind w:left="0" w:right="0" w:firstLine="560"/>
        <w:spacing w:before="450" w:after="450" w:line="312" w:lineRule="auto"/>
      </w:pPr>
      <w:r>
        <w:rPr>
          <w:rFonts w:ascii="宋体" w:hAnsi="宋体" w:eastAsia="宋体" w:cs="宋体"/>
          <w:color w:val="000"/>
          <w:sz w:val="28"/>
          <w:szCs w:val="28"/>
        </w:rPr>
        <w:t xml:space="preserve">　　4、抓好非公经济代表人士队伍建设，了解企业发展状况和非公代表人士是思想状况，促进非公有制企业做大做强，推动全镇民营经济的健康发展。</w:t>
      </w:r>
    </w:p>
    <w:p>
      <w:pPr>
        <w:ind w:left="0" w:right="0" w:firstLine="560"/>
        <w:spacing w:before="450" w:after="450" w:line="312" w:lineRule="auto"/>
      </w:pPr>
      <w:r>
        <w:rPr>
          <w:rFonts w:ascii="宋体" w:hAnsi="宋体" w:eastAsia="宋体" w:cs="宋体"/>
          <w:color w:val="000"/>
          <w:sz w:val="28"/>
          <w:szCs w:val="28"/>
        </w:rPr>
        <w:t xml:space="preserve">　　5、抓好上级部门交办的其他事项。</w:t>
      </w:r>
    </w:p>
    <w:p>
      <w:pPr>
        <w:ind w:left="0" w:right="0" w:firstLine="560"/>
        <w:spacing w:before="450" w:after="450" w:line="312" w:lineRule="auto"/>
      </w:pPr>
      <w:r>
        <w:rPr>
          <w:rFonts w:ascii="宋体" w:hAnsi="宋体" w:eastAsia="宋体" w:cs="宋体"/>
          <w:color w:val="000"/>
          <w:sz w:val="28"/>
          <w:szCs w:val="28"/>
        </w:rPr>
        <w:t xml:space="preserve">　　根据《中共泉州市洛江区委保密委员会关于印发中共泉州市洛江区委保密委员会202-年工作要点的通知》(泉洛委保[202-]1号)文件要求，我部召开会议，传达学习了全市***会议精神和保密法等相关规章制度，并研究部署了近期统战各项***。现将贯彻落实情况汇报如下：</w:t>
      </w:r>
    </w:p>
    <w:p>
      <w:pPr>
        <w:ind w:left="0" w:right="0" w:firstLine="560"/>
        <w:spacing w:before="450" w:after="450" w:line="312" w:lineRule="auto"/>
      </w:pPr>
      <w:r>
        <w:rPr>
          <w:rFonts w:ascii="宋体" w:hAnsi="宋体" w:eastAsia="宋体" w:cs="宋体"/>
          <w:color w:val="000"/>
          <w:sz w:val="28"/>
          <w:szCs w:val="28"/>
        </w:rPr>
        <w:t xml:space="preserve">　　一、领会文件精神，迅速开展工作。洛江区委保密委员会202-年工作要点下发后，我部迅速组织系统各单位召开会议，传达会议精神，研究部署我部近阶段***。会议过程重新审查统战部保密制度建设、保密培训、信息载体保密管理、设备保密管理等情况，重申***的重要性，确立自查自纠制度。</w:t>
      </w:r>
    </w:p>
    <w:p>
      <w:pPr>
        <w:ind w:left="0" w:right="0" w:firstLine="560"/>
        <w:spacing w:before="450" w:after="450" w:line="312" w:lineRule="auto"/>
      </w:pPr>
      <w:r>
        <w:rPr>
          <w:rFonts w:ascii="宋体" w:hAnsi="宋体" w:eastAsia="宋体" w:cs="宋体"/>
          <w:color w:val="000"/>
          <w:sz w:val="28"/>
          <w:szCs w:val="28"/>
        </w:rPr>
        <w:t xml:space="preserve">　　二、统一思想理念，突出工作重点。近年来，由于电子政务的深入推进，对***提出了更好更深的要求，把***摆在了突出位置，需要长抓不懈。我部根据实际情况，确立***领导小组。由部门主要领导担任组长，分管领导任副组长。</w:t>
      </w:r>
    </w:p>
    <w:p>
      <w:pPr>
        <w:ind w:left="0" w:right="0" w:firstLine="560"/>
        <w:spacing w:before="450" w:after="450" w:line="312" w:lineRule="auto"/>
      </w:pPr>
      <w:r>
        <w:rPr>
          <w:rFonts w:ascii="宋体" w:hAnsi="宋体" w:eastAsia="宋体" w:cs="宋体"/>
          <w:color w:val="000"/>
          <w:sz w:val="28"/>
          <w:szCs w:val="28"/>
        </w:rPr>
        <w:t xml:space="preserve">　　三、丰富宣传形式，提高保密认识。我部将保密知识纳入职工的日常理论学习内容之中。组织全体干部学习《中共中央关于加强和改进***的意见》、《中华人民共和国国保密法》、《国家工作人员保密守则》等工作规章制度以及省、市***的有关会议精神，加强办公室档案管理人员、文书收发等干部的保密教育，严格***开展的检查督促。进一步提高了全体职工的思想认识，增强了做好***的责任感。</w:t>
      </w:r>
    </w:p>
    <w:p>
      <w:pPr>
        <w:ind w:left="0" w:right="0" w:firstLine="560"/>
        <w:spacing w:before="450" w:after="450" w:line="312" w:lineRule="auto"/>
      </w:pPr>
      <w:r>
        <w:rPr>
          <w:rFonts w:ascii="宋体" w:hAnsi="宋体" w:eastAsia="宋体" w:cs="宋体"/>
          <w:color w:val="000"/>
          <w:sz w:val="28"/>
          <w:szCs w:val="28"/>
        </w:rPr>
        <w:t xml:space="preserve">　　四、完善工作制度，做到有章可循。及时传达、转发上级有关***的指示和文件，建立和完善***的各项制度，随时督促职工做好***，将其当作一项经常性的工作抓紧落到实处，形成长效机制。如发现泄密事件，将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　　五、加大检查力度，提升防控水平。严格规范***，要以涉密文件和涉密计算机为重点，采取定期或不定期和随机抽查的方式，进行全方位管理，强化监督指导，切实保证***不留死角。针对***出现的新问题，要未雨绸缪，注重预防，不断细化管理，进一步做好保密防控工作。</w:t>
      </w:r>
    </w:p>
    <w:p>
      <w:pPr>
        <w:ind w:left="0" w:right="0" w:firstLine="560"/>
        <w:spacing w:before="450" w:after="450" w:line="312" w:lineRule="auto"/>
      </w:pPr>
      <w:r>
        <w:rPr>
          <w:rFonts w:ascii="宋体" w:hAnsi="宋体" w:eastAsia="宋体" w:cs="宋体"/>
          <w:color w:val="000"/>
          <w:sz w:val="28"/>
          <w:szCs w:val="28"/>
        </w:rPr>
        <w:t xml:space="preserve">　　202-年我乡统战工作在乡党委的正确领导下,坚持以邓小平理论和“三个代表”重要思想为指导，以实施“农业稳县、环境立县、工业强县”为重点，围绕乡党委开展的中心工作，大力开展非公有制领域统战工作，积极扶持民营企业及个私经济快速发展，引导宗教与社会主义相适应，号召信教群众勤劳致富，科技致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乡统战工作紧紧围绕县、乡布置的中心工作，组织统战对象和广大非公有制经济人士认真学习中央及省、市、县委关于发展扶持民营经济的有关政策、法规，宣传新时期统战理论、政策，调动广大统战对象的积极性，积极引导广大统战对象守法、敬业，把生意做大做强，为zz经济发展多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首先，调整乡、村两级宗教工作领导小组。</w:t>
      </w:r>
    </w:p>
    <w:p>
      <w:pPr>
        <w:ind w:left="0" w:right="0" w:firstLine="560"/>
        <w:spacing w:before="450" w:after="450" w:line="312" w:lineRule="auto"/>
      </w:pPr>
      <w:r>
        <w:rPr>
          <w:rFonts w:ascii="宋体" w:hAnsi="宋体" w:eastAsia="宋体" w:cs="宋体"/>
          <w:color w:val="000"/>
          <w:sz w:val="28"/>
          <w:szCs w:val="28"/>
        </w:rPr>
        <w:t xml:space="preserve">　　指定村支部书记为村领导小组组长，村治保主任为宗教工作专职责任人。建立健全各项规章制度，实行宗教工作与综治工作联席会议制度，做到宗教工作与综治工作同安排、同落实、同检查。规定各村治保主任为宗教工作的信息员，对本村发生的有关宗教问题及时上报。</w:t>
      </w:r>
    </w:p>
    <w:p>
      <w:pPr>
        <w:ind w:left="0" w:right="0" w:firstLine="560"/>
        <w:spacing w:before="450" w:after="450" w:line="312" w:lineRule="auto"/>
      </w:pPr>
      <w:r>
        <w:rPr>
          <w:rFonts w:ascii="宋体" w:hAnsi="宋体" w:eastAsia="宋体" w:cs="宋体"/>
          <w:color w:val="000"/>
          <w:sz w:val="28"/>
          <w:szCs w:val="28"/>
        </w:rPr>
        <w:t xml:space="preserve">　　其次，做好宗教活动点的调查摸底工作。</w:t>
      </w:r>
    </w:p>
    <w:p>
      <w:pPr>
        <w:ind w:left="0" w:right="0" w:firstLine="560"/>
        <w:spacing w:before="450" w:after="450" w:line="312" w:lineRule="auto"/>
      </w:pPr>
      <w:r>
        <w:rPr>
          <w:rFonts w:ascii="宋体" w:hAnsi="宋体" w:eastAsia="宋体" w:cs="宋体"/>
          <w:color w:val="000"/>
          <w:sz w:val="28"/>
          <w:szCs w:val="28"/>
        </w:rPr>
        <w:t xml:space="preserve">　　按照县宗教局的统一安排，乡召开了各***活动点相关责任人会议，会上学习了国家及省宗教局新出台的宗教工作条例，提高信教骨干分了贯彻执行党的宗教政策的自觉性，教育他们要遵纪守法，认真履行各自职责，管理好各自的活动点，做到组织健全，制度上墙，帐目公开。积极团结广大信教群众热祖国，热爱社会主义制度，支持乡村开展的工作。支持鼓励信教群众发展优质高效农业，提高家庭收入。我乡经过对各宗教活动点调查统计，全乡共有审批活动点4个，信教群众414人，家庭聚会型活动点22个，信教群众185人。</w:t>
      </w:r>
    </w:p>
    <w:p>
      <w:pPr>
        <w:ind w:left="0" w:right="0" w:firstLine="560"/>
        <w:spacing w:before="450" w:after="450" w:line="312" w:lineRule="auto"/>
      </w:pPr>
      <w:r>
        <w:rPr>
          <w:rFonts w:ascii="宋体" w:hAnsi="宋体" w:eastAsia="宋体" w:cs="宋体"/>
          <w:color w:val="000"/>
          <w:sz w:val="28"/>
          <w:szCs w:val="28"/>
        </w:rPr>
        <w:t xml:space="preserve">　　第三，整治非法聚会点。</w:t>
      </w:r>
    </w:p>
    <w:p>
      <w:pPr>
        <w:ind w:left="0" w:right="0" w:firstLine="560"/>
        <w:spacing w:before="450" w:after="450" w:line="312" w:lineRule="auto"/>
      </w:pPr>
      <w:r>
        <w:rPr>
          <w:rFonts w:ascii="宋体" w:hAnsi="宋体" w:eastAsia="宋体" w:cs="宋体"/>
          <w:color w:val="000"/>
          <w:sz w:val="28"/>
          <w:szCs w:val="28"/>
        </w:rPr>
        <w:t xml:space="preserve">　　乡统战、综治、派出所三方合作，取缔非法教点3个，针对部分家庭型活动点，人数超过10人，并有外来传道人员非法传道情况进行调查，发现问题及时纠正，对个别影响较大、人数较多的非法聚会点进行取缔。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我乡经济发展，我们在商会中开展经济环境调查工作，通过商会班子成员的调查了解，我们初步掌握了全乡民营企业及个私经济发展的基本情况，掌握了工商、税收、环保等部门的执法情况，乡商会也通过这一活动，提高了知名度和工作主动性，掌握了省、市、县为鼓励民营经济发展的有关扶持政策，提高商会的维权意识，使之能主动开展工作，认真做好广大工商业者加入商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规定动作，认真学习了保持共产党员先进性教育活动规定的各种学习材料，记录学习笔记3万余字，撰写心得体会约9000余字，观看各种电教片11次。通过学习对照检查，检讨了自己的不足，制定了整改方案和整改措施，经过3个月的学习整改、总结，提高了自己的政治觉悟，坚定了党性，纠正了自己的缺点和错误，提高自己在执行农村党的方针、政策的自觉性，以适应当前农村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2025-06-20T04:19:59+08:00</dcterms:created>
  <dcterms:modified xsi:type="dcterms:W3CDTF">2025-06-20T04:19:59+08:00</dcterms:modified>
</cp:coreProperties>
</file>

<file path=docProps/custom.xml><?xml version="1.0" encoding="utf-8"?>
<Properties xmlns="http://schemas.openxmlformats.org/officeDocument/2006/custom-properties" xmlns:vt="http://schemas.openxmlformats.org/officeDocument/2006/docPropsVTypes"/>
</file>