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弘扬科学家精神演讲稿500字锦集4篇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《现代汉语词典》：科学是反映自然、社会、思维等的客观规律的分科的知识体系。下面是小编为大家整理的弘扬科学家精神演讲稿500字锦集四篇，欢迎大家借鉴与参考，希望对大家有所帮助。第1篇: 弘扬科学家精神演讲稿500字亲爱的老师，同学们：大家好!...</w:t>
      </w:r>
    </w:p>
    <w:p>
      <w:pPr>
        <w:ind w:left="0" w:right="0" w:firstLine="560"/>
        <w:spacing w:before="450" w:after="450" w:line="312" w:lineRule="auto"/>
      </w:pPr>
      <w:r>
        <w:rPr>
          <w:rFonts w:ascii="宋体" w:hAnsi="宋体" w:eastAsia="宋体" w:cs="宋体"/>
          <w:color w:val="000"/>
          <w:sz w:val="28"/>
          <w:szCs w:val="28"/>
        </w:rPr>
        <w:t xml:space="preserve">《现代汉语词典》：科学是反映自然、社会、思维等的客观规律的分科的知识体系。下面是小编为大家整理的弘扬科学家精神演讲稿500字锦集四篇，欢迎大家借鉴与参考，希望对大家有所帮助。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弘扬科学家精神演讲稿500字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弘扬科学家精神演讲稿500字</w:t>
      </w:r>
    </w:p>
    <w:p>
      <w:pPr>
        <w:ind w:left="0" w:right="0" w:firstLine="560"/>
        <w:spacing w:before="450" w:after="450" w:line="312" w:lineRule="auto"/>
      </w:pPr>
      <w:r>
        <w:rPr>
          <w:rFonts w:ascii="宋体" w:hAnsi="宋体" w:eastAsia="宋体" w:cs="宋体"/>
          <w:color w:val="000"/>
          <w:sz w:val="28"/>
          <w:szCs w:val="28"/>
        </w:rPr>
        <w:t xml:space="preserve">大家好，我是***x。今天我演讲的题目是《致敬科学前辈，弘扬科学精神》。</w:t>
      </w:r>
    </w:p>
    <w:p>
      <w:pPr>
        <w:ind w:left="0" w:right="0" w:firstLine="560"/>
        <w:spacing w:before="450" w:after="450" w:line="312" w:lineRule="auto"/>
      </w:pPr>
      <w:r>
        <w:rPr>
          <w:rFonts w:ascii="宋体" w:hAnsi="宋体" w:eastAsia="宋体" w:cs="宋体"/>
          <w:color w:val="000"/>
          <w:sz w:val="28"/>
          <w:szCs w:val="28"/>
        </w:rPr>
        <w:t xml:space="preserve">科技兴国，是颠扑不破的真理。在中华民族伟大复兴的征程中，一代又一代科学家心系祖国和人民，不畏艰难，无私奉献，为科学技术进步以及中华民族发展作出了重大贡献。“杂交水稻之父”袁隆平以他坚持不懈的意志与饥饿和灾荒作斗争，努力实现“禾下乘凉梦”，用自己的双手开拓科技兴农之路；植物学家钟扬深受病痛折磨，仍坚持植物科学的研究，足迹踏遍雪域高原；天眼之父南仁东将青丝熬成白发，为中国打开一只注视宇宙的眼睛；第一代潜艇总设计师黄旭华默默奋斗于科研一线，隐姓埋名三十载，用一生换来了核潜艇的中国制造。正是有了先辈们的坚持与拼搏，如同拥有了开启成功大门的钥匙，才有我们繁荣昌盛的新时代，才有中华民族屹立于世界民族之林的自豪与骄傲。</w:t>
      </w:r>
    </w:p>
    <w:p>
      <w:pPr>
        <w:ind w:left="0" w:right="0" w:firstLine="560"/>
        <w:spacing w:before="450" w:after="450" w:line="312" w:lineRule="auto"/>
      </w:pPr>
      <w:r>
        <w:rPr>
          <w:rFonts w:ascii="宋体" w:hAnsi="宋体" w:eastAsia="宋体" w:cs="宋体"/>
          <w:color w:val="000"/>
          <w:sz w:val="28"/>
          <w:szCs w:val="28"/>
        </w:rPr>
        <w:t xml:space="preserve">在这众多奉献自我的科学家中，尤其让我为之敬佩的是钟南山院士。武汉疫情肆虐之时，年已八旬的钟南山院士毅然奔赴抗疫一线，寻找战胜病毒的良药，以“不破楼兰终不还”的气势开始了与新冠病毒的抗争。在国家和人民最需要的时候，他挺身而出，披荆斩棘，无所畏惧。耄耋之年却依旧把祖国放在心中最重要的位置，钟南山院士用行动为后辈青年诠释了使命与责任的真正意义。新时代呼唤新使命，我们年轻一代要接过老一辈科学家的精神火炬，秉承永葆爱国奋斗的精神品格，把爱国之情、报国之志融入自我价值的实现中来。</w:t>
      </w:r>
    </w:p>
    <w:p>
      <w:pPr>
        <w:ind w:left="0" w:right="0" w:firstLine="560"/>
        <w:spacing w:before="450" w:after="450" w:line="312" w:lineRule="auto"/>
      </w:pPr>
      <w:r>
        <w:rPr>
          <w:rFonts w:ascii="宋体" w:hAnsi="宋体" w:eastAsia="宋体" w:cs="宋体"/>
          <w:color w:val="000"/>
          <w:sz w:val="28"/>
          <w:szCs w:val="28"/>
        </w:rPr>
        <w:t xml:space="preserve">习***在十九大发言中指出“要为建设世界科技强国而奋斗，要普及科学知识，弘扬科学精神。\"青少年的价值取向影响了整个社会的价值取向，人生的扣子从一开始就要扣好。科技兴则民族兴，科技强则国家强。让我们以实际行动弘扬新时代科学家精神，在建设世界科技强国的伟大实践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第3篇: 弘扬科学家精神演讲稿500字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w:t>
      </w:r>
    </w:p>
    <w:p>
      <w:pPr>
        <w:ind w:left="0" w:right="0" w:firstLine="560"/>
        <w:spacing w:before="450" w:after="450" w:line="312" w:lineRule="auto"/>
      </w:pPr>
      <w:r>
        <w:rPr>
          <w:rFonts w:ascii="宋体" w:hAnsi="宋体" w:eastAsia="宋体" w:cs="宋体"/>
          <w:color w:val="000"/>
          <w:sz w:val="28"/>
          <w:szCs w:val="28"/>
        </w:rPr>
        <w:t xml:space="preserve">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的确，这样立起一个鸡蛋实在是太容易了，可是你不敢把它弄破一头，就很难把鸡蛋立起来，因为那是首创。</w:t>
      </w:r>
    </w:p>
    <w:p>
      <w:pPr>
        <w:ind w:left="0" w:right="0" w:firstLine="560"/>
        <w:spacing w:before="450" w:after="450" w:line="312" w:lineRule="auto"/>
      </w:pPr>
      <w:r>
        <w:rPr>
          <w:rFonts w:ascii="宋体" w:hAnsi="宋体" w:eastAsia="宋体" w:cs="宋体"/>
          <w:color w:val="000"/>
          <w:sz w:val="28"/>
          <w:szCs w:val="28"/>
        </w:rPr>
        <w:t xml:space="preserve">首创精神是社会前进的火车头。第一个举起石斧扑向猛兽的人，第一个制造火药的人，第一个咬开螃蟹的人，第一个环球航行的人，第一个登上月球的人……每个“第一”，都把人类带进了新的纪元。也正是这种“敢为最先”的精神，推动着人类文明的历史前进，鼓舞人们奔向明天。</w:t>
      </w:r>
    </w:p>
    <w:p>
      <w:pPr>
        <w:ind w:left="0" w:right="0" w:firstLine="560"/>
        <w:spacing w:before="450" w:after="450" w:line="312" w:lineRule="auto"/>
      </w:pPr>
      <w:r>
        <w:rPr>
          <w:rFonts w:ascii="宋体" w:hAnsi="宋体" w:eastAsia="宋体" w:cs="宋体"/>
          <w:color w:val="000"/>
          <w:sz w:val="28"/>
          <w:szCs w:val="28"/>
        </w:rPr>
        <w:t xml:space="preserve">意大利航海家哥伦布的成功，也就在于他目标坚定、敢于探险、勇于首创。他接受先进的地圆学说，率领圣玛丽亚号第三条船，经过多次危难，终于发现了美洲新大陆，登上了华特林岛。</w:t>
      </w:r>
    </w:p>
    <w:p>
      <w:pPr>
        <w:ind w:left="0" w:right="0" w:firstLine="560"/>
        <w:spacing w:before="450" w:after="450" w:line="312" w:lineRule="auto"/>
      </w:pPr>
      <w:r>
        <w:rPr>
          <w:rFonts w:ascii="宋体" w:hAnsi="宋体" w:eastAsia="宋体" w:cs="宋体"/>
          <w:color w:val="000"/>
          <w:sz w:val="28"/>
          <w:szCs w:val="28"/>
        </w:rPr>
        <w:t xml:space="preserve">从古到今，无论国家繁荣、民族兴旺，还是个人事业的成功，无不同敢于首创相联系。战国时赵武灵王敢于发布“胡服骑射”的命令，大胆向最顽固的传统和保守思想宣战，让他们脱下祖传的宽大衣服，扔掉笨重的战车，使赵国国富民强。</w:t>
      </w:r>
    </w:p>
    <w:p>
      <w:pPr>
        <w:ind w:left="0" w:right="0" w:firstLine="560"/>
        <w:spacing w:before="450" w:after="450" w:line="312" w:lineRule="auto"/>
      </w:pPr>
      <w:r>
        <w:rPr>
          <w:rFonts w:ascii="宋体" w:hAnsi="宋体" w:eastAsia="宋体" w:cs="宋体"/>
          <w:color w:val="000"/>
          <w:sz w:val="28"/>
          <w:szCs w:val="28"/>
        </w:rPr>
        <w:t xml:space="preserve">这凭的是什么?是首创精神。首创精神，使科学家硕果累累，使文学家流芳千古，使平凡劳动产生伟大业绩，使有志之士成为国家栋梁。今天，我们多么需要发扬这种首创精神啊!</w:t>
      </w:r>
    </w:p>
    <w:p>
      <w:pPr>
        <w:ind w:left="0" w:right="0" w:firstLine="560"/>
        <w:spacing w:before="450" w:after="450" w:line="312" w:lineRule="auto"/>
      </w:pPr>
      <w:r>
        <w:rPr>
          <w:rFonts w:ascii="宋体" w:hAnsi="宋体" w:eastAsia="宋体" w:cs="宋体"/>
          <w:color w:val="000"/>
          <w:sz w:val="28"/>
          <w:szCs w:val="28"/>
        </w:rPr>
        <w:t xml:space="preserve">放眼世界，新的技术革命的浪潮滚滚而来，势不可当，世界经济重心正在东移。机会!千载难逢的机会!我们要利用时机，迎接挑战。无数志士行动起来了，他们不安于祖国落后现状，闯出了新路子，干出了前人没干过的事业。这种精神，就是当今时代最为宝贵的首创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弘扬科学家精神演讲稿500字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