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关于竞选社区委员演讲稿4篇</w:t>
      </w:r>
      <w:bookmarkEnd w:id="1"/>
    </w:p>
    <w:p>
      <w:pPr>
        <w:jc w:val="center"/>
        <w:spacing w:before="0" w:after="450"/>
      </w:pPr>
      <w:r>
        <w:rPr>
          <w:rFonts w:ascii="Arial" w:hAnsi="Arial" w:eastAsia="Arial" w:cs="Arial"/>
          <w:color w:val="999999"/>
          <w:sz w:val="20"/>
          <w:szCs w:val="20"/>
        </w:rPr>
        <w:t xml:space="preserve">来源：网络  作者：沉香触手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演讲稿也叫演讲词，它是在较为隆重的仪式上和某些公众场合发表的讲话文稿。以下是小编整理的关于竞选社区委员演讲稿【四篇】，欢迎阅读与收藏。第一篇: 竞选社区委员演讲稿　　尊敬的各位领导、同事、百合社区居民小组代表：　　下午好!　　今年的选举对我...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演讲稿也叫演讲词，它是在较为隆重的仪式上和某些公众场合发表的讲话文稿。以下是小编整理的关于竞选社区委员演讲稿【四篇】，欢迎阅读与收藏。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竞选社区委员演讲稿</w:t>
      </w:r>
    </w:p>
    <w:p>
      <w:pPr>
        <w:ind w:left="0" w:right="0" w:firstLine="560"/>
        <w:spacing w:before="450" w:after="450" w:line="312" w:lineRule="auto"/>
      </w:pPr>
      <w:r>
        <w:rPr>
          <w:rFonts w:ascii="宋体" w:hAnsi="宋体" w:eastAsia="宋体" w:cs="宋体"/>
          <w:color w:val="000"/>
          <w:sz w:val="28"/>
          <w:szCs w:val="28"/>
        </w:rPr>
        <w:t xml:space="preserve">　　尊敬的各位领导、同事、百合社区居民小组代表：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年的选举对我来说既是个机遇，也是个挑战。大家知道社区是最基层的群众组织，社区工作联系着千家万户，社区工作的基本特征是琐碎、零散、细微，需要工作人员长期深入细致的工作。一年多来我在社区同事的帮助和支持下，刻苦学习、努力工作、心系社区，服务群众，努力适应全新的工作，我不敢说我是最完美的，但我敢说我是踏踏实实，竭尽全力为大家服务的。过去努力，现在努力，明天会更努力!年轻，敢干，实干，是我的优势。我是一名大学生，有较高的文化素质和较强的学习能力。我对于今后的工作充满期待，这种期待让年轻的我敢干，肯干。当今社会，对社区工作要求越来越高，打造新型社区模式，丰富社区文化、建设社区特色是社区建设的新要求，营造社区为家的大氛围，提升居民对社区的满意度是社区工作的新目标。</w:t>
      </w:r>
    </w:p>
    <w:p>
      <w:pPr>
        <w:ind w:left="0" w:right="0" w:firstLine="560"/>
        <w:spacing w:before="450" w:after="450" w:line="312" w:lineRule="auto"/>
      </w:pPr>
      <w:r>
        <w:rPr>
          <w:rFonts w:ascii="宋体" w:hAnsi="宋体" w:eastAsia="宋体" w:cs="宋体"/>
          <w:color w:val="000"/>
          <w:sz w:val="28"/>
          <w:szCs w:val="28"/>
        </w:rPr>
        <w:t xml:space="preserve">　　如果能有幸当选，任期内我将努力做好以下几项工作：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严肃、认真的态度踏实地完成领导安排的各项工作，在工作中不断进取，虚心向社区里的同事学习，不断完善自己，提升业务素质，提高工作质量。通过自己的行动将上级政府及社区的各项方针、政策落到实处，为领导排忧解难，尽心尽力为居民办理好各项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着“想居民所想，急居民所急”的原则，积极开展社区便民服务和基础设施建设工作，紧紧围绕居民群众的需求，完善社区服务体系。继续保持与物业公司的密切联系，加大协调力度，在美化环境、卫生保洁、公共设施维护等方面密切配合。对管网堵塞，路面积水、设施破损等关系到居民群众切身利益的问题抓落实、讲实效。关心群众的生活，将走访、接待、座谈等沟通形式做到制度化、经常化、长效化，多关心居民群众需要什么，多反思我能为居民群众做些什么，积极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进社区文明创建活动，利用自身书法、绘画等优势大力开展各类宣传活动，不断满足群众学习需求，提高居民文化素质和生活质量。利用自身的组织协调能力及文艺特长，以社区文化活动中心为阵地、开展形式多样、内容丰富、群众喜爱的社区文化体育活动，丰富居民群众业余生活，培养健康情趣，促进邻里和睦相处。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百合新城是海宁新建的居民住宅区，百合社区一直作为领导考察、参观的重点社区，在巩固去年成功创建和谐社区、星级示范社区的基础上，我将继续协助社区领导推动社区创特色、创精品活动。结合社区实际，营造具有百合社区居民特色的示范性社区，提高居住舒适度，提升社区满意度。</w:t>
      </w:r>
    </w:p>
    <w:p>
      <w:pPr>
        <w:ind w:left="0" w:right="0" w:firstLine="560"/>
        <w:spacing w:before="450" w:after="450" w:line="312" w:lineRule="auto"/>
      </w:pPr>
      <w:r>
        <w:rPr>
          <w:rFonts w:ascii="宋体" w:hAnsi="宋体" w:eastAsia="宋体" w:cs="宋体"/>
          <w:color w:val="000"/>
          <w:sz w:val="28"/>
          <w:szCs w:val="28"/>
        </w:rPr>
        <w:t xml:space="preserve">　　社区工作天地虽小可大有作为，社区工作收获人生乐趣的同时也必然伴随酸甜苦辣，但我愿意接受这一挑战，以服务居民群众为宗旨，以强化社区管理为重点，以促进社区和谐为目标，全心全意为居民群众服务。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请领导和代表们相信我，并恳请各位代表为我投上您庄严的一票。谢谢大家!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竞选社区委员演讲稿</w:t>
      </w:r>
    </w:p>
    <w:p>
      <w:pPr>
        <w:ind w:left="0" w:right="0" w:firstLine="560"/>
        <w:spacing w:before="450" w:after="450" w:line="312" w:lineRule="auto"/>
      </w:pPr>
      <w:r>
        <w:rPr>
          <w:rFonts w:ascii="宋体" w:hAnsi="宋体" w:eastAsia="宋体" w:cs="宋体"/>
          <w:color w:val="000"/>
          <w:sz w:val="28"/>
          <w:szCs w:val="28"/>
        </w:rPr>
        <w:t xml:space="preserve">　　各位领导、各位代表、同志们好：</w:t>
      </w:r>
    </w:p>
    <w:p>
      <w:pPr>
        <w:ind w:left="0" w:right="0" w:firstLine="560"/>
        <w:spacing w:before="450" w:after="450" w:line="312" w:lineRule="auto"/>
      </w:pPr>
      <w:r>
        <w:rPr>
          <w:rFonts w:ascii="宋体" w:hAnsi="宋体" w:eastAsia="宋体" w:cs="宋体"/>
          <w:color w:val="000"/>
          <w:sz w:val="28"/>
          <w:szCs w:val="28"/>
        </w:rPr>
        <w:t xml:space="preserve">　　我叫杨***，男、回族，现年52岁，现担任嵩阳桥居委会秘书工作，本人从事基层工作已12个年头，本人热爱本职工作，一向勤勤恳恳、兢兢业业，从不挑肥拣瘦，党教干啥就干啥，事事处处吃苦在前，享受在后，在平时的工作中能起到先锋模范作用，多次被评为先进工作者、优秀共产党员等称号，本次我仍竞选居委会委员一职，希望在我的有生之年仍能为大家搞好服务，贡献我的一份微薄之力。</w:t>
      </w:r>
    </w:p>
    <w:p>
      <w:pPr>
        <w:ind w:left="0" w:right="0" w:firstLine="560"/>
        <w:spacing w:before="450" w:after="450" w:line="312" w:lineRule="auto"/>
      </w:pPr>
      <w:r>
        <w:rPr>
          <w:rFonts w:ascii="宋体" w:hAnsi="宋体" w:eastAsia="宋体" w:cs="宋体"/>
          <w:color w:val="000"/>
          <w:sz w:val="28"/>
          <w:szCs w:val="28"/>
        </w:rPr>
        <w:t xml:space="preserve">　　我从事秘书工作多年，深知我是人民的勤务员，本职工作就是为人服务，为辖区居民办实事、办好事。群众的事无小事，只要是群众找上门，我定笑脸相迎，热情服务，甚至遇到群众有麻烦事我也毫不犹豫地为他们跑前跑后，做好他们的向导尽自己一份力量。</w:t>
      </w:r>
    </w:p>
    <w:p>
      <w:pPr>
        <w:ind w:left="0" w:right="0" w:firstLine="560"/>
        <w:spacing w:before="450" w:after="450" w:line="312" w:lineRule="auto"/>
      </w:pPr>
      <w:r>
        <w:rPr>
          <w:rFonts w:ascii="宋体" w:hAnsi="宋体" w:eastAsia="宋体" w:cs="宋体"/>
          <w:color w:val="000"/>
          <w:sz w:val="28"/>
          <w:szCs w:val="28"/>
        </w:rPr>
        <w:t xml:space="preserve">　　民生无小事，事事总关情。民政工作事关民生、民权、民利，与人民群众息息相关，我非常关心弱势群体，经常走访辖区贫困户，把党的温暖送到千家万户。几年来，我不定期走访或电话联系了社区中有残疾人的家庭、部分困难户和低保家庭户，了解他们的生活情况和思想动态，力所能及的帮助他们，并与班子成员通过多种途径慰问弱势群体。</w:t>
      </w:r>
    </w:p>
    <w:p>
      <w:pPr>
        <w:ind w:left="0" w:right="0" w:firstLine="560"/>
        <w:spacing w:before="450" w:after="450" w:line="312" w:lineRule="auto"/>
      </w:pPr>
      <w:r>
        <w:rPr>
          <w:rFonts w:ascii="宋体" w:hAnsi="宋体" w:eastAsia="宋体" w:cs="宋体"/>
          <w:color w:val="000"/>
          <w:sz w:val="28"/>
          <w:szCs w:val="28"/>
        </w:rPr>
        <w:t xml:space="preserve">　　每当我面对辖区的困难户，我感触万千内心久久不能平静。虽然现在党的惠民政策很多，为什么有些人还是穷的无法生活，面对他们我虽然不能为他们解决大的问题，但是要尽自己的最大能力为他们奔走呼吁，这是我不可推卸的义务和责任。我辖区有一个困难户叫王***患有精神病，去年妻子又得了半身不遂，家有四个孩子负担非常重，生活是度日如年。我知道情况后四处为他们跑救济，功夫不负有心人最后终于得到了市慈总会的救助，后来两个女儿也顺利的考上了大学，然而又因为没钱交学费犯了愁，我又多次申请为他的两个女儿办成了低保，争取到助学金贷款才解了燃眉之急。今年网格化管理开始了，我又给他们争取到有关单位的救助，现在他们一家人早晚见到我都是感激不尽。其实我做这些根本不图什么回报，真心希望他们能早点摆脱贫穷，让党的温暖洒向人间，让人人都能过的一天比一天好。</w:t>
      </w:r>
    </w:p>
    <w:p>
      <w:pPr>
        <w:ind w:left="0" w:right="0" w:firstLine="560"/>
        <w:spacing w:before="450" w:after="450" w:line="312" w:lineRule="auto"/>
      </w:pPr>
      <w:r>
        <w:rPr>
          <w:rFonts w:ascii="宋体" w:hAnsi="宋体" w:eastAsia="宋体" w:cs="宋体"/>
          <w:color w:val="000"/>
          <w:sz w:val="28"/>
          <w:szCs w:val="28"/>
        </w:rPr>
        <w:t xml:space="preserve">　　金杯银杯不如老百姓的口碑，回顾几年来的工作，在领导和同志们的大力支持下，社区的工作更加规范和系统，自己也获得了很多学习机会和荣誉。荣誉代表着对过去工作的肯定，也提醒着我如何走好下一步，我清醒地知道，我的成长和进步，离不开领导、居民代表和社区广大居民的大力支持;我也清醒地知道，社区工作还有很多有待完善和解决的地方，随着创建和谐社区工作地深入开展，社区建设的道路任重道远。如果我仍能当选，我将继续努力，创新思想、大胆工作，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请领导和代表们相信我，并恳请各位代表为我投上你庄严的一票。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竞选社区委员演讲稿</w:t>
      </w:r>
    </w:p>
    <w:p>
      <w:pPr>
        <w:ind w:left="0" w:right="0" w:firstLine="560"/>
        <w:spacing w:before="450" w:after="450" w:line="312" w:lineRule="auto"/>
      </w:pPr>
      <w:r>
        <w:rPr>
          <w:rFonts w:ascii="宋体" w:hAnsi="宋体" w:eastAsia="宋体" w:cs="宋体"/>
          <w:color w:val="000"/>
          <w:sz w:val="28"/>
          <w:szCs w:val="28"/>
        </w:rPr>
        <w:t xml:space="preserve">　　尊敬的各位领导、火车站社区居民代表：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我叫梁***，1979年9月出生，中共党员，已婚，大专在读。20***年11月至20***年11月在火车站社区任治保主任职务。</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一是具有过硬的政治业务素质。参加工作以来，我思想上与党组织保持高度一致，自觉地维护宪法和法律的尊严，用行动实践了“三个代表”重要思想和科学发展观，在自己的工作岗位上力争创先争优。</w:t>
      </w:r>
    </w:p>
    <w:p>
      <w:pPr>
        <w:ind w:left="0" w:right="0" w:firstLine="560"/>
        <w:spacing w:before="450" w:after="450" w:line="312" w:lineRule="auto"/>
      </w:pPr>
      <w:r>
        <w:rPr>
          <w:rFonts w:ascii="宋体" w:hAnsi="宋体" w:eastAsia="宋体" w:cs="宋体"/>
          <w:color w:val="000"/>
          <w:sz w:val="28"/>
          <w:szCs w:val="28"/>
        </w:rPr>
        <w:t xml:space="preserve">　　在工作中，我虚心学习、刻苦钻研，通过在社区的三年基层工作锻炼，使我系统、全面地掌握了各项基层工作业务知识。</w:t>
      </w:r>
    </w:p>
    <w:p>
      <w:pPr>
        <w:ind w:left="0" w:right="0" w:firstLine="560"/>
        <w:spacing w:before="450" w:after="450" w:line="312" w:lineRule="auto"/>
      </w:pPr>
      <w:r>
        <w:rPr>
          <w:rFonts w:ascii="宋体" w:hAnsi="宋体" w:eastAsia="宋体" w:cs="宋体"/>
          <w:color w:val="000"/>
          <w:sz w:val="28"/>
          <w:szCs w:val="28"/>
        </w:rPr>
        <w:t xml:space="preserve">　　二是有良好群众基础。在社区工作的过去三年里，我始终战斗在基层第一线，对社区业务相当熟悉和了解。特别是任社区治保主任以来，经常深入群众，了解群众，有一定的群众基础，撑握了一些做群众工作的经验和方法。对辖区的情况十分了解，流动人口、两劳回归人员、娱乐场所都做到了心中有数，有丰富社区治安管理经验。</w:t>
      </w:r>
    </w:p>
    <w:p>
      <w:pPr>
        <w:ind w:left="0" w:right="0" w:firstLine="560"/>
        <w:spacing w:before="450" w:after="450" w:line="312" w:lineRule="auto"/>
      </w:pPr>
      <w:r>
        <w:rPr>
          <w:rFonts w:ascii="宋体" w:hAnsi="宋体" w:eastAsia="宋体" w:cs="宋体"/>
          <w:color w:val="000"/>
          <w:sz w:val="28"/>
          <w:szCs w:val="28"/>
        </w:rPr>
        <w:t xml:space="preserve">　　三是具有开拓进取的年龄优势。我现年30岁，有旺盛的精力和充沛的体力，使我对待工作始终都是认真细致、一丝不苟，不但能圆满地做好各项工作，又正是处于勇于创新、善于开拓、奋发向上的创业时期。所有这些，都将保证我带着一颗强烈的事业心出色地完成各项工作任务。</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如果组织信任，同志们支持，让我当选社区支部委员，我将摆正位置，协调好关系，以社区为家，与镇党委、政府保持一致，结合本社区实际情况开展好以下工作：</w:t>
      </w:r>
    </w:p>
    <w:p>
      <w:pPr>
        <w:ind w:left="0" w:right="0" w:firstLine="560"/>
        <w:spacing w:before="450" w:after="450" w:line="312" w:lineRule="auto"/>
      </w:pPr>
      <w:r>
        <w:rPr>
          <w:rFonts w:ascii="宋体" w:hAnsi="宋体" w:eastAsia="宋体" w:cs="宋体"/>
          <w:color w:val="000"/>
          <w:sz w:val="28"/>
          <w:szCs w:val="28"/>
        </w:rPr>
        <w:t xml:space="preserve">　　一是适应新形势的需要，加强政治理论和业务学习。按照十七大精神和“三个代表”重要思想，以及科学发展观的要求，不断解放思想。借鉴历史经验，寻求新的方法。进一步提高管理水平和业务水平。同时深入调查研究，掌握真实大量的第一手材料，为开展工作打下良好基础，进一步在自己的岗位上创先争优。</w:t>
      </w:r>
    </w:p>
    <w:p>
      <w:pPr>
        <w:ind w:left="0" w:right="0" w:firstLine="560"/>
        <w:spacing w:before="450" w:after="450" w:line="312" w:lineRule="auto"/>
      </w:pPr>
      <w:r>
        <w:rPr>
          <w:rFonts w:ascii="宋体" w:hAnsi="宋体" w:eastAsia="宋体" w:cs="宋体"/>
          <w:color w:val="000"/>
          <w:sz w:val="28"/>
          <w:szCs w:val="28"/>
        </w:rPr>
        <w:t xml:space="preserve">　　二是逐步改善社区党员队伍老龄化现状，加强社区党建工作</w:t>
      </w:r>
    </w:p>
    <w:p>
      <w:pPr>
        <w:ind w:left="0" w:right="0" w:firstLine="560"/>
        <w:spacing w:before="450" w:after="450" w:line="312" w:lineRule="auto"/>
      </w:pPr>
      <w:r>
        <w:rPr>
          <w:rFonts w:ascii="宋体" w:hAnsi="宋体" w:eastAsia="宋体" w:cs="宋体"/>
          <w:color w:val="000"/>
          <w:sz w:val="28"/>
          <w:szCs w:val="28"/>
        </w:rPr>
        <w:t xml:space="preserve">　　1、坚持用科学理论武装党员干部，切实加强党的思想政治建设。把广大党员干部的思想和行动统一到十七届五中全会精神上来，坚定共产主义理想信念，坚定马克思主义信仰。继续坚持和完善党支部“三会一课”制度，加强党员干部的理论学习和实用技术培训，聘请专业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　　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4、做好党风廉政建设工作。要求广大党员干部一切言行都要接受群众监督，自觉当好表率，要认真做好居务公开，将社区里的重大事项和财务情况定期在公开栏上进行公开，接受群众监督，增强工作透明度。</w:t>
      </w:r>
    </w:p>
    <w:p>
      <w:pPr>
        <w:ind w:left="0" w:right="0" w:firstLine="560"/>
        <w:spacing w:before="450" w:after="450" w:line="312" w:lineRule="auto"/>
      </w:pPr>
      <w:r>
        <w:rPr>
          <w:rFonts w:ascii="宋体" w:hAnsi="宋体" w:eastAsia="宋体" w:cs="宋体"/>
          <w:color w:val="000"/>
          <w:sz w:val="28"/>
          <w:szCs w:val="28"/>
        </w:rPr>
        <w:t xml:space="preserve">　　三、为民办实事好事工作方面</w:t>
      </w:r>
    </w:p>
    <w:p>
      <w:pPr>
        <w:ind w:left="0" w:right="0" w:firstLine="560"/>
        <w:spacing w:before="450" w:after="450" w:line="312" w:lineRule="auto"/>
      </w:pPr>
      <w:r>
        <w:rPr>
          <w:rFonts w:ascii="宋体" w:hAnsi="宋体" w:eastAsia="宋体" w:cs="宋体"/>
          <w:color w:val="000"/>
          <w:sz w:val="28"/>
          <w:szCs w:val="28"/>
        </w:rPr>
        <w:t xml:space="preserve">　　1、继续做好农民集中居住区的管理，进一步完善安置小区基础设施的配套。</w:t>
      </w:r>
    </w:p>
    <w:p>
      <w:pPr>
        <w:ind w:left="0" w:right="0" w:firstLine="560"/>
        <w:spacing w:before="450" w:after="450" w:line="312" w:lineRule="auto"/>
      </w:pPr>
      <w:r>
        <w:rPr>
          <w:rFonts w:ascii="宋体" w:hAnsi="宋体" w:eastAsia="宋体" w:cs="宋体"/>
          <w:color w:val="000"/>
          <w:sz w:val="28"/>
          <w:szCs w:val="28"/>
        </w:rPr>
        <w:t xml:space="preserve">　　2、继续做好洪火劳务公司的管理和运作，进一步壮大社区集体经济和提高社区居民收入。</w:t>
      </w:r>
    </w:p>
    <w:p>
      <w:pPr>
        <w:ind w:left="0" w:right="0" w:firstLine="560"/>
        <w:spacing w:before="450" w:after="450" w:line="312" w:lineRule="auto"/>
      </w:pPr>
      <w:r>
        <w:rPr>
          <w:rFonts w:ascii="宋体" w:hAnsi="宋体" w:eastAsia="宋体" w:cs="宋体"/>
          <w:color w:val="000"/>
          <w:sz w:val="28"/>
          <w:szCs w:val="28"/>
        </w:rPr>
        <w:t xml:space="preserve">　　3、加大社区居民富余劳动力的培训力度，转移社区富余劳动力。</w:t>
      </w:r>
    </w:p>
    <w:p>
      <w:pPr>
        <w:ind w:left="0" w:right="0" w:firstLine="560"/>
        <w:spacing w:before="450" w:after="450" w:line="312" w:lineRule="auto"/>
      </w:pPr>
      <w:r>
        <w:rPr>
          <w:rFonts w:ascii="宋体" w:hAnsi="宋体" w:eastAsia="宋体" w:cs="宋体"/>
          <w:color w:val="000"/>
          <w:sz w:val="28"/>
          <w:szCs w:val="28"/>
        </w:rPr>
        <w:t xml:space="preserve">　　4、妥善安排计生困难户、残疾人等势群体的生产和生活，努力帮助解决实际困难，积极扩大低保覆盖面。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四是做好社区稳定工作。组织做好人口管理、情报信息、治安管理、安全防范、小区执勤管理、服务群众等工作，并注重社区警务公开，实施社区警务战略，积极推广干部巡访制，深入群众，掌握社情民意，搞好安全防范。力争实现“发案少、秩序好、社会稳定、群众满意”目标，给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　　五是必须要有清清白白、秉公办事做人立场。清清白白做人，这是对一个基层干部的最基本的要求。我以此要求自己，全心全意为居民服务，不计较个人得失，工作中要以身作则，坚持原则，遵纪守法，清白做人。</w:t>
      </w:r>
    </w:p>
    <w:p>
      <w:pPr>
        <w:ind w:left="0" w:right="0" w:firstLine="560"/>
        <w:spacing w:before="450" w:after="450" w:line="312" w:lineRule="auto"/>
      </w:pPr>
      <w:r>
        <w:rPr>
          <w:rFonts w:ascii="宋体" w:hAnsi="宋体" w:eastAsia="宋体" w:cs="宋体"/>
          <w:color w:val="000"/>
          <w:sz w:val="28"/>
          <w:szCs w:val="28"/>
        </w:rPr>
        <w:t xml:space="preserve">　　各位领导、各位代表，在今天这个普通而又特殊的日子里，我心潮澎湃，社区工作小天地可有大作为，今天我依然在这里愿意为火车站社区继续奋斗，愿意成为社区居民的服务员!总之，千句万句一句话，要全心全意为你们服务;千件万件一件事，要把本社区建成安居</w:t>
      </w:r>
    </w:p>
    <w:p>
      <w:pPr>
        <w:ind w:left="0" w:right="0" w:firstLine="560"/>
        <w:spacing w:before="450" w:after="450" w:line="312" w:lineRule="auto"/>
      </w:pPr>
      <w:r>
        <w:rPr>
          <w:rFonts w:ascii="宋体" w:hAnsi="宋体" w:eastAsia="宋体" w:cs="宋体"/>
          <w:color w:val="000"/>
          <w:sz w:val="28"/>
          <w:szCs w:val="28"/>
        </w:rPr>
        <w:t xml:space="preserve">　　乐业的家园。现在我还年轻，我愿意用我人生中最宝贵的时间和社区的广大居民群众一起谱写社区建设的新篇章。恳请各位代表为我投上您庄严的一票。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竞选社区委员演讲稿</w:t>
      </w:r>
    </w:p>
    <w:p>
      <w:pPr>
        <w:ind w:left="0" w:right="0" w:firstLine="560"/>
        <w:spacing w:before="450" w:after="450" w:line="312" w:lineRule="auto"/>
      </w:pPr>
      <w:r>
        <w:rPr>
          <w:rFonts w:ascii="宋体" w:hAnsi="宋体" w:eastAsia="宋体" w:cs="宋体"/>
          <w:color w:val="000"/>
          <w:sz w:val="28"/>
          <w:szCs w:val="28"/>
        </w:rPr>
        <w:t xml:space="preserve">　　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　　您们好！我叫XXX，**岁，大专文化，曾在XX公司、XXXX分公司及市里的一个国家机关工作过。很高兴能第二次在这里进行正式委员选网举演讲。通过上次的演讲并结合我对社区进一步了解，让我对社区工作的性质和意义有了更进一步的理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　　第一个方面：是严格遵守宪法、法律、法规及社区里的各项规章制度，坚决拥护共产党的领导，以马克思列宁主义、毛泽东思想、邓小平理论、党的“三个代表”重要思想为指导，紧紧围绕在以胡锦涛同志为总书记的党中央周围，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　　第二个方面：以严肃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　　第三个方面：在工作中不断进取，虚心向社区里的其他同志学习，不断完善自己，努力成为一个合格的社区工作者。</w:t>
      </w:r>
    </w:p>
    <w:p>
      <w:pPr>
        <w:ind w:left="0" w:right="0" w:firstLine="560"/>
        <w:spacing w:before="450" w:after="450" w:line="312" w:lineRule="auto"/>
      </w:pPr>
      <w:r>
        <w:rPr>
          <w:rFonts w:ascii="宋体" w:hAnsi="宋体" w:eastAsia="宋体" w:cs="宋体"/>
          <w:color w:val="000"/>
          <w:sz w:val="28"/>
          <w:szCs w:val="28"/>
        </w:rPr>
        <w:t xml:space="preserve">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　　第五方面：发挥自己的特长，结合XX社区居民们的特长和兴趣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第六方面：积极配合有关部门，落实综合治理工作的各项措施，协助好社区安全工作。合理利用社区资源，组织志愿治安联防队，做好社区居民安全、防盗、防火等工作。协助社区领导做好公安机关在本辖区内流动人口、暂住人口的管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　　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　　谢谢各位领导、各位代表！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2025-05-02T09:12:33+08:00</dcterms:created>
  <dcterms:modified xsi:type="dcterms:W3CDTF">2025-05-02T09:12:33+08:00</dcterms:modified>
</cp:coreProperties>
</file>

<file path=docProps/custom.xml><?xml version="1.0" encoding="utf-8"?>
<Properties xmlns="http://schemas.openxmlformats.org/officeDocument/2006/custom-properties" xmlns:vt="http://schemas.openxmlformats.org/officeDocument/2006/docPropsVTypes"/>
</file>