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红船精神演讲稿合集3篇</w:t>
      </w:r>
      <w:bookmarkEnd w:id="1"/>
    </w:p>
    <w:p>
      <w:pPr>
        <w:jc w:val="center"/>
        <w:spacing w:before="0" w:after="450"/>
      </w:pPr>
      <w:r>
        <w:rPr>
          <w:rFonts w:ascii="Arial" w:hAnsi="Arial" w:eastAsia="Arial" w:cs="Arial"/>
          <w:color w:val="999999"/>
          <w:sz w:val="20"/>
          <w:szCs w:val="20"/>
        </w:rPr>
        <w:t xml:space="preserve">来源：网络  作者：烟雨蒙蒙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演讲稿也叫演讲词，它是在较为隆重的仪式上和某些公众场合发表的讲话文稿。以下是小编整理的红船精神演讲稿(合集三篇)，欢迎阅读与收藏。红船精神演讲稿1　　尊敬的各位领导：大家好！　　历史划过7月的天空，带来建党100周年的伟大日子，100年，江...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演讲稿也叫演讲词，它是在较为隆重的仪式上和某些公众场合发表的讲话文稿。以下是小编整理的红船精神演讲稿(合集三篇)，欢迎阅读与收藏。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红船精神演讲稿1</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历史划过7月的天空，带来建党100周年的伟大日子，100年，江山如画，100年，鎏金岁月，100年，辉煌征程，100年，逐梦路上。迈进新时代的今天，我们幸福在改革开放的伟大巨变中，奔跑在中国梦的征程上。100年的今天。我们不忘初心，撸起袖子加油干！</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100年风云巨变，道不完的伟业辉煌！忘不了，太行山下抗日的烽火，忘不了，微山湖畔的凯歌嘹亮。在无数先烈们用鲜血染红的党旗上，翻卷着的是打倒日本帝国主义的怒涛，流淌着的是为保卫祖国而澎湃的血浪。100年，是党带领我们斩关夺隘，历尽风险夺取胜利；100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燃烧的激情，昭示着青春的年华，缤纷的季节，鼓舞着奋进的脚步。雨涤青松，春华秋实，团徽闪耀夺目的光芒，赤诚书写未来的诗篇。青春为使命燃烧，热血为海西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　　充满激情的海西是短暂青春最壮美的舞台，青春的岁月里唱响与海西共奋进的颂歌！</w:t>
      </w:r>
    </w:p>
    <w:p>
      <w:pPr>
        <w:ind w:left="0" w:right="0" w:firstLine="560"/>
        <w:spacing w:before="450" w:after="450" w:line="312" w:lineRule="auto"/>
      </w:pPr>
      <w:r>
        <w:rPr>
          <w:rFonts w:ascii="宋体" w:hAnsi="宋体" w:eastAsia="宋体" w:cs="宋体"/>
          <w:color w:val="000"/>
          <w:sz w:val="28"/>
          <w:szCs w:val="28"/>
        </w:rPr>
        <w:t xml:space="preserve">　　在海西建设的活动中，我们要自觉走与实践相结合的成长道路，要肩负起为构建和谐社会、服务海西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　　时代的呼唤就是我们的志向，祖国的需要就是我们的选择。在服务海西发展、建设和谐校园的道路上，我们沉淀着继往开来的财富，燃烧着热血沸腾的青春，伟业铸就，前程辉煌，用青春拥抱伟大的时代，用汗水铸就美好的未来，用智慧激扬师大风采，让我们共同唱响投身海西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红船精神演讲稿2</w:t>
      </w:r>
    </w:p>
    <w:p>
      <w:pPr>
        <w:ind w:left="0" w:right="0" w:firstLine="560"/>
        <w:spacing w:before="450" w:after="450" w:line="312" w:lineRule="auto"/>
      </w:pPr>
      <w:r>
        <w:rPr>
          <w:rFonts w:ascii="宋体" w:hAnsi="宋体" w:eastAsia="宋体" w:cs="宋体"/>
          <w:color w:val="000"/>
          <w:sz w:val="28"/>
          <w:szCs w:val="28"/>
        </w:rPr>
        <w:t xml:space="preserve">  　今天，非常荣幸能在这里与大家分享一堂微型党课。我的党课题目是《雷打不动的初心》。</w:t>
      </w:r>
    </w:p>
    <w:p>
      <w:pPr>
        <w:ind w:left="0" w:right="0" w:firstLine="560"/>
        <w:spacing w:before="450" w:after="450" w:line="312" w:lineRule="auto"/>
      </w:pPr>
      <w:r>
        <w:rPr>
          <w:rFonts w:ascii="宋体" w:hAnsi="宋体" w:eastAsia="宋体" w:cs="宋体"/>
          <w:color w:val="000"/>
          <w:sz w:val="28"/>
          <w:szCs w:val="28"/>
        </w:rPr>
        <w:t xml:space="preserve">　　初心是什么？农民的初心是收获果实，医生的初心是救死扶伤，战士的初心是保家卫国，教师的初心是教书育人。那么，请问在座的各位领导和同事，我们共产党人的初心是什么？党的十九大报告指出，中国共产党的初心和使命，就是为人民谋幸福，为中华民族谋复兴。这是激励我们共产党人不断前进的根本动力，也是全体党员干部的神圣使命。</w:t>
      </w:r>
    </w:p>
    <w:p>
      <w:pPr>
        <w:ind w:left="0" w:right="0" w:firstLine="560"/>
        <w:spacing w:before="450" w:after="450" w:line="312" w:lineRule="auto"/>
      </w:pPr>
      <w:r>
        <w:rPr>
          <w:rFonts w:ascii="宋体" w:hAnsi="宋体" w:eastAsia="宋体" w:cs="宋体"/>
          <w:color w:val="000"/>
          <w:sz w:val="28"/>
          <w:szCs w:val="28"/>
        </w:rPr>
        <w:t xml:space="preserve">　　接下来我将从硝烟弥漫，铸就初心；投身建设，坚守初心；砥砺前行，接续初心三个方面与大家交流。</w:t>
      </w:r>
    </w:p>
    <w:p>
      <w:pPr>
        <w:ind w:left="0" w:right="0" w:firstLine="560"/>
        <w:spacing w:before="450" w:after="450" w:line="312" w:lineRule="auto"/>
      </w:pPr>
      <w:r>
        <w:rPr>
          <w:rFonts w:ascii="宋体" w:hAnsi="宋体" w:eastAsia="宋体" w:cs="宋体"/>
          <w:color w:val="000"/>
          <w:sz w:val="28"/>
          <w:szCs w:val="28"/>
        </w:rPr>
        <w:t xml:space="preserve">　　翻开风云激荡的红色篇章，从南湖上的一艘红船开始，共产党人就立下了宏图伟志，锻造了一颗为国家的前途、民族的命运和人民的幸福而无私奉献的初心。自此，无数共产党人和革命先烈用汗水、鲜血甚至生命践行了初心诺言。在敌人的严刑面前，年仅38岁的李大钊同志用生命呐喊，“不能因为反动派今天绞死了我，就绞死了伟大的共产主义，共产主义在中国必然得到光辉的胜利”。只有短短28岁生命的夏明翰留下了那首“砍头不要紧，只要主义真。杀了夏明翰，还有后来人”的就义诗，在党的历史上写下了闪光的篇章。烈士赵世炎同志在26岁的美好年华，面对敌人的叫嚣，镇定自若地走向刑场，为坚定的共产主义理想献出了宝贵生命。在历史的长河中有太多太多的共产党人坚守初心，即使付出了生命的代价，也是高昂着头颅，坚挺着脊梁，诠释了一名共产党人应有的形象。</w:t>
      </w:r>
    </w:p>
    <w:p>
      <w:pPr>
        <w:ind w:left="0" w:right="0" w:firstLine="560"/>
        <w:spacing w:before="450" w:after="450" w:line="312" w:lineRule="auto"/>
      </w:pPr>
      <w:r>
        <w:rPr>
          <w:rFonts w:ascii="宋体" w:hAnsi="宋体" w:eastAsia="宋体" w:cs="宋体"/>
          <w:color w:val="000"/>
          <w:sz w:val="28"/>
          <w:szCs w:val="28"/>
        </w:rPr>
        <w:t xml:space="preserve">　　风雨兼程，共产党人的初心始终未改。当年上海石库门里燃起的星星之火已在中华大地上掀起燎原之势，曾经只有58人的中国共产党，已成为拥有8900多万人的世界最大政党。在熠熠生辉的党徽之下，新时代的领路人字字千钧，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　　大家都知道“不忘初心，方得始终”，却少有人知道下一句“初心易得，始终难守”。这句话是说一个人做事情，只有保持始终如一的初心，最后才能够成功。实现中华民族伟大复兴的中国梦，必须做到坚守初心，善始善终。</w:t>
      </w:r>
    </w:p>
    <w:p>
      <w:pPr>
        <w:ind w:left="0" w:right="0" w:firstLine="560"/>
        <w:spacing w:before="450" w:after="450" w:line="312" w:lineRule="auto"/>
      </w:pPr>
      <w:r>
        <w:rPr>
          <w:rFonts w:ascii="宋体" w:hAnsi="宋体" w:eastAsia="宋体" w:cs="宋体"/>
          <w:color w:val="000"/>
          <w:sz w:val="28"/>
          <w:szCs w:val="28"/>
        </w:rPr>
        <w:t xml:space="preserve">　　革命建设时期，面对国家积贫积弱的困难局面，我们党完成了对生产资料私有制的社会主义改造。依靠和带领全国人民，开创了改革开放和社会主义现代化建设的崭新局面。十八大以来，以***同志为核心的党中央引领13亿人民万众一心、砥砺奋进，取得了全方位的、开创性的成就，发生了深层次的、根本性的变革。“人民对美好生活的向往就是我们的奋斗目标”，这是我们共产党对人民的深情表白，更是对未来的庄重承诺。</w:t>
      </w:r>
    </w:p>
    <w:p>
      <w:pPr>
        <w:ind w:left="0" w:right="0" w:firstLine="560"/>
        <w:spacing w:before="450" w:after="450" w:line="312" w:lineRule="auto"/>
      </w:pPr>
      <w:r>
        <w:rPr>
          <w:rFonts w:ascii="宋体" w:hAnsi="宋体" w:eastAsia="宋体" w:cs="宋体"/>
          <w:color w:val="000"/>
          <w:sz w:val="28"/>
          <w:szCs w:val="28"/>
        </w:rPr>
        <w:t xml:space="preserve">　　和平年代，一批批热血青年为了党的事业，为了那份初心，奉献青春年华，无怨无悔。26岁的邓稼先在拿到博士学位的第九天，回到了那个一穷二白的中国。34岁，他回家告诉妻子说，我要调动工作了，明天走。妻子问他，你要去哪儿？你要做什么？你要去多久？他的回答是一样的，不能说，不能说，不能说。从此，从他的妻子、两个孩子和所有熟悉他的人中消失了。整整28年，回来的时候，他是一个直肠癌晚期的病人，躺在病床上，说的最多的一句话是，“你们快去工作吧，别让那些国家把我们中国落得太远”。61岁，作为中国第一颗原子弹和第一颗氢弹的理论设计总负责人，他一共获得了国家奖金——特别奖20元，其中原子弹10元、氢弹10元。“两弹元勋”邓稼先以倾其所有的方式诠释了共产党人坚守初心的人生信条，令人肃然起敬。类似的榜样还有“党的好干部”焦裕禄、“中国核潜艇之父”黄旭华、“当代愚公”黄大发等等。我们党正是有了千千万万个像他们一样始终相信党，用一辈子去追寻党的人，才一直辉煌到今天。</w:t>
      </w:r>
    </w:p>
    <w:p>
      <w:pPr>
        <w:ind w:left="0" w:right="0" w:firstLine="560"/>
        <w:spacing w:before="450" w:after="450" w:line="312" w:lineRule="auto"/>
      </w:pPr>
      <w:r>
        <w:rPr>
          <w:rFonts w:ascii="宋体" w:hAnsi="宋体" w:eastAsia="宋体" w:cs="宋体"/>
          <w:color w:val="000"/>
          <w:sz w:val="28"/>
          <w:szCs w:val="28"/>
        </w:rPr>
        <w:t xml:space="preserve">　　历史的画卷，翻到了新时代。作为新时代的共产党人应接续初心，砥砺前行，勇担时代责任。</w:t>
      </w:r>
    </w:p>
    <w:p>
      <w:pPr>
        <w:ind w:left="0" w:right="0" w:firstLine="560"/>
        <w:spacing w:before="450" w:after="450" w:line="312" w:lineRule="auto"/>
      </w:pPr>
      <w:r>
        <w:rPr>
          <w:rFonts w:ascii="宋体" w:hAnsi="宋体" w:eastAsia="宋体" w:cs="宋体"/>
          <w:color w:val="000"/>
          <w:sz w:val="28"/>
          <w:szCs w:val="28"/>
        </w:rPr>
        <w:t xml:space="preserve">　　接续初心，就要做到对崇高理想持之以恒的追求。“靡不有初，鲜克有终”，理想的动摇，是最危险的动摇；信念的滑坡，是最致命的滑坡。不忘初心，就是让我们不要忘记出发时的理想信念，既然选择了这个职业，就应该爱上这份工作，释放出共产党人应有的激情和活力。时刻牢记初心，把工作当成事业来干，把单位当成家来建，当好时代的圆梦者，以高强的本领、过人的才干、创一流的成绩，勇做时代的弄潮儿。</w:t>
      </w:r>
    </w:p>
    <w:p>
      <w:pPr>
        <w:ind w:left="0" w:right="0" w:firstLine="560"/>
        <w:spacing w:before="450" w:after="450" w:line="312" w:lineRule="auto"/>
      </w:pPr>
      <w:r>
        <w:rPr>
          <w:rFonts w:ascii="宋体" w:hAnsi="宋体" w:eastAsia="宋体" w:cs="宋体"/>
          <w:color w:val="000"/>
          <w:sz w:val="28"/>
          <w:szCs w:val="28"/>
        </w:rPr>
        <w:t xml:space="preserve">　　接续初心，就要做到对责任担当舍我其谁的热情。古人常说：顺境逆境看胸襟，大事难事看担当。我们广大党员干部要以时不我待、只争朝夕、勇立潮头的历史担当，努力改革创新、攻坚克难，不断锐意进取、有所作为。深刻认识到“无功就是过，庸碌就是错”，进一步增强责任意识，以逢山开路、遇水架桥的勇气，一往无前、舍我其谁的豪气，逆境而进、后发赶超的志气，干出新成效，体现新担当。</w:t>
      </w:r>
    </w:p>
    <w:p>
      <w:pPr>
        <w:ind w:left="0" w:right="0" w:firstLine="560"/>
        <w:spacing w:before="450" w:after="450" w:line="312" w:lineRule="auto"/>
      </w:pPr>
      <w:r>
        <w:rPr>
          <w:rFonts w:ascii="宋体" w:hAnsi="宋体" w:eastAsia="宋体" w:cs="宋体"/>
          <w:color w:val="000"/>
          <w:sz w:val="28"/>
          <w:szCs w:val="28"/>
        </w:rPr>
        <w:t xml:space="preserve">　　接续初心，就要做到对勤政干事慎独慎微的坚守。***总书记指出，“一个人能否廉洁自律，最大的诱惑是自己，最难战胜的敌人也是自己”。严格自律、清正廉洁，是党员干部的立身之本，为政之道，做人之要，正气之源。作为一名共产党人，我们要时刻牢记人生出发的原点，知敬畏、存戒惧、守底线，做到慎独、慎初、慎微、慎欲，“心不动于微利之诱，目不炫于五色之惑”，永葆共产党人清廉干净的本色。</w:t>
      </w:r>
    </w:p>
    <w:p>
      <w:pPr>
        <w:ind w:left="0" w:right="0" w:firstLine="560"/>
        <w:spacing w:before="450" w:after="450" w:line="312" w:lineRule="auto"/>
      </w:pPr>
      <w:r>
        <w:rPr>
          <w:rFonts w:ascii="宋体" w:hAnsi="宋体" w:eastAsia="宋体" w:cs="宋体"/>
          <w:color w:val="000"/>
          <w:sz w:val="28"/>
          <w:szCs w:val="28"/>
        </w:rPr>
        <w:t xml:space="preserve">　　97年，南湖红船精神不变，共产党人初心不改；97年，圣地延安精神不灭，共产党人使命不忘。同志们，新时代的号角催人奋进，新时代的使命催人奋起，让我们不忘初心，汲取先辈们的精神力量，不畏浮云，击水中流，书写属于我们这一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红船精神演讲稿3</w:t>
      </w:r>
    </w:p>
    <w:p>
      <w:pPr>
        <w:ind w:left="0" w:right="0" w:firstLine="560"/>
        <w:spacing w:before="450" w:after="450" w:line="312" w:lineRule="auto"/>
      </w:pPr>
      <w:r>
        <w:rPr>
          <w:rFonts w:ascii="宋体" w:hAnsi="宋体" w:eastAsia="宋体" w:cs="宋体"/>
          <w:color w:val="000"/>
          <w:sz w:val="28"/>
          <w:szCs w:val="28"/>
        </w:rPr>
        <w:t xml:space="preserve">　　党的十九大后，***总书记带领中共中央政治局常委赴上海瞻仰中共一大会址、赴浙江嘉兴瞻仰南湖红船时指出：“上海党的一大会址、嘉兴南湖红船是我们党梦想起航的地方。我们党从这里诞生，从这里出征，从这里走向全国执政。这里是我们党的根脉。”1921年，中国共产党在嘉兴南湖红船上完成了缔造中国共产党的使命。红船是中国共产党起航的地方，是党为中国人民谋幸福、为中华民族谋复兴的开端，是开启党的初心和使命的起点。</w:t>
      </w:r>
    </w:p>
    <w:p>
      <w:pPr>
        <w:ind w:left="0" w:right="0" w:firstLine="560"/>
        <w:spacing w:before="450" w:after="450" w:line="312" w:lineRule="auto"/>
      </w:pPr>
      <w:r>
        <w:rPr>
          <w:rFonts w:ascii="宋体" w:hAnsi="宋体" w:eastAsia="宋体" w:cs="宋体"/>
          <w:color w:val="000"/>
          <w:sz w:val="28"/>
          <w:szCs w:val="28"/>
        </w:rPr>
        <w:t xml:space="preserve">　　(一)红船精神蕴含的伟大思想</w:t>
      </w:r>
    </w:p>
    <w:p>
      <w:pPr>
        <w:ind w:left="0" w:right="0" w:firstLine="560"/>
        <w:spacing w:before="450" w:after="450" w:line="312" w:lineRule="auto"/>
      </w:pPr>
      <w:r>
        <w:rPr>
          <w:rFonts w:ascii="宋体" w:hAnsi="宋体" w:eastAsia="宋体" w:cs="宋体"/>
          <w:color w:val="000"/>
          <w:sz w:val="28"/>
          <w:szCs w:val="28"/>
        </w:rPr>
        <w:t xml:space="preserve">　　***同志提出的“红船精神”内涵十分丰富，概括为：开天辟地、敢为人先的首创精神;坚定理想、百折不挠的奋斗精神;立党为公、忠诚为民的奉献精神。这种精神作为中国革命的精神之源，是激励党不断发展壮大的不懈动力，也是新时代中国共产党肩负着实现“两个百年”奋斗目标和实现中华民族伟大复兴中国梦的强大精神支撑。</w:t>
      </w:r>
    </w:p>
    <w:p>
      <w:pPr>
        <w:ind w:left="0" w:right="0" w:firstLine="560"/>
        <w:spacing w:before="450" w:after="450" w:line="312" w:lineRule="auto"/>
      </w:pPr>
      <w:r>
        <w:rPr>
          <w:rFonts w:ascii="宋体" w:hAnsi="宋体" w:eastAsia="宋体" w:cs="宋体"/>
          <w:color w:val="000"/>
          <w:sz w:val="28"/>
          <w:szCs w:val="28"/>
        </w:rPr>
        <w:t xml:space="preserve">　　1.开天辟地、敢为人先的首创精神是“红船精神”的核心，是党和人民事业发展的动力。开天辟地，一般指有史以来，或开创伟大的事业，表现的是一种革命性、开拓性和创新性。敢为人先，是“敢为天下先”的一种演化，表现的是一种开创性、引领性，就是敢于走前人没有走过的路，敢于做他人没有做过的事，敢于争创一流的胆识魄力。开天辟地、敢为人先的首创精神实质上就是一种敢于担起对历史、对时代的责任，勇于实践、勇于创新、锐意进取的精神。首创精神是走在时代前列的理智要素，表现了中国共产党历史性实践的自觉和担当。创新是马克思主义政党永葆生机和活力的源泉，也是党和人民事业发展的不竭动力之源。首创不是盲目地蛮干，而是在马克思主义指导下的科学实践。实践基础上的科学性与革命的统一是马克思主义的鲜明特征。中国共产党正是因为掌握了马克思主义的立场、观点和方法，才把握了走在前列的方向，不断开创马克思主义中国化的新境界，找到了实现中华民族伟大复兴的新路径。</w:t>
      </w:r>
    </w:p>
    <w:p>
      <w:pPr>
        <w:ind w:left="0" w:right="0" w:firstLine="560"/>
        <w:spacing w:before="450" w:after="450" w:line="312" w:lineRule="auto"/>
      </w:pPr>
      <w:r>
        <w:rPr>
          <w:rFonts w:ascii="宋体" w:hAnsi="宋体" w:eastAsia="宋体" w:cs="宋体"/>
          <w:color w:val="000"/>
          <w:sz w:val="28"/>
          <w:szCs w:val="28"/>
        </w:rPr>
        <w:t xml:space="preserve">　　2.坚定理想、百折不挠的奋斗精神是“红船精神”的支柱，是党和人民事业胜利之本。坚定理想，是指树立起共产主义远大理想和对马克思主义的坚定信仰。百折不挠就是围绕理想目标勇于实践，不论经受多少挫折，决不屈服退缩的坚强品格。坚定理想、百折不挠的奋斗精神实质上就是为了实现共产主义的理想目标不断实践、不断奋斗，脚踏实地的实干精神。奋斗精神是走在时代前列的意志要素，表现了中国共产党历史性实践的目的性、坚定性。面对艰难险阻、风险和挑战，只有坚持不懈地奋斗，才能把理想蓝图变成美好现实，才能落实走在前列的要求。艰苦奋斗是马克思主义政党的政治本色，也是实现共产主义远大理想和中国特色社会主义共同理想不可或缺的精神动力。</w:t>
      </w:r>
    </w:p>
    <w:p>
      <w:pPr>
        <w:ind w:left="0" w:right="0" w:firstLine="560"/>
        <w:spacing w:before="450" w:after="450" w:line="312" w:lineRule="auto"/>
      </w:pPr>
      <w:r>
        <w:rPr>
          <w:rFonts w:ascii="宋体" w:hAnsi="宋体" w:eastAsia="宋体" w:cs="宋体"/>
          <w:color w:val="000"/>
          <w:sz w:val="28"/>
          <w:szCs w:val="28"/>
        </w:rPr>
        <w:t xml:space="preserve">　　3.立党为公、忠诚为民的奉献精神是“红船精神”的本质，是党和人民事业发展的根本保证。立党为公彰显了马克思主义政党的性质和宗旨，表明中国共产党的成立不是为了少数人的私利，而是忠实地代表中国各族人民的利益，是为了国家富强、民族振兴、人民幸福。忠诚为民彰显了共产党人的价值追求。共产党人必须把大公无私，为最大多数人的利益而奋斗作为自己的基本价值观念。立党为公、忠诚为民的奉献精神实质上就是为共产主义的崇高事业和最广大人民群众的根本利益而不懈努力，是敢于牺牲、为民服务的精神。奉献精神是一种忘我的、大公无私的精神，这是走在时代前列的情感要素，表现了中国共产党历史性实践的价值性、倾向性，是党始终走在前列的价值追求和检验标准。奉献精神是共产党人在革命实践中锻造出的崇高品格，是中国共产党生存和发展的根基，也是中国共产党发展壮大的根本原因。</w:t>
      </w:r>
    </w:p>
    <w:p>
      <w:pPr>
        <w:ind w:left="0" w:right="0" w:firstLine="560"/>
        <w:spacing w:before="450" w:after="450" w:line="312" w:lineRule="auto"/>
      </w:pPr>
      <w:r>
        <w:rPr>
          <w:rFonts w:ascii="宋体" w:hAnsi="宋体" w:eastAsia="宋体" w:cs="宋体"/>
          <w:color w:val="000"/>
          <w:sz w:val="28"/>
          <w:szCs w:val="28"/>
        </w:rPr>
        <w:t xml:space="preserve">　　(二)红船精神蕴含的时代价值</w:t>
      </w:r>
    </w:p>
    <w:p>
      <w:pPr>
        <w:ind w:left="0" w:right="0" w:firstLine="560"/>
        <w:spacing w:before="450" w:after="450" w:line="312" w:lineRule="auto"/>
      </w:pPr>
      <w:r>
        <w:rPr>
          <w:rFonts w:ascii="宋体" w:hAnsi="宋体" w:eastAsia="宋体" w:cs="宋体"/>
          <w:color w:val="000"/>
          <w:sz w:val="28"/>
          <w:szCs w:val="28"/>
        </w:rPr>
        <w:t xml:space="preserve">　　1.培育理想信念的丰厚沃土</w:t>
      </w:r>
    </w:p>
    <w:p>
      <w:pPr>
        <w:ind w:left="0" w:right="0" w:firstLine="560"/>
        <w:spacing w:before="450" w:after="450" w:line="312" w:lineRule="auto"/>
      </w:pPr>
      <w:r>
        <w:rPr>
          <w:rFonts w:ascii="宋体" w:hAnsi="宋体" w:eastAsia="宋体" w:cs="宋体"/>
          <w:color w:val="000"/>
          <w:sz w:val="28"/>
          <w:szCs w:val="28"/>
        </w:rPr>
        <w:t xml:space="preserve">　　理想信念是思想和行动的“总开关”“总闸门”，是一个国家、民族和政党团结奋斗的精神旗帜。</w:t>
      </w:r>
    </w:p>
    <w:p>
      <w:pPr>
        <w:ind w:left="0" w:right="0" w:firstLine="560"/>
        <w:spacing w:before="450" w:after="450" w:line="312" w:lineRule="auto"/>
      </w:pPr>
      <w:r>
        <w:rPr>
          <w:rFonts w:ascii="宋体" w:hAnsi="宋体" w:eastAsia="宋体" w:cs="宋体"/>
          <w:color w:val="000"/>
          <w:sz w:val="28"/>
          <w:szCs w:val="28"/>
        </w:rPr>
        <w:t xml:space="preserve">　　党的十九大报告指出：“共产主义远大理想和中国特色社会主义共同理想，是中国共产党人的精神支柱和政治灵魂，也是保持党的团结统一的思想基础。”坚定理想信念，坚守共产党人精神追求，始终是共产党人安身立命的根本。中国共产党在近百年的奋斗历程中，无论在革命、建设还是在改革开放年代，之所以有一批又一批共产党人为了党和人民的事业而不懈奋斗，就在于有坚定的理想信念，靠的就是对共产主义的坚定信仰，为的就是实现国家富强、民族振兴、人民幸福的理想。党的奋斗历史反复证明，坚定的理想信念，无论对一个民族、一个国家还是一个人来说，都是前进的号角、力量的源泉。</w:t>
      </w:r>
    </w:p>
    <w:p>
      <w:pPr>
        <w:ind w:left="0" w:right="0" w:firstLine="560"/>
        <w:spacing w:before="450" w:after="450" w:line="312" w:lineRule="auto"/>
      </w:pPr>
      <w:r>
        <w:rPr>
          <w:rFonts w:ascii="宋体" w:hAnsi="宋体" w:eastAsia="宋体" w:cs="宋体"/>
          <w:color w:val="000"/>
          <w:sz w:val="28"/>
          <w:szCs w:val="28"/>
        </w:rPr>
        <w:t xml:space="preserve">　　“红船精神”昭示我们，无论是革命、建设还是改革，都如同逆水行舟，不进则退。如果没有或丧失理想信念，就会迷失奋斗目标和前进方向，就会像一盘散沙而形不成凝聚力，就会失去精神支柱而自我瓦解。坚持和发扬“红船精神”，就必须坚定理想信念，充分发挥“红船精神”在理想信念教育中的重要作用，把“红船精神”融入国民教育，贯穿教育全过程各领域，使干部群众潜移默化地受到革命精神传统的教育和滋养，从而培育人民群众民族自信心和民族自豪感，激发“红船精神”的时代活力。</w:t>
      </w:r>
    </w:p>
    <w:p>
      <w:pPr>
        <w:ind w:left="0" w:right="0" w:firstLine="560"/>
        <w:spacing w:before="450" w:after="450" w:line="312" w:lineRule="auto"/>
      </w:pPr>
      <w:r>
        <w:rPr>
          <w:rFonts w:ascii="宋体" w:hAnsi="宋体" w:eastAsia="宋体" w:cs="宋体"/>
          <w:color w:val="000"/>
          <w:sz w:val="28"/>
          <w:szCs w:val="28"/>
        </w:rPr>
        <w:t xml:space="preserve">　　2.涵养社会主义核心价值观的有效载体</w:t>
      </w:r>
    </w:p>
    <w:p>
      <w:pPr>
        <w:ind w:left="0" w:right="0" w:firstLine="560"/>
        <w:spacing w:before="450" w:after="450" w:line="312" w:lineRule="auto"/>
      </w:pPr>
      <w:r>
        <w:rPr>
          <w:rFonts w:ascii="宋体" w:hAnsi="宋体" w:eastAsia="宋体" w:cs="宋体"/>
          <w:color w:val="000"/>
          <w:sz w:val="28"/>
          <w:szCs w:val="28"/>
        </w:rPr>
        <w:t xml:space="preserve">　　社会主义核心价值观是当代中国精神的集中体现，凝结着全体人民共同的价值追求，是凝聚中国力量的思想道德基础。培育和弘扬社会主义核心价值观是我们整个社会凝魂聚气、强基固本的基础工程。“红船精神”具有丰富的价值内涵，它所蕴含的崇高理想与坚定信念是社会主义核心价值观的鲜明写照，也是社会主义核心价值体系的内在组成部分，本身就是体现社会主义核心价值观的鲜活教材，是弘扬和践行社会主义核心价值观的有效载体。</w:t>
      </w:r>
    </w:p>
    <w:p>
      <w:pPr>
        <w:ind w:left="0" w:right="0" w:firstLine="560"/>
        <w:spacing w:before="450" w:after="450" w:line="312" w:lineRule="auto"/>
      </w:pPr>
      <w:r>
        <w:rPr>
          <w:rFonts w:ascii="宋体" w:hAnsi="宋体" w:eastAsia="宋体" w:cs="宋体"/>
          <w:color w:val="000"/>
          <w:sz w:val="28"/>
          <w:szCs w:val="28"/>
        </w:rPr>
        <w:t xml:space="preserve">　　“红船精神”昭示我们，核心价值观是一个民族赖以维系的精神纽带，是一个国家共同的思想道德基础。坚持和发扬“红船精神”，就应当把发扬“红船精神”和培育践行社会主义核心价值观有机结合起来，依托“红船精神”推进社会主义核心价值观教育;要加强“红船精神”的系统性研究，融挖掘、保护、整合、创新、运用为一体，不断把以“红船精神”为代表的红色文化资源转化为涵养社会主义核心价值观的教育资源;要开发红色文化产品，打造红色文化精品，建设红色文化教育基地，创新红色文化传播方式，实现红色文化资源共建共享与社会主义核心价值观教育协同推进;要深入挖掘红色文化中的道德教化资源，结合社会主义核心价值观进行阐发运用，使之成为涵养主流价值、培育传统美德的重要源泉，把社会主义核心价值观融入社会发展各方面，转化为人们的情感认同和行为习惯。</w:t>
      </w:r>
    </w:p>
    <w:p>
      <w:pPr>
        <w:ind w:left="0" w:right="0" w:firstLine="560"/>
        <w:spacing w:before="450" w:after="450" w:line="312" w:lineRule="auto"/>
      </w:pPr>
      <w:r>
        <w:rPr>
          <w:rFonts w:ascii="宋体" w:hAnsi="宋体" w:eastAsia="宋体" w:cs="宋体"/>
          <w:color w:val="000"/>
          <w:sz w:val="28"/>
          <w:szCs w:val="28"/>
        </w:rPr>
        <w:t xml:space="preserve">　　3.践行以人民为中心发展理念的力量源泉</w:t>
      </w:r>
    </w:p>
    <w:p>
      <w:pPr>
        <w:ind w:left="0" w:right="0" w:firstLine="560"/>
        <w:spacing w:before="450" w:after="450" w:line="312" w:lineRule="auto"/>
      </w:pPr>
      <w:r>
        <w:rPr>
          <w:rFonts w:ascii="宋体" w:hAnsi="宋体" w:eastAsia="宋体" w:cs="宋体"/>
          <w:color w:val="000"/>
          <w:sz w:val="28"/>
          <w:szCs w:val="28"/>
        </w:rPr>
        <w:t xml:space="preserve">　　党与人民风雨同舟、生死与共，始终保持血肉联系，是党领导人民战胜一切困难和风险的根本保证。在革命战争年代这样，在和平建设年代更是如此。以“红船精神”为代表的红色文化上溯历史，涵盖现实，延伸到未来，包含着全心全意为人民服务的崇高精神和艰苦奋斗、勤俭节约、百折不挠、奋发图强等优秀品格。红色文化是代表人民群众立场、为人民群众服务的文化。</w:t>
      </w:r>
    </w:p>
    <w:p>
      <w:pPr>
        <w:ind w:left="0" w:right="0" w:firstLine="560"/>
        <w:spacing w:before="450" w:after="450" w:line="312" w:lineRule="auto"/>
      </w:pPr>
      <w:r>
        <w:rPr>
          <w:rFonts w:ascii="宋体" w:hAnsi="宋体" w:eastAsia="宋体" w:cs="宋体"/>
          <w:color w:val="000"/>
          <w:sz w:val="28"/>
          <w:szCs w:val="28"/>
        </w:rPr>
        <w:t xml:space="preserve">　　“红船精神”昭示我们，党和人民群众是鱼水关系，要常怀敬畏之心，坚持群众路线，一刻也不能脱离群众。坚持和发扬“红船精神”，就要牢固树立以人民为中心的发展理念，坚持人民主体地位，坚持立党为公、执政为民，践行全心全意为人民服务的根本宗旨，着力实现好、维护好、发展好人民群众的根本利益。要永葆“为民、务实、清廉”的政治本色，从群众最关心、最迫切的问题入手，着力解决好关系群众切身利益的问题。要解决好群众身边的不正之风问题，把改进作风成效落实到基层，解决好联系服务群众的“最后一公里”问题，真正让群众受益，努力取得人民群众满意的实效。历史告诉我们，谁把人民放在心上，人民就把谁放在心上。只有始终站在人民立场上，把人民对美好生活的向往作为奋斗目标，依靠人民创造历史伟业，赢得广大人民衷心拥护，才能构筑起众志成城的铜墙铁壁。</w:t>
      </w:r>
    </w:p>
    <w:p>
      <w:pPr>
        <w:ind w:left="0" w:right="0" w:firstLine="560"/>
        <w:spacing w:before="450" w:after="450" w:line="312" w:lineRule="auto"/>
      </w:pPr>
      <w:r>
        <w:rPr>
          <w:rFonts w:ascii="宋体" w:hAnsi="宋体" w:eastAsia="宋体" w:cs="宋体"/>
          <w:color w:val="000"/>
          <w:sz w:val="28"/>
          <w:szCs w:val="28"/>
        </w:rPr>
        <w:t xml:space="preserve">　　伟大的革命实践形成伟大的革命精神。98年来，“红船精神”一直激励和鼓舞着中国共产党，站在历史的高度，走在时代的前列，勇当舵手，引领航向，与人民同呼吸、共命运、心连心，永远把人民对美好生活的向往作为奋斗目标，朝着实现中华民族伟大复兴中国梦奋勇前进，不断取得革命、建设和改革的一个又一个胜利，践行自己的初心和使命。</w:t>
      </w:r>
    </w:p>
    <w:p>
      <w:pPr>
        <w:ind w:left="0" w:right="0" w:firstLine="560"/>
        <w:spacing w:before="450" w:after="450" w:line="312" w:lineRule="auto"/>
      </w:pPr>
      <w:r>
        <w:rPr>
          <w:rFonts w:ascii="宋体" w:hAnsi="宋体" w:eastAsia="宋体" w:cs="宋体"/>
          <w:color w:val="000"/>
          <w:sz w:val="28"/>
          <w:szCs w:val="28"/>
        </w:rPr>
        <w:t xml:space="preserve">　　(一)“红船精神”是中国共产党人初心使命的动力源头</w:t>
      </w:r>
    </w:p>
    <w:p>
      <w:pPr>
        <w:ind w:left="0" w:right="0" w:firstLine="560"/>
        <w:spacing w:before="450" w:after="450" w:line="312" w:lineRule="auto"/>
      </w:pPr>
      <w:r>
        <w:rPr>
          <w:rFonts w:ascii="宋体" w:hAnsi="宋体" w:eastAsia="宋体" w:cs="宋体"/>
          <w:color w:val="000"/>
          <w:sz w:val="28"/>
          <w:szCs w:val="28"/>
        </w:rPr>
        <w:t xml:space="preserve">　　“其作始也简，其将毕也必巨。”在党的“母亲船”上孕育而生的“红船精神”，凝结着中国共产党人不变的初心和使命，警示我们走得再远都不能忘记从哪里出发、为什么出发。</w:t>
      </w:r>
    </w:p>
    <w:p>
      <w:pPr>
        <w:ind w:left="0" w:right="0" w:firstLine="560"/>
        <w:spacing w:before="450" w:after="450" w:line="312" w:lineRule="auto"/>
      </w:pPr>
      <w:r>
        <w:rPr>
          <w:rFonts w:ascii="宋体" w:hAnsi="宋体" w:eastAsia="宋体" w:cs="宋体"/>
          <w:color w:val="000"/>
          <w:sz w:val="28"/>
          <w:szCs w:val="28"/>
        </w:rPr>
        <w:t xml:space="preserve">　　1.“红船精神”标注党的历史起点。近代以来，西方列强的坚船利炮击碎了中国人的“天朝大国梦”。众多仁人志士不屈不挠、前赴后继地进行了许多艰苦尝试和探索，但终究未能改变旧中国的社会性质和中国人民的悲惨命运。在千钧一发的危急关头，中国共产党应运而生，从此亿万人民有了主心骨。中国共产党的诞生，标志马克思列宁主义开始与中国革命实际相结合，共产主义运动开始在中国蓬勃兴起。“红船精神”标注着我们党独立自主探索中国革命道路的起点，在党的历史上具有开篇和奠基的重要地位。</w:t>
      </w:r>
    </w:p>
    <w:p>
      <w:pPr>
        <w:ind w:left="0" w:right="0" w:firstLine="560"/>
        <w:spacing w:before="450" w:after="450" w:line="312" w:lineRule="auto"/>
      </w:pPr>
      <w:r>
        <w:rPr>
          <w:rFonts w:ascii="宋体" w:hAnsi="宋体" w:eastAsia="宋体" w:cs="宋体"/>
          <w:color w:val="000"/>
          <w:sz w:val="28"/>
          <w:szCs w:val="28"/>
        </w:rPr>
        <w:t xml:space="preserve">　　2.“红船精神”架构革命精神谱系。任何一个政党都离不开精神的滋养。“红船精神”根植于党的创建伟大实践，是党的先进性之源，对于中国革命精神具有追根溯源的意义。正是以“红船精神”为内在源头和逻辑起点，我们党在革命、建设、改革实践中培育形成了井冈山精神、长征精神、延安精神、西柏坡精神、大庆精神、“两弹一星”精神等一系列彰显马克思主义政党性质的伟大革命精神。这些精神既一脉相承，又与时俱进，始终贯穿着“红船精神”所蕴含的创新、奋斗、奉献的主线，共同筑成了我们党不忘历史、映照现实、折射未来的思想丰碑，指引我们在前进道路上战胜各种困难和风险，不断夺取新的胜利。</w:t>
      </w:r>
    </w:p>
    <w:p>
      <w:pPr>
        <w:ind w:left="0" w:right="0" w:firstLine="560"/>
        <w:spacing w:before="450" w:after="450" w:line="312" w:lineRule="auto"/>
      </w:pPr>
      <w:r>
        <w:rPr>
          <w:rFonts w:ascii="宋体" w:hAnsi="宋体" w:eastAsia="宋体" w:cs="宋体"/>
          <w:color w:val="000"/>
          <w:sz w:val="28"/>
          <w:szCs w:val="28"/>
        </w:rPr>
        <w:t xml:space="preserve">　　3.“红船精神”彰显为民价值追求。***总书记强调，坚持立党为公、执政为民，始终保持党同人民群众的血肉联系，是马克思主义执政党与生俱来的政治品质和最高从政道德，是衡量党的先进性的根本标尺。我们党在南湖红船上诞生时就把“人民”二字深深镌刻在自己的旗帜上，公开宣告除了工人阶级和最广大人民群众的利益，没有自己的特殊利益。党的一大党纲指出：“以无产阶级革命军队推翻资产阶级，由劳动阶级重建国家”。纵观人类社会发展史，世界上没有任何一个政党像我们党这样，把人民群众始终摆得最高、看得最重。从南湖红船上传承的“依水行舟、忠诚为民”理念，鞭策我们把初心和使命定格在为中国人民谋幸福、为中华民族谋复兴上。</w:t>
      </w:r>
    </w:p>
    <w:p>
      <w:pPr>
        <w:ind w:left="0" w:right="0" w:firstLine="560"/>
        <w:spacing w:before="450" w:after="450" w:line="312" w:lineRule="auto"/>
      </w:pPr>
      <w:r>
        <w:rPr>
          <w:rFonts w:ascii="宋体" w:hAnsi="宋体" w:eastAsia="宋体" w:cs="宋体"/>
          <w:color w:val="000"/>
          <w:sz w:val="28"/>
          <w:szCs w:val="28"/>
        </w:rPr>
        <w:t xml:space="preserve">　　(二)“红船精神”集中表达了中国共产党的初心和使命</w:t>
      </w:r>
    </w:p>
    <w:p>
      <w:pPr>
        <w:ind w:left="0" w:right="0" w:firstLine="560"/>
        <w:spacing w:before="450" w:after="450" w:line="312" w:lineRule="auto"/>
      </w:pPr>
      <w:r>
        <w:rPr>
          <w:rFonts w:ascii="宋体" w:hAnsi="宋体" w:eastAsia="宋体" w:cs="宋体"/>
          <w:color w:val="000"/>
          <w:sz w:val="28"/>
          <w:szCs w:val="28"/>
        </w:rPr>
        <w:t xml:space="preserve">　　1.“红船精神”揭示了党的初心和使命的本质是为中国人民谋幸福、为中华民族谋复兴。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实现中华民族独立和中国人民解放是近代中国主要任务。中国共产党就是为了实现中国人民幸福和中华民族复兴而诞生的。</w:t>
      </w:r>
    </w:p>
    <w:p>
      <w:pPr>
        <w:ind w:left="0" w:right="0" w:firstLine="560"/>
        <w:spacing w:before="450" w:after="450" w:line="312" w:lineRule="auto"/>
      </w:pPr>
      <w:r>
        <w:rPr>
          <w:rFonts w:ascii="宋体" w:hAnsi="宋体" w:eastAsia="宋体" w:cs="宋体"/>
          <w:color w:val="000"/>
          <w:sz w:val="28"/>
          <w:szCs w:val="28"/>
        </w:rPr>
        <w:t xml:space="preserve">　　中国共产党的诞生，是近代中国历史发展的必然产物，是中国人民在救亡图存斗争中顽强求索的必然产物，是中华民族在追求复兴的道路上不断觉醒的必然产物。中国共产党正是顺应争取民族独立、谋求人民解放的历史使命，在南湖红船上宣告成立。从诞生那天起，中国共产党就以全心全意为人民谋福利为根本宗旨。依水行舟，忠诚为民，是“红船精神”的本质所在。</w:t>
      </w:r>
    </w:p>
    <w:p>
      <w:pPr>
        <w:ind w:left="0" w:right="0" w:firstLine="560"/>
        <w:spacing w:before="450" w:after="450" w:line="312" w:lineRule="auto"/>
      </w:pPr>
      <w:r>
        <w:rPr>
          <w:rFonts w:ascii="宋体" w:hAnsi="宋体" w:eastAsia="宋体" w:cs="宋体"/>
          <w:color w:val="000"/>
          <w:sz w:val="28"/>
          <w:szCs w:val="28"/>
        </w:rPr>
        <w:t xml:space="preserve">　　中国共产党的诞生，是开天辟地的大事变，深刻改变了近代以后中华民族发展的方向和进程，深刻改变了中国人民和中华民族的前途和命运，深刻改变了世界发展的趋势和格局。从此，中国人民谋求民族独立、人民解放和国家富强、人民幸福的斗争就有了主心骨。</w:t>
      </w:r>
    </w:p>
    <w:p>
      <w:pPr>
        <w:ind w:left="0" w:right="0" w:firstLine="560"/>
        <w:spacing w:before="450" w:after="450" w:line="312" w:lineRule="auto"/>
      </w:pPr>
      <w:r>
        <w:rPr>
          <w:rFonts w:ascii="宋体" w:hAnsi="宋体" w:eastAsia="宋体" w:cs="宋体"/>
          <w:color w:val="000"/>
          <w:sz w:val="28"/>
          <w:szCs w:val="28"/>
        </w:rPr>
        <w:t xml:space="preserve">　　2.“红船精神”揭示了实现党的初心和使命关键在于永葆先进性。</w:t>
      </w:r>
    </w:p>
    <w:p>
      <w:pPr>
        <w:ind w:left="0" w:right="0" w:firstLine="560"/>
        <w:spacing w:before="450" w:after="450" w:line="312" w:lineRule="auto"/>
      </w:pPr>
      <w:r>
        <w:rPr>
          <w:rFonts w:ascii="宋体" w:hAnsi="宋体" w:eastAsia="宋体" w:cs="宋体"/>
          <w:color w:val="000"/>
          <w:sz w:val="28"/>
          <w:szCs w:val="28"/>
        </w:rPr>
        <w:t xml:space="preserve">　　红船是走在时代前列的象征，“红船精神”是党的先进性之源，揭示了实现党的初心和使命关键在于永葆先进性。</w:t>
      </w:r>
    </w:p>
    <w:p>
      <w:pPr>
        <w:ind w:left="0" w:right="0" w:firstLine="560"/>
        <w:spacing w:before="450" w:after="450" w:line="312" w:lineRule="auto"/>
      </w:pPr>
      <w:r>
        <w:rPr>
          <w:rFonts w:ascii="宋体" w:hAnsi="宋体" w:eastAsia="宋体" w:cs="宋体"/>
          <w:color w:val="000"/>
          <w:sz w:val="28"/>
          <w:szCs w:val="28"/>
        </w:rPr>
        <w:t xml:space="preserve">　　选择马克思主义，是中国共产党人走在时代前列的重要标志。中国共产党一诞生就是以当时世界上最先进的思想——马克思主义武装起来的先进政党。中国共产党是马克思主义与中国工人运动相结合的产物。中国共产党早期组织成员大多数是具有坚定理想信念的知识分子，他们中的许多人选定了共产主义，就始终不渝，并为之奋斗终身。</w:t>
      </w:r>
    </w:p>
    <w:p>
      <w:pPr>
        <w:ind w:left="0" w:right="0" w:firstLine="560"/>
        <w:spacing w:before="450" w:after="450" w:line="312" w:lineRule="auto"/>
      </w:pPr>
      <w:r>
        <w:rPr>
          <w:rFonts w:ascii="宋体" w:hAnsi="宋体" w:eastAsia="宋体" w:cs="宋体"/>
          <w:color w:val="000"/>
          <w:sz w:val="28"/>
          <w:szCs w:val="28"/>
        </w:rPr>
        <w:t xml:space="preserve">　　选择社会主义，是中国共产党引领中华民族航向的历史初心。在红船上一诞生，中国共产党就宣告选择走人类社会发展的必然趋势——社会主义。中国共产党是中国工人阶级的先锋队，同时是中国人民和中华民族的先锋队，从红船扬帆起航，一贯永葆马克思主义政党的先进性，始终走在时代的前列，团结带领人民历经千难万险，付出巨大牺牲，创造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　　3.“红船精神”贯穿党实现初心和使命的光辉历程</w:t>
      </w:r>
    </w:p>
    <w:p>
      <w:pPr>
        <w:ind w:left="0" w:right="0" w:firstLine="560"/>
        <w:spacing w:before="450" w:after="450" w:line="312" w:lineRule="auto"/>
      </w:pPr>
      <w:r>
        <w:rPr>
          <w:rFonts w:ascii="宋体" w:hAnsi="宋体" w:eastAsia="宋体" w:cs="宋体"/>
          <w:color w:val="000"/>
          <w:sz w:val="28"/>
          <w:szCs w:val="28"/>
        </w:rP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感召着一代又一代共产党人不忘初心、牢记使命、永续奋斗。</w:t>
      </w:r>
    </w:p>
    <w:p>
      <w:pPr>
        <w:ind w:left="0" w:right="0" w:firstLine="560"/>
        <w:spacing w:before="450" w:after="450" w:line="312" w:lineRule="auto"/>
      </w:pPr>
      <w:r>
        <w:rPr>
          <w:rFonts w:ascii="宋体" w:hAnsi="宋体" w:eastAsia="宋体" w:cs="宋体"/>
          <w:color w:val="000"/>
          <w:sz w:val="28"/>
          <w:szCs w:val="28"/>
        </w:rPr>
        <w:t xml:space="preserve">　　在“红船精神”的感召下，我们党团结带领人民，在中国这样的东方大国，创造性地探索出了一条以农村包围城市、武装夺取政权的中国特色革命道路，进行了28年浴血奋战，推翻了压在中国人民头上的帝国主义、封建主义、官僚资本主义三座大山，完成了新民主主义革命，建立了中华人民共和国，彻底结束了旧中国半殖民地半封建社会的历史，彻底结束了旧中国一盘散沙的局面，实现了民族独立、人民解放、国家统一、社会稳定，为实现中华民族伟大复兴和人民共同富裕，创造了前提，开辟了道路。</w:t>
      </w:r>
    </w:p>
    <w:p>
      <w:pPr>
        <w:ind w:left="0" w:right="0" w:firstLine="560"/>
        <w:spacing w:before="450" w:after="450" w:line="312" w:lineRule="auto"/>
      </w:pPr>
      <w:r>
        <w:rPr>
          <w:rFonts w:ascii="宋体" w:hAnsi="宋体" w:eastAsia="宋体" w:cs="宋体"/>
          <w:color w:val="000"/>
          <w:sz w:val="28"/>
          <w:szCs w:val="28"/>
        </w:rPr>
        <w:t xml:space="preserve">　　在“红船精神”的激励下，我们党团结带领人民完成社会主义革命，创造性地实现了马克思主义经典作家对资本主义实行和平赎买设想，确立了社会主义基本制度，推进了社会主义建设，完成了中华民族有史以来最为广泛而深刻的社会变革，为当代中国一切发展进步奠定了根本政治前提和制度基础，实现了中华民族由近代不断衰落到根本扭转命运、持续走向繁荣富强的伟大飞跃，为实现中华民族伟大复兴和人民共同富裕提供了先进的社会制度保证。</w:t>
      </w:r>
    </w:p>
    <w:p>
      <w:pPr>
        <w:ind w:left="0" w:right="0" w:firstLine="560"/>
        <w:spacing w:before="450" w:after="450" w:line="312" w:lineRule="auto"/>
      </w:pPr>
      <w:r>
        <w:rPr>
          <w:rFonts w:ascii="宋体" w:hAnsi="宋体" w:eastAsia="宋体" w:cs="宋体"/>
          <w:color w:val="000"/>
          <w:sz w:val="28"/>
          <w:szCs w:val="28"/>
        </w:rPr>
        <w:t xml:space="preserve">　　在“红船精神”的鼓舞下，我们党合乎时代潮流、顺应人民意愿，团结带领人民进行改革开放新的伟大社会革命，破除阻碍国家和民族发展的一切思想和体制障碍，创造性地开辟了中国特色社会主义道路，使中国大踏步赶上时代，极大解放和发展了社会生产力，极大增强了社会发展活力，人民生活显著改善，综合国力显著增强，国际地位显著提高，创造了人类发展史上的中国奇迹，迎来了中国人民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为了实现党的初心和使命，无论是弱小还是强大，无论是顺境还是逆境，我们党都初心不改、矢志不渝，始终弘扬“红船精神”，以开天辟地、敢为人先的首创精神，迎着惊涛骇浪前进，以坚定理想、百折不挠的奋斗精神，攻克前进道路上的重重难关，以立党为公、忠诚为民的奉献精神，一代又一代中国共产党人前赴后继，英勇奋斗，领导中国人民取得了辉煌成就。</w:t>
      </w:r>
    </w:p>
    <w:p>
      <w:pPr>
        <w:ind w:left="0" w:right="0" w:firstLine="560"/>
        <w:spacing w:before="450" w:after="450" w:line="312" w:lineRule="auto"/>
      </w:pPr>
      <w:r>
        <w:rPr>
          <w:rFonts w:ascii="宋体" w:hAnsi="宋体" w:eastAsia="宋体" w:cs="宋体"/>
          <w:color w:val="000"/>
          <w:sz w:val="28"/>
          <w:szCs w:val="28"/>
        </w:rPr>
        <w:t xml:space="preserve">　　(一)“红船精神”是迈进新时代开启新征程的力量保障</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党要带领人民实现十九大确定的宏伟目标，把我国建成富强民主文明和谐美丽的社会主义现代化强国，特别需要继承和弘扬“红船精神”，加满油、把稳舵、鼓足劲，推动中国巨轮乘风破浪、行稳致远。</w:t>
      </w:r>
    </w:p>
    <w:p>
      <w:pPr>
        <w:ind w:left="0" w:right="0" w:firstLine="560"/>
        <w:spacing w:before="450" w:after="450" w:line="312" w:lineRule="auto"/>
      </w:pPr>
      <w:r>
        <w:rPr>
          <w:rFonts w:ascii="宋体" w:hAnsi="宋体" w:eastAsia="宋体" w:cs="宋体"/>
          <w:color w:val="000"/>
          <w:sz w:val="28"/>
          <w:szCs w:val="28"/>
        </w:rPr>
        <w:t xml:space="preserve">　　1.新时代需要以开天辟地、敢为人先的首创精神矢志改革创新。这是“红船精神”的灵魂。我们党成立98年来，始终坚持把马克思主义同中国实际相结合，既不走封闭僵化的老路，也不走改旗易帜的邪路，闯出了一条具有中国特色的社会主义道路。迈进新时代，我们要进行伟大斗争、建设伟大工程、推进伟大事业、实现伟大梦想，这是前无古人的开创性事业，“没有一点闯的精神，没有一点‘冒’的精神，没有一股气呀、劲呀，就走不出一条好路，走不出一条新路，就干不出新的事业”。我们必须大力弘扬“红船精神”，以更大决心革除一切不合时宜的思想观念和体制机制弊端，以更大劲头啃硬骨头、涉险滩，着力推动新的实践、谱写新的辉煌。</w:t>
      </w:r>
    </w:p>
    <w:p>
      <w:pPr>
        <w:ind w:left="0" w:right="0" w:firstLine="560"/>
        <w:spacing w:before="450" w:after="450" w:line="312" w:lineRule="auto"/>
      </w:pPr>
      <w:r>
        <w:rPr>
          <w:rFonts w:ascii="宋体" w:hAnsi="宋体" w:eastAsia="宋体" w:cs="宋体"/>
          <w:color w:val="000"/>
          <w:sz w:val="28"/>
          <w:szCs w:val="28"/>
        </w:rPr>
        <w:t xml:space="preserve">　　2.新时代需要以坚定理想、百折不挠的奋斗精神战胜艰难险阻。这是“红船精神”的支柱。从南湖航行到今天，我们党的革命奋斗史并非坦途，之所以能够劈斩一道又一道风浪、创造一个又一个奇迹，根本在于有坚如磐石的理想信念、矢志不渝的革命精神。迈进新时代，我们比历史上任何时期都更接近中华民族伟大复兴的目标，比历史上任何时期都更有信心、有能力实现这个目标。但“行百里者半九十”，前进道路上还有不少“雪山草地”“娄山险关”，决不是轻轻松松、敲锣打鼓就能实现的。***总书记在多个场合强调，幸福都是奋斗出来的。艰难困苦，玉汝于成。我们必须大力弘扬“红船精神”，无论顺境还是逆境都初心不改、斗志不衰，以永不懈怠的精神状态和一往无前的奋斗姿态克服前进道路上的重重困难，坚毅走向光明前景。</w:t>
      </w:r>
    </w:p>
    <w:p>
      <w:pPr>
        <w:ind w:left="0" w:right="0" w:firstLine="560"/>
        <w:spacing w:before="450" w:after="450" w:line="312" w:lineRule="auto"/>
      </w:pPr>
      <w:r>
        <w:rPr>
          <w:rFonts w:ascii="宋体" w:hAnsi="宋体" w:eastAsia="宋体" w:cs="宋体"/>
          <w:color w:val="000"/>
          <w:sz w:val="28"/>
          <w:szCs w:val="28"/>
        </w:rPr>
        <w:t xml:space="preserve">　　3.新时代需要以立党为公、忠诚为民的奉献精神践行根本宗旨。这是“红船精神”的本质。为什么人的问题，是检验一个政党、一个政权性质的试金石。“红船精神”昭示我们：“水可载舟，亦可覆舟”，只有一切为了人民、一切依靠人民，承载“红船”破浪远航的奔腾之水才会永不枯竭。迈进新时代，我国社会主要矛盾已经转化为人民日益增长的美好生活需要和不平衡不充分的发展之间的矛盾，人民不仅对物质文化生活提出了更高要求，而且在民主、法治、公平、正义、安全、环境等方面的要求日益增长。但无论人民对美好生活的需要变得如何多样，党全心全意为人民服务的初心永远不会变。我们必须大力弘扬“红船精神”，任何时候都把屁股端端地坐在老百姓这一面，把人民对美好生活的向往作为奋斗目标，坚定不移走好群众路线、增进群众福祉，始终做到与人民同呼吸、共命运、心连心。</w:t>
      </w:r>
    </w:p>
    <w:p>
      <w:pPr>
        <w:ind w:left="0" w:right="0" w:firstLine="560"/>
        <w:spacing w:before="450" w:after="450" w:line="312" w:lineRule="auto"/>
      </w:pPr>
      <w:r>
        <w:rPr>
          <w:rFonts w:ascii="宋体" w:hAnsi="宋体" w:eastAsia="宋体" w:cs="宋体"/>
          <w:color w:val="000"/>
          <w:sz w:val="28"/>
          <w:szCs w:val="28"/>
        </w:rPr>
        <w:t xml:space="preserve">　　(二)新时代让红船精神绽放光芒</w:t>
      </w:r>
    </w:p>
    <w:p>
      <w:pPr>
        <w:ind w:left="0" w:right="0" w:firstLine="560"/>
        <w:spacing w:before="450" w:after="450" w:line="312" w:lineRule="auto"/>
      </w:pPr>
      <w:r>
        <w:rPr>
          <w:rFonts w:ascii="宋体" w:hAnsi="宋体" w:eastAsia="宋体" w:cs="宋体"/>
          <w:color w:val="000"/>
          <w:sz w:val="28"/>
          <w:szCs w:val="28"/>
        </w:rPr>
        <w:t xml:space="preserve">　　1.弘扬“红船精神”，不断开拓创新。实践证明，“红船精神”集中体现了中国共产党的建党精神，创新精神，是中国革命精神之源，昭示着中国共产党人的初心，是中国共产党走向成功的起点和重要法宝之一。中国共产党人创立以来，开创了一个又一个奇迹，使昔日贫穷落后的旧中国变成了繁荣富强的新中国。近年来，世界政治局势震荡不安，经济步入低谷的特殊时期，中国共产党依然弘扬当年“红船精神”，团结和带领全国各族人民砥砺前行，加快发展，使中国经济在世界大背景下一枝独秀，对促进世界的和平与发展的贡献独占鳌头。从而促使越来越多的国家与我国建立外交关系和战略伙伴关系，并积极参与中国提出的一带一路建设，以实现互利共赢，促进世界和平与发展的目标。</w:t>
      </w:r>
    </w:p>
    <w:p>
      <w:pPr>
        <w:ind w:left="0" w:right="0" w:firstLine="560"/>
        <w:spacing w:before="450" w:after="450" w:line="312" w:lineRule="auto"/>
      </w:pPr>
      <w:r>
        <w:rPr>
          <w:rFonts w:ascii="宋体" w:hAnsi="宋体" w:eastAsia="宋体" w:cs="宋体"/>
          <w:color w:val="000"/>
          <w:sz w:val="28"/>
          <w:szCs w:val="28"/>
        </w:rPr>
        <w:t xml:space="preserve">　　2.弘扬“红船精神”，继续艰苦奋斗。当今中国，已发生了天翻地覆的喜人变化，迈向现代化的步伐不断加快，但是，全党和全国人民没有在成绩面前骄傲自满，止步不前。***总书记审时度势，高瞻远瞩的提出了砥砺前行，继续前进的新要求。我们必须要砥砺前行，继续前进迈入新时代，挑战与机遇并存，发展与困难同在。因而全党上下必须进一步传承和弘扬“红船精神”，继续发扬艰苦奋斗，一往无前的光荣传统，做到不骄不躁，不等不靠，凝心聚谋发展，大干快上争上游，方能战胜前进道路上的各种艰难险阻，达到实现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3.弘扬“红船精神”，唱响奉献之歌。中国共产党之所以能做到从小到大，由弱变强，成为领导全国人民战胜各种挑战与困难的坚强堡垒，主要得益于广大党员能做到坚持不忘初心，忠诚于党和人民的事业，甚至不惜抛头颅，洒热血，无私奉献的宝贵精神。如今，虽然不是炮火硝烟的战争年代，依然需要全党继续弘扬“红船精神”，唱响奉献之歌。在各自的工作岗位上，把党和人民的利益放在首位，不计个人得失，做到爱岗敬业，无私奉献，无怨无悔的为建设繁荣昌盛的新中国而努力奋斗。</w:t>
      </w:r>
    </w:p>
    <w:p>
      <w:pPr>
        <w:ind w:left="0" w:right="0" w:firstLine="560"/>
        <w:spacing w:before="450" w:after="450" w:line="312" w:lineRule="auto"/>
      </w:pPr>
      <w:r>
        <w:rPr>
          <w:rFonts w:ascii="宋体" w:hAnsi="宋体" w:eastAsia="宋体" w:cs="宋体"/>
          <w:color w:val="000"/>
          <w:sz w:val="28"/>
          <w:szCs w:val="28"/>
        </w:rPr>
        <w:t xml:space="preserve">　　(一)新时代如何弘扬红船精神</w:t>
      </w:r>
    </w:p>
    <w:p>
      <w:pPr>
        <w:ind w:left="0" w:right="0" w:firstLine="560"/>
        <w:spacing w:before="450" w:after="450" w:line="312" w:lineRule="auto"/>
      </w:pPr>
      <w:r>
        <w:rPr>
          <w:rFonts w:ascii="宋体" w:hAnsi="宋体" w:eastAsia="宋体" w:cs="宋体"/>
          <w:color w:val="000"/>
          <w:sz w:val="28"/>
          <w:szCs w:val="28"/>
        </w:rPr>
        <w:t xml:space="preserve">　　1.弘扬红船精神，要在守初心、为人民服务的实践中弘扬奉献精神。</w:t>
      </w:r>
    </w:p>
    <w:p>
      <w:pPr>
        <w:ind w:left="0" w:right="0" w:firstLine="560"/>
        <w:spacing w:before="450" w:after="450" w:line="312" w:lineRule="auto"/>
      </w:pPr>
      <w:r>
        <w:rPr>
          <w:rFonts w:ascii="宋体" w:hAnsi="宋体" w:eastAsia="宋体" w:cs="宋体"/>
          <w:color w:val="000"/>
          <w:sz w:val="28"/>
          <w:szCs w:val="28"/>
        </w:rPr>
        <w:t xml:space="preserve">　　没有奉献，初心就会成为一句空话。我们党自诞生之日起，从来就没有自己的私利，初心不改、矢志不渝，始终同人民心心相印、同甘共苦，始终保持党同人民群众的血肉联系。可以说，中国共产党人近百年来所行的大道，是一条全心全意为人民服务的大道，是“为中国人民谋幸福，为中华民族谋复兴”的大道。高扬奉献精神，就要做到始终坚守人民立场，树立以人民为中心的发展思想，自觉践行党的根本宗旨，时刻不忘人民，把人民对美好生活的向往作为我们的奋斗目标，把群众观点、群众路线深深根植于思想中、落实到行动上，为群众不懈奋斗，着力解决群众的烦心事、操心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2.弘扬红船精神，要在担使命、奋进伟大复兴的征程中弘扬奋斗精神。</w:t>
      </w:r>
    </w:p>
    <w:p>
      <w:pPr>
        <w:ind w:left="0" w:right="0" w:firstLine="560"/>
        <w:spacing w:before="450" w:after="450" w:line="312" w:lineRule="auto"/>
      </w:pPr>
      <w:r>
        <w:rPr>
          <w:rFonts w:ascii="宋体" w:hAnsi="宋体" w:eastAsia="宋体" w:cs="宋体"/>
          <w:color w:val="000"/>
          <w:sz w:val="28"/>
          <w:szCs w:val="28"/>
        </w:rPr>
        <w:t xml:space="preserve">　　近百年来，我们党之所以能饱经磨难而自强不息、历经曲折而愈挫愈勇，一代代中国共产党人之所以前赴后继、一往无前，带领人民不断取得一个又一个伟大胜利，靠的就是牢不可破的理想信念、坚如磐石的革命意志。新时代是奋斗者的时代，没有奋斗，使命就不可能变为现实。***总书记号召全党，永远保持建党时中国共产党人的奋斗精神。越是面临世界百年未有之大变局，越是面临国际环境的深刻变化，越要保持定力，保持只争朝夕、奋发有为的奋斗姿态和越是艰险越向前的斗争精神，敢于直面风险挑战，以坚忍不拔的意志和无私无畏的勇气战胜前进道路上的一切艰难险阻，走好新时代的长征路。</w:t>
      </w:r>
    </w:p>
    <w:p>
      <w:pPr>
        <w:ind w:left="0" w:right="0" w:firstLine="560"/>
        <w:spacing w:before="450" w:after="450" w:line="312" w:lineRule="auto"/>
      </w:pPr>
      <w:r>
        <w:rPr>
          <w:rFonts w:ascii="宋体" w:hAnsi="宋体" w:eastAsia="宋体" w:cs="宋体"/>
          <w:color w:val="000"/>
          <w:sz w:val="28"/>
          <w:szCs w:val="28"/>
        </w:rPr>
        <w:t xml:space="preserve">　　3.不忘初心、牢记使命，要在守初心、担使命中弘扬首创精神。</w:t>
      </w:r>
    </w:p>
    <w:p>
      <w:pPr>
        <w:ind w:left="0" w:right="0" w:firstLine="560"/>
        <w:spacing w:before="450" w:after="450" w:line="312" w:lineRule="auto"/>
      </w:pPr>
      <w:r>
        <w:rPr>
          <w:rFonts w:ascii="宋体" w:hAnsi="宋体" w:eastAsia="宋体" w:cs="宋体"/>
          <w:color w:val="000"/>
          <w:sz w:val="28"/>
          <w:szCs w:val="28"/>
        </w:rPr>
        <w:t xml:space="preserve">　　中国共产党的成立，毛泽东同志称之为“开天辟地的大事变”。从团结带领人民开创革命新路到探索建设中国特色社会主义道路，再到坚持和发展中国特色社会主义道路，我们党始终沿着红船的航向，站在历史和时代发展的潮头，走在时代前列。在实现中华民族伟大复兴的中国梦的征程中，应对重大挑战、抵御重大风险、克服重大阻力、解决重大矛盾，需要下好先手棋、善打主动仗，在新作为中创造光荣业绩。在主题教育中，无论是“拿出***难题的实招、硬招”，还是“把问题找实、把根源挖深，明确努力方向和改进措施”，同样需要勇于创新。只有增强本领，弘扬首创精神，拿出实招、妙招、高招，才能突破“新办法不会用、老办法不管用、硬办法不敢用、软办法不顶用”的困境，力戒形式主义、官僚主义，进一步转变作风，以扎扎实实的成效取信于民。</w:t>
      </w:r>
    </w:p>
    <w:p>
      <w:pPr>
        <w:ind w:left="0" w:right="0" w:firstLine="560"/>
        <w:spacing w:before="450" w:after="450" w:line="312" w:lineRule="auto"/>
      </w:pPr>
      <w:r>
        <w:rPr>
          <w:rFonts w:ascii="宋体" w:hAnsi="宋体" w:eastAsia="宋体" w:cs="宋体"/>
          <w:color w:val="000"/>
          <w:sz w:val="28"/>
          <w:szCs w:val="28"/>
        </w:rPr>
        <w:t xml:space="preserve">　　(二)不忘红船初心，实现新时代中国共产党的历史使命</w:t>
      </w:r>
    </w:p>
    <w:p>
      <w:pPr>
        <w:ind w:left="0" w:right="0" w:firstLine="560"/>
        <w:spacing w:before="450" w:after="450" w:line="312" w:lineRule="auto"/>
      </w:pPr>
      <w:r>
        <w:rPr>
          <w:rFonts w:ascii="宋体" w:hAnsi="宋体" w:eastAsia="宋体" w:cs="宋体"/>
          <w:color w:val="000"/>
          <w:sz w:val="28"/>
          <w:szCs w:val="28"/>
        </w:rPr>
        <w:t xml:space="preserve">　　党的十八大以来，在以***同志为核心的党中央坚强领导下，在***新时代中国特色社会主义思想指引下，中国特色社会主义进入新时代。新时代，是全国各族人民团结奋斗、不断创造美好生活、逐步实现全体人民共同富裕的时代，是全体中华儿女勠力同心、奋力实现中华民族伟大复兴中国梦的时代。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红船精神”，作为中国共产党人红色基因和精神谱系的重要组成部分，已深深融入中华民族的血脉和灵魂，成为社会主义核心价值观的丰富滋养，成为鼓舞和激励中国人民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1.弘扬开天辟地、敢为人先的首创精神，在实现中华民族伟大复兴的历史使命中，为党永葆先进性而矢志奋斗。</w:t>
      </w:r>
    </w:p>
    <w:p>
      <w:pPr>
        <w:ind w:left="0" w:right="0" w:firstLine="560"/>
        <w:spacing w:before="450" w:after="450" w:line="312" w:lineRule="auto"/>
      </w:pPr>
      <w:r>
        <w:rPr>
          <w:rFonts w:ascii="宋体" w:hAnsi="宋体" w:eastAsia="宋体" w:cs="宋体"/>
          <w:color w:val="000"/>
          <w:sz w:val="28"/>
          <w:szCs w:val="28"/>
        </w:rPr>
        <w:t xml:space="preserve">　　“红船精神”是激励我们进行伟大斗争、建设伟大工程、推进伟大事业、实现伟大梦想，不忘初心、实现新时代中国共产党的历史使命的强大思想武器。行百里者半九十。中华民族伟大复兴，绝不是轻轻松松、敲锣打鼓就能实现的。全党必须准备付出更为艰巨、更为艰苦的努力。“自知者英，自胜者雄。”民族复兴梦想越接近，改革开放任务越繁重，越要弘扬“红船精神”。实现伟大理想，没有平坦大道可走。夺取新时代中国特色社会主义伟大事业新胜利，夺取推进党的建设新的伟大工程新成效，夺取具有许多新的历史特点的伟大斗争新胜利，还有许多“雪山”“草地”需要跨越，还有许多“娄山关”“腊子口”需要征服，一切贪图安逸、不愿继续艰苦奋斗的想法都是要不得的，一切骄傲自满、不愿继续开拓前进的想法都是要不得的。</w:t>
      </w:r>
    </w:p>
    <w:p>
      <w:pPr>
        <w:ind w:left="0" w:right="0" w:firstLine="560"/>
        <w:spacing w:before="450" w:after="450" w:line="312" w:lineRule="auto"/>
      </w:pPr>
      <w:r>
        <w:rPr>
          <w:rFonts w:ascii="宋体" w:hAnsi="宋体" w:eastAsia="宋体" w:cs="宋体"/>
          <w:color w:val="000"/>
          <w:sz w:val="28"/>
          <w:szCs w:val="28"/>
        </w:rPr>
        <w:t xml:space="preserve">　　“红船精神”昭示我们，在实现党的新时代历史使命进程中，不能因循守旧，刻舟求剑，必须勇立潮头，敢为人先，坚持用***新时代中国特色社会主义思想武装头脑，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2.弘扬坚定理想、百折不挠的奋斗精神，坚定共产主义远大理想和中国特色社会主义共同理想，为崇高理想信念而矢志奋斗。</w:t>
      </w:r>
    </w:p>
    <w:p>
      <w:pPr>
        <w:ind w:left="0" w:right="0" w:firstLine="560"/>
        <w:spacing w:before="450" w:after="450" w:line="312" w:lineRule="auto"/>
      </w:pPr>
      <w:r>
        <w:rPr>
          <w:rFonts w:ascii="宋体" w:hAnsi="宋体" w:eastAsia="宋体" w:cs="宋体"/>
          <w:color w:val="000"/>
          <w:sz w:val="28"/>
          <w:szCs w:val="28"/>
        </w:rPr>
        <w:t xml:space="preserve">　　“红船精神”是鼓舞我们坚定共产主义理想和中国特色社会主义信念，不畏艰险、艰苦奋斗的强大精神支柱。中国革命的航船是在惊涛骇浪中到达成功的彼岸的，中国改革和建设事业的航程同样不会一帆风顺。建设中国特色社会主义是一项前无古人的创造性事业，全面建成小康社会、实现中华民族伟大复兴是一项空前艰巨的宏图伟业，在推进其发展的征程中充满了重重困难和各种风险。</w:t>
      </w:r>
    </w:p>
    <w:p>
      <w:pPr>
        <w:ind w:left="0" w:right="0" w:firstLine="560"/>
        <w:spacing w:before="450" w:after="450" w:line="312" w:lineRule="auto"/>
      </w:pPr>
      <w:r>
        <w:rPr>
          <w:rFonts w:ascii="宋体" w:hAnsi="宋体" w:eastAsia="宋体" w:cs="宋体"/>
          <w:color w:val="000"/>
          <w:sz w:val="28"/>
          <w:szCs w:val="28"/>
        </w:rPr>
        <w:t xml:space="preserve">　　“红船精神”昭示我们，逆水行舟，不进则退。实现新时代党的历史使命，没有坚定的理想和必胜的信念，没有不畏艰辛、励精图治的精神状态和艰苦奋斗、顽强拼搏的作风，就难以克服前进道路上的重重困难，难以战胜前进道路上的风险和挑战。发扬“红船精神”，自觉做共产主义远大理想和中国特色社会主义共同理想的坚定信仰者、忠实实践者，永远为了真理而斗争，永远为了理想而斗争;增强忧患意识，居安思危，处盛虑衰，以共产党人的胸襟和眼界观察世界、判断形势，恪尽职守、脚踏实地，不怕艰难、坚韧不拔，矢志拼搏、艰苦创业;深入学习***新时代中国特色社会主义思想，不断提高马克思主义思想觉悟和理论水平，保持对远大理想和奋斗目标的清醒认知和执着追求，在全面建成小康社会、实现中华民族伟大复兴中国梦的历史进程中充分发挥先锋模范作用，在胜利和顺境时不骄傲不急躁，在困难和逆境时不消沉不动摇，牢牢占据推动人类社会进步、实现人类美好理想的道义制高点。</w:t>
      </w:r>
    </w:p>
    <w:p>
      <w:pPr>
        <w:ind w:left="0" w:right="0" w:firstLine="560"/>
        <w:spacing w:before="450" w:after="450" w:line="312" w:lineRule="auto"/>
      </w:pPr>
      <w:r>
        <w:rPr>
          <w:rFonts w:ascii="宋体" w:hAnsi="宋体" w:eastAsia="宋体" w:cs="宋体"/>
          <w:color w:val="000"/>
          <w:sz w:val="28"/>
          <w:szCs w:val="28"/>
        </w:rPr>
        <w:t xml:space="preserve">　　3.弘扬立党为公、忠诚为民的奉献精神，把人民放在心中最高位置，为人民过上更加美好生活而矢志奋斗。</w:t>
      </w:r>
    </w:p>
    <w:p>
      <w:pPr>
        <w:ind w:left="0" w:right="0" w:firstLine="560"/>
        <w:spacing w:before="450" w:after="450" w:line="312" w:lineRule="auto"/>
      </w:pPr>
      <w:r>
        <w:rPr>
          <w:rFonts w:ascii="宋体" w:hAnsi="宋体" w:eastAsia="宋体" w:cs="宋体"/>
          <w:color w:val="000"/>
          <w:sz w:val="28"/>
          <w:szCs w:val="28"/>
        </w:rPr>
        <w:t xml:space="preserve">　　“红船精神”是鞭策我们牢记立党为公、执政为民本质要求和全心全意为人民服务的根本宗旨，求真务实、一心为民的强大道德力量。作为马克思主义政党，我们党自诞生之日起就以全心全意为人民服务为根本宗旨。坚持立党为公、执政为民，始终保持党同人民群众的血肉联系，是马克思主义政党与生俱来的政治品质和最高从政道德，是衡量党的先进性的根本标尺。</w:t>
      </w:r>
    </w:p>
    <w:p>
      <w:pPr>
        <w:ind w:left="0" w:right="0" w:firstLine="560"/>
        <w:spacing w:before="450" w:after="450" w:line="312" w:lineRule="auto"/>
      </w:pPr>
      <w:r>
        <w:rPr>
          <w:rFonts w:ascii="宋体" w:hAnsi="宋体" w:eastAsia="宋体" w:cs="宋体"/>
          <w:color w:val="000"/>
          <w:sz w:val="28"/>
          <w:szCs w:val="28"/>
        </w:rPr>
        <w:t xml:space="preserve">　　发扬“红船精神”，必须始终不渝地为最广大人民谋利益，做到：</w:t>
      </w:r>
    </w:p>
    <w:p>
      <w:pPr>
        <w:ind w:left="0" w:right="0" w:firstLine="560"/>
        <w:spacing w:before="450" w:after="450" w:line="312" w:lineRule="auto"/>
      </w:pPr>
      <w:r>
        <w:rPr>
          <w:rFonts w:ascii="宋体" w:hAnsi="宋体" w:eastAsia="宋体" w:cs="宋体"/>
          <w:color w:val="000"/>
          <w:sz w:val="28"/>
          <w:szCs w:val="28"/>
        </w:rPr>
        <w:t xml:space="preserve">　　坚持人民立场。坚持立党为公、执政为民，坚持全心全意为人民服务的根本宗旨，把党的群众路线贯彻到治国理政全部活动之中，实现好、维护好、发展好最广大人民根本利益，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pPr>
        <w:ind w:left="0" w:right="0" w:firstLine="560"/>
        <w:spacing w:before="450" w:after="450" w:line="312" w:lineRule="auto"/>
      </w:pPr>
      <w:r>
        <w:rPr>
          <w:rFonts w:ascii="宋体" w:hAnsi="宋体" w:eastAsia="宋体" w:cs="宋体"/>
          <w:color w:val="000"/>
          <w:sz w:val="28"/>
          <w:szCs w:val="28"/>
        </w:rPr>
        <w:t xml:space="preserve">　　尊重人民主体地位。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pPr>
        <w:ind w:left="0" w:right="0" w:firstLine="560"/>
        <w:spacing w:before="450" w:after="450" w:line="312" w:lineRule="auto"/>
      </w:pPr>
      <w:r>
        <w:rPr>
          <w:rFonts w:ascii="宋体" w:hAnsi="宋体" w:eastAsia="宋体" w:cs="宋体"/>
          <w:color w:val="000"/>
          <w:sz w:val="28"/>
          <w:szCs w:val="28"/>
        </w:rPr>
        <w:t xml:space="preserve">　　“红船精神”成为在革命生涯中无数仁人志士献身革命的精神动力。新时代，中国共产党人肩负着实现“两个百年”和中华民族伟大复兴的奋斗目标，使命艰巨、任重道远。作为新时代共产党员，实现党在新时代的强国目标，需要从“红船精神”中汲取力量，不断锤炼党性。</w:t>
      </w:r>
    </w:p>
    <w:p>
      <w:pPr>
        <w:ind w:left="0" w:right="0" w:firstLine="560"/>
        <w:spacing w:before="450" w:after="450" w:line="312" w:lineRule="auto"/>
      </w:pPr>
      <w:r>
        <w:rPr>
          <w:rFonts w:ascii="宋体" w:hAnsi="宋体" w:eastAsia="宋体" w:cs="宋体"/>
          <w:color w:val="000"/>
          <w:sz w:val="28"/>
          <w:szCs w:val="28"/>
        </w:rPr>
        <w:t xml:space="preserve">　　1.从“红船精神”中汲取信念的力量，保持党员本色不偏航</w:t>
      </w:r>
    </w:p>
    <w:p>
      <w:pPr>
        <w:ind w:left="0" w:right="0" w:firstLine="560"/>
        <w:spacing w:before="450" w:after="450" w:line="312" w:lineRule="auto"/>
      </w:pPr>
      <w:r>
        <w:rPr>
          <w:rFonts w:ascii="宋体" w:hAnsi="宋体" w:eastAsia="宋体" w:cs="宋体"/>
          <w:color w:val="000"/>
          <w:sz w:val="28"/>
          <w:szCs w:val="28"/>
        </w:rPr>
        <w:t xml:space="preserve">　　***同志多次强调指出：理想信念是共产党员的精神之“钙”，理想信念不坚定，精神上就会“缺钙”，就会得“软骨病”。一是牢固树立马克思主义远大理想信念。没有理想信念的人，就如同行尸走肉。要坚定共产主义远大理想信念，坚定“道路自信、理论自信、制度自信、文化自信”，始终坚守政治灵魂，为克服各种困难、抵御各种诱惑、面临各种风险挑战树立强大的精神支柱。二是要自觉学习***新时代中国特色社会主义思想，筑牢信仰之基、补足精神之“钙”、把稳思想之舵。思想境界从狭隘走向高远、从空虚走向充实，意志坚定，方向明确，为实现中国梦强军梦奠定坚实思想基础。三是坚持正确政治方向，始终保持共产党人的本色。要自觉增强政治意识、大局意识、核心意识、看齐意识，做政治上的明白人，在大是大非面前旗帜鲜明，在风浪考验面前毫不畏惧，在各种利益面前立场坚定，在关键时刻信得过，靠得住。在重大政治问题上头脑特别清醒、态度特别鲜明、行动特别坚决。在政治性、原则性、导向性问题上心明眼亮、站稳立场、敢于斗争。要坚决同损坏党的声誉、破坏党的形象、反对党的言论做坚决的斗争。</w:t>
      </w:r>
    </w:p>
    <w:p>
      <w:pPr>
        <w:ind w:left="0" w:right="0" w:firstLine="560"/>
        <w:spacing w:before="450" w:after="450" w:line="312" w:lineRule="auto"/>
      </w:pPr>
      <w:r>
        <w:rPr>
          <w:rFonts w:ascii="宋体" w:hAnsi="宋体" w:eastAsia="宋体" w:cs="宋体"/>
          <w:color w:val="000"/>
          <w:sz w:val="28"/>
          <w:szCs w:val="28"/>
        </w:rPr>
        <w:t xml:space="preserve">　　2.从“红船精神”中汲取为民的力量，履行党的宗旨不动摇</w:t>
      </w:r>
    </w:p>
    <w:p>
      <w:pPr>
        <w:ind w:left="0" w:right="0" w:firstLine="560"/>
        <w:spacing w:before="450" w:after="450" w:line="312" w:lineRule="auto"/>
      </w:pPr>
      <w:r>
        <w:rPr>
          <w:rFonts w:ascii="宋体" w:hAnsi="宋体" w:eastAsia="宋体" w:cs="宋体"/>
          <w:color w:val="000"/>
          <w:sz w:val="28"/>
          <w:szCs w:val="28"/>
        </w:rPr>
        <w:t xml:space="preserve">　　新时代，要弘扬“红船精神”，就要坚持立党为公，坚持人民主体地位，践行全心全意为人民服务的根本宗旨。一是始终把人民放在最高位置。坚持人民立场，坚持人民至上，把人民放在心中最高位置，这是中国共产党始终不渝的追求。要尊重人民主体地位和首创精神，始终保持同人民群众的血肉联系，众志成城，共同创造历史伟业，自觉牢记使命担当。二是始终坚持全心全意为人民服务。坚持以人民为中心，一切为了人民、一切依靠人民是保持党的凝聚力、创造力和战斗力的关键。新时代坚持全心全意为人民服务的理念，必须以最广大人民群众的根本利益作为最高标准，带领人民群众创造美好生活。</w:t>
      </w:r>
    </w:p>
    <w:p>
      <w:pPr>
        <w:ind w:left="0" w:right="0" w:firstLine="560"/>
        <w:spacing w:before="450" w:after="450" w:line="312" w:lineRule="auto"/>
      </w:pPr>
      <w:r>
        <w:rPr>
          <w:rFonts w:ascii="宋体" w:hAnsi="宋体" w:eastAsia="宋体" w:cs="宋体"/>
          <w:color w:val="000"/>
          <w:sz w:val="28"/>
          <w:szCs w:val="28"/>
        </w:rPr>
        <w:t xml:space="preserve">　　3.从“红船精神”中汲取奉献的力量，保持党员品行不松懈</w:t>
      </w:r>
    </w:p>
    <w:p>
      <w:pPr>
        <w:ind w:left="0" w:right="0" w:firstLine="560"/>
        <w:spacing w:before="450" w:after="450" w:line="312" w:lineRule="auto"/>
      </w:pPr>
      <w:r>
        <w:rPr>
          <w:rFonts w:ascii="宋体" w:hAnsi="宋体" w:eastAsia="宋体" w:cs="宋体"/>
          <w:color w:val="000"/>
          <w:sz w:val="28"/>
          <w:szCs w:val="28"/>
        </w:rPr>
        <w:t xml:space="preserve">　　一是要加强共产党员党性修养，牢固树立奉献意识。共产党员高尚的品行要与党性相契合，要心中装着一个“公”字，装着全体人民，品行高尚、勇挑重任，用行动诠释一名共产党员爱国奉献的精神底色。二是意志坚定、努力奉献。作为共产党员，应该意志坚定、事业执着，热情工作、不断进取，使党的事业在奋斗中延续，党员的品行在奉献中闪光。三是加强道德修养，坚守奉献初心。将奉献作为人生追求融入到实现中国梦的伟大实践中，弘扬社会正气，提升思想境界，坚守共产党员的高尚气节。</w:t>
      </w:r>
    </w:p>
    <w:p>
      <w:pPr>
        <w:ind w:left="0" w:right="0" w:firstLine="560"/>
        <w:spacing w:before="450" w:after="450" w:line="312" w:lineRule="auto"/>
      </w:pPr>
      <w:r>
        <w:rPr>
          <w:rFonts w:ascii="宋体" w:hAnsi="宋体" w:eastAsia="宋体" w:cs="宋体"/>
          <w:color w:val="000"/>
          <w:sz w:val="28"/>
          <w:szCs w:val="28"/>
        </w:rPr>
        <w:t xml:space="preserve">　　4.从“红船精神”中汲取勇于担当的力量，做合格党员不止步</w:t>
      </w:r>
    </w:p>
    <w:p>
      <w:pPr>
        <w:ind w:left="0" w:right="0" w:firstLine="560"/>
        <w:spacing w:before="450" w:after="450" w:line="312" w:lineRule="auto"/>
      </w:pPr>
      <w:r>
        <w:rPr>
          <w:rFonts w:ascii="宋体" w:hAnsi="宋体" w:eastAsia="宋体" w:cs="宋体"/>
          <w:color w:val="000"/>
          <w:sz w:val="28"/>
          <w:szCs w:val="28"/>
        </w:rPr>
        <w:t xml:space="preserve">　　中国共产党自红船起航之日起，就勇于将民族复兴、国家富强和人民幸福作为自己的使命担当，带领全国各族人民在实现民族独立和人民解放的伟大征程中，建立了中国人民共和国，建立了社会主义制度，这就是中国共产党勇于奉献、敢于担当的伟大创举。担当这一重任应做到：一是勇于创新。唯有创新，方能担当。“常新者方能常青”，“红船精神”昭示我们，始终保持创新意识，勇于进行自我革命，始终把马克思主义的普遍真理同中国具体实际紧密结合，为党的伟大事业贡献智慧和力量。二是重视学习、善于学习。唯有学习，才能担当。“胸藏文墨虚若谷，腹有诗书气自华”。共产党员要将学习作为一种政治责任、一种生活方式，一种精神追求，从学习中汲取政治营养和精神力量，学以立德、学以增智、学以促行，以丰富的学识担当起新时代的重任。三是勇于应对挑战，敢于担当。在实现中国梦的伟大实践中，勇于应对各种风险挑战，抵御各种诱惑，克服各种困难，解决各种矛盾，彰显共产党员敢于担当的政治本色。</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为什么出发。唯有不忘初心，方可告慰历史、告慰先辈，方可赢得民心、赢得时代，方可善作善成、一往无前。在新时代中国特色社会主义伟大实践中，要继承和弘扬“红船精神”，始终保持共产党人的首创精神、奋斗精神、奉献精神，在***新时代中国特色社会主义思想的指引下，以永不懈怠的精神状态和一往无前的奋斗姿态，不忘初心，继续前进，实现新时代中国共产党的历史使命，引领承载着中国人民伟大梦想的航船，胜利驶向光辉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2025-06-17T15:08:14+08:00</dcterms:created>
  <dcterms:modified xsi:type="dcterms:W3CDTF">2025-06-17T15:08:14+08:00</dcterms:modified>
</cp:coreProperties>
</file>

<file path=docProps/custom.xml><?xml version="1.0" encoding="utf-8"?>
<Properties xmlns="http://schemas.openxmlformats.org/officeDocument/2006/custom-properties" xmlns:vt="http://schemas.openxmlformats.org/officeDocument/2006/docPropsVTypes"/>
</file>