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立德树人静候花开演讲稿范文精选5篇</w:t>
      </w:r>
      <w:bookmarkEnd w:id="1"/>
    </w:p>
    <w:p>
      <w:pPr>
        <w:jc w:val="center"/>
        <w:spacing w:before="0" w:after="450"/>
      </w:pPr>
      <w:r>
        <w:rPr>
          <w:rFonts w:ascii="Arial" w:hAnsi="Arial" w:eastAsia="Arial" w:cs="Arial"/>
          <w:color w:val="999999"/>
          <w:sz w:val="20"/>
          <w:szCs w:val="20"/>
        </w:rPr>
        <w:t xml:space="preserve">来源：网络  作者：心如止水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小编整理的立德树人静候花开演讲稿范文(精选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【篇1】立德树人静候花开演讲稿</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今日我作为五年级的代表，能在那里和大家交流师德师风建设的一些感受。我感到很荣幸。</w:t>
      </w:r>
    </w:p>
    <w:p>
      <w:pPr>
        <w:ind w:left="0" w:right="0" w:firstLine="560"/>
        <w:spacing w:before="450" w:after="450" w:line="312" w:lineRule="auto"/>
      </w:pPr>
      <w:r>
        <w:rPr>
          <w:rFonts w:ascii="宋体" w:hAnsi="宋体" w:eastAsia="宋体" w:cs="宋体"/>
          <w:color w:val="000"/>
          <w:sz w:val="28"/>
          <w:szCs w:val="28"/>
        </w:rPr>
        <w:t xml:space="preserve">应对教育系统开展的师德师风教育月活动，倡导师德师风建设。也许我们想得很多很多。可是我感觉师德师风不是口号，它离我们并不遥远。在这个学校里，在我们身边，我每时每刻都会被一些细小的事情感动着。</w:t>
      </w:r>
    </w:p>
    <w:p>
      <w:pPr>
        <w:ind w:left="0" w:right="0" w:firstLine="560"/>
        <w:spacing w:before="450" w:after="450" w:line="312" w:lineRule="auto"/>
      </w:pPr>
      <w:r>
        <w:rPr>
          <w:rFonts w:ascii="宋体" w:hAnsi="宋体" w:eastAsia="宋体" w:cs="宋体"/>
          <w:color w:val="000"/>
          <w:sz w:val="28"/>
          <w:szCs w:val="28"/>
        </w:rPr>
        <w:t xml:space="preserve">我们年级组一共十位教师，能够说是老、中、青的结合。像我们的杨教师已经50岁，但她没有感到丝毫厌烦，始终对工作充满了热情。她的心里始终装着全班学生，孩子的一点小小的提高，她报之以鼓励的话语，真诚的夸奖。一个小小的过失，更会牵动她的心。</w:t>
      </w:r>
    </w:p>
    <w:p>
      <w:pPr>
        <w:ind w:left="0" w:right="0" w:firstLine="560"/>
        <w:spacing w:before="450" w:after="450" w:line="312" w:lineRule="auto"/>
      </w:pPr>
      <w:r>
        <w:rPr>
          <w:rFonts w:ascii="宋体" w:hAnsi="宋体" w:eastAsia="宋体" w:cs="宋体"/>
          <w:color w:val="000"/>
          <w:sz w:val="28"/>
          <w:szCs w:val="28"/>
        </w:rPr>
        <w:t xml:space="preserve">记得去年低年级的一位同学被楼上的学生过失打伤了，为了配合学校查出实情，又为了不让孩子们承受太大的压力。杨教师在班上说：“是你做的就勇敢地承认，要敢于说实话。其它的你不用担心，治伤的钱杨教师帮你出。”她一方面耐心细致地找学生谈话，用真诚的话语引导学生，另一方面又耐心地和家长沟通，圆满地处理好了这件事。</w:t>
      </w:r>
    </w:p>
    <w:p>
      <w:pPr>
        <w:ind w:left="0" w:right="0" w:firstLine="560"/>
        <w:spacing w:before="450" w:after="450" w:line="312" w:lineRule="auto"/>
      </w:pPr>
      <w:r>
        <w:rPr>
          <w:rFonts w:ascii="宋体" w:hAnsi="宋体" w:eastAsia="宋体" w:cs="宋体"/>
          <w:color w:val="000"/>
          <w:sz w:val="28"/>
          <w:szCs w:val="28"/>
        </w:rPr>
        <w:t xml:space="preserve">俗话说“人生的中年是多事之秋”我们有些教师舍小家为大家，一心扑在教育事业上。五（三）班的徐教师是半路接手，应对的是不理解的家长和一群吵闹的孩子，自我的孩子又面临中考，但她没有半点怨言。不畏困难，知难而进，默默无闻地做作一切工作。两年来五（三）班的纪律好了，成绩也提高了。</w:t>
      </w:r>
    </w:p>
    <w:p>
      <w:pPr>
        <w:ind w:left="0" w:right="0" w:firstLine="560"/>
        <w:spacing w:before="450" w:after="450" w:line="312" w:lineRule="auto"/>
      </w:pPr>
      <w:r>
        <w:rPr>
          <w:rFonts w:ascii="宋体" w:hAnsi="宋体" w:eastAsia="宋体" w:cs="宋体"/>
          <w:color w:val="000"/>
          <w:sz w:val="28"/>
          <w:szCs w:val="28"/>
        </w:rPr>
        <w:t xml:space="preserve">我们还有一些年青的教师，也充满热情，进取投入到工作中。比如五（一）班的汪教师，在教育孩子时也倾注了一片爱心，她班上有一位学生鄢景亮经常不做作业，几次叫到办公室谈话也不见成效。汪教师放学后跟着这位学生到他家去了解情景，了解到这位学生是跟着爷爷奶奶的，缺少关心和爱护。在汪教师的细心关心和爱护下，最终转变了这位差生。此刻这位学生也能按时完成作业了，成绩也提高了。</w:t>
      </w:r>
    </w:p>
    <w:p>
      <w:pPr>
        <w:ind w:left="0" w:right="0" w:firstLine="560"/>
        <w:spacing w:before="450" w:after="450" w:line="312" w:lineRule="auto"/>
      </w:pPr>
      <w:r>
        <w:rPr>
          <w:rFonts w:ascii="宋体" w:hAnsi="宋体" w:eastAsia="宋体" w:cs="宋体"/>
          <w:color w:val="000"/>
          <w:sz w:val="28"/>
          <w:szCs w:val="28"/>
        </w:rPr>
        <w:t xml:space="preserve">当然，我们学校里每一天都发生了这些感人的事情，在那里由于时间关系我不能一一列举，也无法在很短的时间说得十分全面。正是由于有很多我们这样的教师，虽然不是教育家，虽然不像名师那样众所周知。可是他们在自我生活的每一天倾注的是同样的热情，播撒的是同样的爱的种子。当学生求知时，我们引导他；当学生悲痛时，我们安慰他；当学生生病时，我们照顾他。这一切的一切的行为，不也是师德的体现吗？这一切的一切的投入。不也是师德的升华吗？</w:t>
      </w:r>
    </w:p>
    <w:p>
      <w:pPr>
        <w:ind w:left="0" w:right="0" w:firstLine="560"/>
        <w:spacing w:before="450" w:after="450" w:line="312" w:lineRule="auto"/>
      </w:pPr>
      <w:r>
        <w:rPr>
          <w:rFonts w:ascii="宋体" w:hAnsi="宋体" w:eastAsia="宋体" w:cs="宋体"/>
          <w:color w:val="000"/>
          <w:sz w:val="28"/>
          <w:szCs w:val="28"/>
        </w:rPr>
        <w:t xml:space="preserve">师德师风的建设除了需要我们每个人从自我做起，从小事做起。还需要大家发扬团队精神，创造一个良好的氛围。我们深知，五年级组是一个有活力，有实力的团体，每个人都有自我的才干：有的教师经验丰富，兢兢业业；有的教师温柔大度，吃苦耐劳；有的教师敢想敢做，有开拓精神；有的教师有板有眼，踏实认真；有的教师热情大方，充满爱心；有的教师善良朴实，稳重老练。</w:t>
      </w:r>
    </w:p>
    <w:p>
      <w:pPr>
        <w:ind w:left="0" w:right="0" w:firstLine="560"/>
        <w:spacing w:before="450" w:after="450" w:line="312" w:lineRule="auto"/>
      </w:pPr>
      <w:r>
        <w:rPr>
          <w:rFonts w:ascii="宋体" w:hAnsi="宋体" w:eastAsia="宋体" w:cs="宋体"/>
          <w:color w:val="000"/>
          <w:sz w:val="28"/>
          <w:szCs w:val="28"/>
        </w:rPr>
        <w:t xml:space="preserve">说实话我们每个教师都是很出色的，在每个教师身上都有闪光的东西。我们仅有将每个教师的优点整合在一齐才能构成合力，才能构成良好的风尚。师德师风建设才能出新的成果。</w:t>
      </w:r>
    </w:p>
    <w:p>
      <w:pPr>
        <w:ind w:left="0" w:right="0" w:firstLine="560"/>
        <w:spacing w:before="450" w:after="450" w:line="312" w:lineRule="auto"/>
      </w:pPr>
      <w:r>
        <w:rPr>
          <w:rFonts w:ascii="宋体" w:hAnsi="宋体" w:eastAsia="宋体" w:cs="宋体"/>
          <w:color w:val="000"/>
          <w:sz w:val="28"/>
          <w:szCs w:val="28"/>
        </w:rPr>
        <w:t xml:space="preserve">大家明白我们五年级参加了数学奥林匹克竞赛活动。活动中，我们的教师都集思广义，拿出方案，然后分工协作，尽职尽责。有的教师上网查资料，有些教师去新华书店找题目，有的教师去向经验丰富的教师请教，有的教师对学生进行个别辅导。经过大家的通力协作，共同努力，加强了交流，促进了相互了解，不仅仅使教学成绩得到了提高，并且增强了团队精神，师德师风得到进一步体现。</w:t>
      </w:r>
    </w:p>
    <w:p>
      <w:pPr>
        <w:ind w:left="0" w:right="0" w:firstLine="560"/>
        <w:spacing w:before="450" w:after="450" w:line="312" w:lineRule="auto"/>
      </w:pPr>
      <w:r>
        <w:rPr>
          <w:rFonts w:ascii="宋体" w:hAnsi="宋体" w:eastAsia="宋体" w:cs="宋体"/>
          <w:color w:val="000"/>
          <w:sz w:val="28"/>
          <w:szCs w:val="28"/>
        </w:rPr>
        <w:t xml:space="preserve">当然我们目前的师德师风建设也不是尽善尽美的。我们的工作有遗漏，有失误，有时走弯路，有时做无用功，我们在合作时也曾有摩擦，我们的业务水平有待于不断提高，我们的教育理念有待于不断更新，我们有待于不断地完善自我，还有许多的难题摆在我们面前。我想师德师风的建设也不是经过一次活动，一次交流能够完成。可是我相信有我们学校领导的大力重视，有教师们的全力配合。爱岗敬业，无私奉献。“一切为了学生，为了一切学生，为了学生的一切”。必须使我们年级组以至我们学校的师德师风建设再上一个台阶，更好地提高我们的教学水平，办学本事。建一个人民满意的学校。</w:t>
      </w:r>
    </w:p>
    <w:p>
      <w:pPr>
        <w:ind w:left="0" w:right="0" w:firstLine="560"/>
        <w:spacing w:before="450" w:after="450" w:line="312" w:lineRule="auto"/>
      </w:pPr>
      <w:r>
        <w:rPr>
          <w:rFonts w:ascii="宋体" w:hAnsi="宋体" w:eastAsia="宋体" w:cs="宋体"/>
          <w:color w:val="000"/>
          <w:sz w:val="28"/>
          <w:szCs w:val="28"/>
        </w:rPr>
        <w:t xml:space="preserve">以上是我在日常工作中对师德师风建设的一点感受和体会。当然这些仅仅是我个人的一些体会，不够全面，有些地方还不够正确，期望大家批评指正。帮忙我提高思想和教学水平。</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【篇2】立德树人静候花开演讲稿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我是___，我演讲的题目是《不忘初心，砥砺前行》。</w:t>
      </w:r>
    </w:p>
    <w:p>
      <w:pPr>
        <w:ind w:left="0" w:right="0" w:firstLine="560"/>
        <w:spacing w:before="450" w:after="450" w:line="312" w:lineRule="auto"/>
      </w:pPr>
      <w:r>
        <w:rPr>
          <w:rFonts w:ascii="宋体" w:hAnsi="宋体" w:eastAsia="宋体" w:cs="宋体"/>
          <w:color w:val="000"/>
          <w:sz w:val="28"/>
          <w:szCs w:val="28"/>
        </w:rPr>
        <w:t xml:space="preserve">在迁安有这样一所学校，曾经创下唐山10县市区高考二中系列十连冠;曾经考上211、985等重点大学的学子比比皆是;时至今日，梅墨生、古泥等艺术大师的名字仍然闪耀在学校的光荣。</w:t>
      </w:r>
    </w:p>
    <w:p>
      <w:pPr>
        <w:ind w:left="0" w:right="0" w:firstLine="560"/>
        <w:spacing w:before="450" w:after="450" w:line="312" w:lineRule="auto"/>
      </w:pPr>
      <w:r>
        <w:rPr>
          <w:rFonts w:ascii="宋体" w:hAnsi="宋体" w:eastAsia="宋体" w:cs="宋体"/>
          <w:color w:val="000"/>
          <w:sz w:val="28"/>
          <w:szCs w:val="28"/>
        </w:rPr>
        <w:t xml:space="preserve">这所学校就是迁安市第二中学。不可否认，辉煌不再!如今的二中，美人迟暮，英雄老矣。</w:t>
      </w:r>
    </w:p>
    <w:p>
      <w:pPr>
        <w:ind w:left="0" w:right="0" w:firstLine="560"/>
        <w:spacing w:before="450" w:after="450" w:line="312" w:lineRule="auto"/>
      </w:pPr>
      <w:r>
        <w:rPr>
          <w:rFonts w:ascii="宋体" w:hAnsi="宋体" w:eastAsia="宋体" w:cs="宋体"/>
          <w:color w:val="000"/>
          <w:sz w:val="28"/>
          <w:szCs w:val="28"/>
        </w:rPr>
        <w:t xml:space="preserve">早在几年前开始，二中就受到了严重的冲击。招来的学生良莠不齐，习惯差，底子薄，稍好的学生都不想留，哭着闹着要离开;个别有想法的老师不愿意留，追着得天下英才而教之的目标离开了。</w:t>
      </w:r>
    </w:p>
    <w:p>
      <w:pPr>
        <w:ind w:left="0" w:right="0" w:firstLine="560"/>
        <w:spacing w:before="450" w:after="450" w:line="312" w:lineRule="auto"/>
      </w:pPr>
      <w:r>
        <w:rPr>
          <w:rFonts w:ascii="宋体" w:hAnsi="宋体" w:eastAsia="宋体" w:cs="宋体"/>
          <w:color w:val="000"/>
          <w:sz w:val="28"/>
          <w:szCs w:val="28"/>
        </w:rPr>
        <w:t xml:space="preserve">但是还有一大批老师在坚守，他们努力创新，奋发图强，修身进取，永不言弃!越是困难重重，越是充满挑战，越是不忘初心，砥砺前行!</w:t>
      </w:r>
    </w:p>
    <w:p>
      <w:pPr>
        <w:ind w:left="0" w:right="0" w:firstLine="560"/>
        <w:spacing w:before="450" w:after="450" w:line="312" w:lineRule="auto"/>
      </w:pPr>
      <w:r>
        <w:rPr>
          <w:rFonts w:ascii="宋体" w:hAnsi="宋体" w:eastAsia="宋体" w:cs="宋体"/>
          <w:color w:val="000"/>
          <w:sz w:val="28"/>
          <w:szCs w:val="28"/>
        </w:rPr>
        <w:t xml:space="preserve">面对了筛了一遍又一遍才落到二中的学生，老师们像对待新生儿一样仔细、用心、不离不弃!</w:t>
      </w:r>
    </w:p>
    <w:p>
      <w:pPr>
        <w:ind w:left="0" w:right="0" w:firstLine="560"/>
        <w:spacing w:before="450" w:after="450" w:line="312" w:lineRule="auto"/>
      </w:pPr>
      <w:r>
        <w:rPr>
          <w:rFonts w:ascii="宋体" w:hAnsi="宋体" w:eastAsia="宋体" w:cs="宋体"/>
          <w:color w:val="000"/>
          <w:sz w:val="28"/>
          <w:szCs w:val="28"/>
        </w:rPr>
        <w:t xml:space="preserve">为了填补学生的知识欠缺，老师想办法，找路子，十八般武艺齐上阵。自编教材，让教材低起点，小梯度，高效率;小组学习，让学生互相监督，共研讨，同进步;多媒体教学，让现代设备吸引学生，上微课，巧设计。</w:t>
      </w:r>
    </w:p>
    <w:p>
      <w:pPr>
        <w:ind w:left="0" w:right="0" w:firstLine="560"/>
        <w:spacing w:before="450" w:after="450" w:line="312" w:lineRule="auto"/>
      </w:pPr>
      <w:r>
        <w:rPr>
          <w:rFonts w:ascii="宋体" w:hAnsi="宋体" w:eastAsia="宋体" w:cs="宋体"/>
          <w:color w:val="000"/>
          <w:sz w:val="28"/>
          <w:szCs w:val="28"/>
        </w:rPr>
        <w:t xml:space="preserve">为了矫正学生的坏习惯，老师们全天候，无缝隙，全程监管。一点儿一点儿地教他们上课秩序，一遍一遍地告诉他们垃圾不要乱扔，一次又一次制止他们不文明行为……当您还在享受清晨的第一缕阳光时，我们的老师5点50就来到学校，走进教室;当您惬意地享受午睡的温馨时，我们的老师正巡查在学生宿舍不曾休息;当您安心地享受夜的宁静，陪着家人进入梦想时，我们的老师晚自习9点20下课，还要巡查学生晚就寝直到夜间11点……</w:t>
      </w:r>
    </w:p>
    <w:p>
      <w:pPr>
        <w:ind w:left="0" w:right="0" w:firstLine="560"/>
        <w:spacing w:before="450" w:after="450" w:line="312" w:lineRule="auto"/>
      </w:pPr>
      <w:r>
        <w:rPr>
          <w:rFonts w:ascii="宋体" w:hAnsi="宋体" w:eastAsia="宋体" w:cs="宋体"/>
          <w:color w:val="000"/>
          <w:sz w:val="28"/>
          <w:szCs w:val="28"/>
        </w:rPr>
        <w:t xml:space="preserve">可以说我们的老师长期从事着高强度，大容量的工作，但是没有人喊苦，没有人抱怨!他们无怨无悔，无私奉献。</w:t>
      </w:r>
    </w:p>
    <w:p>
      <w:pPr>
        <w:ind w:left="0" w:right="0" w:firstLine="560"/>
        <w:spacing w:before="450" w:after="450" w:line="312" w:lineRule="auto"/>
      </w:pPr>
      <w:r>
        <w:rPr>
          <w:rFonts w:ascii="宋体" w:hAnsi="宋体" w:eastAsia="宋体" w:cs="宋体"/>
          <w:color w:val="000"/>
          <w:sz w:val="28"/>
          <w:szCs w:val="28"/>
        </w:rPr>
        <w:t xml:space="preserve">郭书香、李红艳、何艳秋等老教师，任凭病魔侵袭，任凭万般蛊惑，早来晚走，干劲十足，始终保持着昂扬的斗志和火一般的热情，勇往直前。</w:t>
      </w:r>
    </w:p>
    <w:p>
      <w:pPr>
        <w:ind w:left="0" w:right="0" w:firstLine="560"/>
        <w:spacing w:before="450" w:after="450" w:line="312" w:lineRule="auto"/>
      </w:pPr>
      <w:r>
        <w:rPr>
          <w:rFonts w:ascii="宋体" w:hAnsi="宋体" w:eastAsia="宋体" w:cs="宋体"/>
          <w:color w:val="000"/>
          <w:sz w:val="28"/>
          <w:szCs w:val="28"/>
        </w:rPr>
        <w:t xml:space="preserve">他们自强不息，不屈不挠，自己赢得了人格的尊严和高度赞誉，也影响和带动了一批青年教师。</w:t>
      </w:r>
    </w:p>
    <w:p>
      <w:pPr>
        <w:ind w:left="0" w:right="0" w:firstLine="560"/>
        <w:spacing w:before="450" w:after="450" w:line="312" w:lineRule="auto"/>
      </w:pPr>
      <w:r>
        <w:rPr>
          <w:rFonts w:ascii="宋体" w:hAnsi="宋体" w:eastAsia="宋体" w:cs="宋体"/>
          <w:color w:val="000"/>
          <w:sz w:val="28"/>
          <w:szCs w:val="28"/>
        </w:rPr>
        <w:t xml:space="preserve">有的青年教师身兼多职，既教课，还当班主任，而且还是两个班的班主任，他们楼上楼下跑断腿也不喊累;有的青年教师不顾自己体弱多病，一个人教几个班的课，还要代课、补课，像陀螺一样旋转不停也不叫苦……他们开心愉悦，甘之如饴!</w:t>
      </w:r>
    </w:p>
    <w:p>
      <w:pPr>
        <w:ind w:left="0" w:right="0" w:firstLine="560"/>
        <w:spacing w:before="450" w:after="450" w:line="312" w:lineRule="auto"/>
      </w:pPr>
      <w:r>
        <w:rPr>
          <w:rFonts w:ascii="宋体" w:hAnsi="宋体" w:eastAsia="宋体" w:cs="宋体"/>
          <w:color w:val="000"/>
          <w:sz w:val="28"/>
          <w:szCs w:val="28"/>
        </w:rPr>
        <w:t xml:space="preserve">有人问，他们这样披星戴月、忘我的牺牲，到底为了什么?</w:t>
      </w:r>
    </w:p>
    <w:p>
      <w:pPr>
        <w:ind w:left="0" w:right="0" w:firstLine="560"/>
        <w:spacing w:before="450" w:after="450" w:line="312" w:lineRule="auto"/>
      </w:pPr>
      <w:r>
        <w:rPr>
          <w:rFonts w:ascii="宋体" w:hAnsi="宋体" w:eastAsia="宋体" w:cs="宋体"/>
          <w:color w:val="000"/>
          <w:sz w:val="28"/>
          <w:szCs w:val="28"/>
        </w:rPr>
        <w:t xml:space="preserve">是啊，他们为了什么?为名吗?学校里荣誉太少，人数太多，轮都轮不过来;为钱吗?上一个早自习从早上五点五十到七点，6块钱的补课费不够买一个煎饼。名利都不沾边，他们到底为了什么?重病之后返回工作岗位的马勇老师说：“干教师这个行当，不为名，不为利，只为不忘初心，对得起学生，对得起自己!”</w:t>
      </w:r>
    </w:p>
    <w:p>
      <w:pPr>
        <w:ind w:left="0" w:right="0" w:firstLine="560"/>
        <w:spacing w:before="450" w:after="450" w:line="312" w:lineRule="auto"/>
      </w:pPr>
      <w:r>
        <w:rPr>
          <w:rFonts w:ascii="宋体" w:hAnsi="宋体" w:eastAsia="宋体" w:cs="宋体"/>
          <w:color w:val="000"/>
          <w:sz w:val="28"/>
          <w:szCs w:val="28"/>
        </w:rPr>
        <w:t xml:space="preserve">是啊，不忘初心!为了学生的发展，为了二中的明天，我们每一个二中人都会自强不息，砥砺前行!</w:t>
      </w:r>
    </w:p>
    <w:p>
      <w:pPr>
        <w:ind w:left="0" w:right="0" w:firstLine="560"/>
        <w:spacing w:before="450" w:after="450" w:line="312" w:lineRule="auto"/>
      </w:pPr>
      <w:r>
        <w:rPr>
          <w:rFonts w:ascii="宋体" w:hAnsi="宋体" w:eastAsia="宋体" w:cs="宋体"/>
          <w:color w:val="000"/>
          <w:sz w:val="28"/>
          <w:szCs w:val="28"/>
        </w:rPr>
        <w:t xml:space="preserve">美人虽迟暮，风华冠寰宇;英雄虽已老，壮志仍能谱新篇。</w:t>
      </w:r>
    </w:p>
    <w:p>
      <w:pPr>
        <w:ind w:left="0" w:right="0" w:firstLine="560"/>
        <w:spacing w:before="450" w:after="450" w:line="312" w:lineRule="auto"/>
      </w:pPr>
      <w:r>
        <w:rPr>
          <w:rFonts w:ascii="黑体" w:hAnsi="黑体" w:eastAsia="黑体" w:cs="黑体"/>
          <w:color w:val="000000"/>
          <w:sz w:val="36"/>
          <w:szCs w:val="36"/>
          <w:b w:val="1"/>
          <w:bCs w:val="1"/>
        </w:rPr>
        <w:t xml:space="preserve">【篇3】立德树人静候花开演讲稿</w:t>
      </w:r>
    </w:p>
    <w:p>
      <w:pPr>
        <w:ind w:left="0" w:right="0" w:firstLine="560"/>
        <w:spacing w:before="450" w:after="450" w:line="312" w:lineRule="auto"/>
      </w:pPr>
      <w:r>
        <w:rPr>
          <w:rFonts w:ascii="宋体" w:hAnsi="宋体" w:eastAsia="宋体" w:cs="宋体"/>
          <w:color w:val="000"/>
          <w:sz w:val="28"/>
          <w:szCs w:val="28"/>
        </w:rPr>
        <w:t xml:space="preserve">党员同志们：</w:t>
      </w:r>
    </w:p>
    <w:p>
      <w:pPr>
        <w:ind w:left="0" w:right="0" w:firstLine="560"/>
        <w:spacing w:before="450" w:after="450" w:line="312" w:lineRule="auto"/>
      </w:pPr>
      <w:r>
        <w:rPr>
          <w:rFonts w:ascii="宋体" w:hAnsi="宋体" w:eastAsia="宋体" w:cs="宋体"/>
          <w:color w:val="000"/>
          <w:sz w:val="28"/>
          <w:szCs w:val="28"/>
        </w:rPr>
        <w:t xml:space="preserve">不久以前，党中央向全党发出通知，要在全体党员中开展\"学党章党规、学系列讲话，做合格党员\"学习教育活动，部党组印发了贯彻落实中央通知的具体实施方案，对机关和直属党委提出明确要求，中心党支部按照部党组要求，结合中心实际，制定了中心的实施方案和工作任务细化表，明确了各项活动的时间表和内容，已经上报给了机关党委。</w:t>
      </w:r>
    </w:p>
    <w:p>
      <w:pPr>
        <w:ind w:left="0" w:right="0" w:firstLine="560"/>
        <w:spacing w:before="450" w:after="450" w:line="312" w:lineRule="auto"/>
      </w:pPr>
      <w:r>
        <w:rPr>
          <w:rFonts w:ascii="宋体" w:hAnsi="宋体" w:eastAsia="宋体" w:cs="宋体"/>
          <w:color w:val="000"/>
          <w:sz w:val="28"/>
          <w:szCs w:val="28"/>
        </w:rPr>
        <w:t xml:space="preserve">中央明确要求，全体党员要认真学党章党规、学系列讲话精神，要把自己摆进去，重温党章和誓词，坚定理想信念，按党员的标准要求自己，做让党放心的合格党员。中心全体党员干部，一定要按照中央和部党组的要求，认真学习，克服工作中的困难，挤时间努力学好，净化心灵。</w:t>
      </w:r>
    </w:p>
    <w:p>
      <w:pPr>
        <w:ind w:left="0" w:right="0" w:firstLine="560"/>
        <w:spacing w:before="450" w:after="450" w:line="312" w:lineRule="auto"/>
      </w:pPr>
      <w:r>
        <w:rPr>
          <w:rFonts w:ascii="宋体" w:hAnsi="宋体" w:eastAsia="宋体" w:cs="宋体"/>
          <w:color w:val="000"/>
          <w:sz w:val="28"/>
          <w:szCs w:val="28"/>
        </w:rPr>
        <w:t xml:space="preserve">根据部党组实施方案的要求，按照中心的实施方案和时间节点安排，我作为党支部书记，入党已逾20多年的一名党员，结合自己的成长轨迹和思想实际，给大家上一次党课，供大家参考。</w:t>
      </w:r>
    </w:p>
    <w:p>
      <w:pPr>
        <w:ind w:left="0" w:right="0" w:firstLine="560"/>
        <w:spacing w:before="450" w:after="450" w:line="312" w:lineRule="auto"/>
      </w:pPr>
      <w:r>
        <w:rPr>
          <w:rFonts w:ascii="宋体" w:hAnsi="宋体" w:eastAsia="宋体" w:cs="宋体"/>
          <w:color w:val="000"/>
          <w:sz w:val="28"/>
          <w:szCs w:val="28"/>
        </w:rPr>
        <w:t xml:space="preserve">今年3月23日至25日，我参加了部党组组织的第一期直属单位、直属高校主要负责同志党章和两部党内法规的集中培训，在培训班上，立英部长结合中纪委六次全会精神和中央巡视组对教育部的专项巡视意见，做了开班讲话。中纪委有关负责同志和中央党校的教师系统给我们讲解了党章的、准则和条例的含义，虽然只有三天，但收获很大，很受触动，很受教育。</w:t>
      </w:r>
    </w:p>
    <w:p>
      <w:pPr>
        <w:ind w:left="0" w:right="0" w:firstLine="560"/>
        <w:spacing w:before="450" w:after="450" w:line="312" w:lineRule="auto"/>
      </w:pPr>
      <w:r>
        <w:rPr>
          <w:rFonts w:ascii="宋体" w:hAnsi="宋体" w:eastAsia="宋体" w:cs="宋体"/>
          <w:color w:val="000"/>
          <w:sz w:val="28"/>
          <w:szCs w:val="28"/>
        </w:rPr>
        <w:t xml:space="preserve">开展\"两学一做\"学习教育，是面向全体党员深化党内教育的重要实践，是党建工作的一项新的重要抓手。党的力量不是空洞的、虚渺的，是需要通过每一个党员的先进性体现出来的，党的力量、先进性是要通过每一名党员、每一个基层党组织的先锋模范作用来体现的。\"非学无以广才\",我们党是一个学习型政党，而这次学习内容针对性非常强。学习党章党规，是\"不忘初心\",让全体党员通过学习党章党规，重温入党誓词，让全体党员增进对党内法规的理解和敬畏。机关党委为每名党员领导干部制作了党员铭牌，镌刻着入党誓词和廉洁自律规范，时刻提醒自己是一名_员和党员干部。学习总书记系列讲话，则是协调推进\"四个全面\"战略布局，特别是全面从严治党的现实需要。做合格党员，是开展这项教育的\"初心\",是开展这项教育的根本目的。习总书记指出，要把从严治党落实在每一个基层党支部上。对全体党员深化党内教育，是巩固党的执政基础的应有之义，是非常必要的。开展\"两学一做\"学习教育，是推动全面从严治党从\"关键少数\"向广大党员拓展，从集中性教育向经常性教育延伸的重要举措。前一段时间先后开展的群众路线教育实践活动和\"三严三实\"专题教育，主要对象大都是县处级以上领导干部或领导班子，而这次的对象则是面向全体党员。执政根基，是整个党组织的\"神经末梢\",是落实党的路线方针政策和各项任务的\"毛细血管\".因此，这次\"两学一做\"学习教育是党的群众路线教育实践活动和\"三严三实\"专题教育成果的延伸和继续，体现了我们从严治党的经常性，从严治党永远没有终止符，作风建设永远在路上。所以，推动全面从严治党向基层延伸，是维护广大群众利益的现实需要，只有群众身边的党员先进性真正体现出来了，只有每个党员皆想群众之所想，群众才能拥护我们的党，党的执政基础和执政地位才能巩固，才能厚植。中心的全体党员要充分认识到自己作为一名党员的自豪感和肩上的责任。</w:t>
      </w:r>
    </w:p>
    <w:p>
      <w:pPr>
        <w:ind w:left="0" w:right="0" w:firstLine="560"/>
        <w:spacing w:before="450" w:after="450" w:line="312" w:lineRule="auto"/>
      </w:pPr>
      <w:r>
        <w:rPr>
          <w:rFonts w:ascii="宋体" w:hAnsi="宋体" w:eastAsia="宋体" w:cs="宋体"/>
          <w:color w:val="000"/>
          <w:sz w:val="28"/>
          <w:szCs w:val="28"/>
        </w:rPr>
        <w:t xml:space="preserve">中国_有8700多万党员，活跃在400多万个基层党组织中。党章就是党的法律，党就靠这一部章程把遍布全国各地、各条战线的基层组织、基层党员组织起来，形成统一意志、统一步调、统一行动。党章是党的理论、制度、道路的总纲，***总书记指出：\"党章是党的总章程，集中体现了党的性质和宗旨、党的理论和路线方针政策、党的重要主张，规定了党的重要制度和体制机制，是全党必须共同遵守的根本行为规范\".党的各项具体规章、制度和规范，都要服从党章的总原则，是党章的进一步阐述和延伸。</w:t>
      </w:r>
    </w:p>
    <w:p>
      <w:pPr>
        <w:ind w:left="0" w:right="0" w:firstLine="560"/>
        <w:spacing w:before="450" w:after="450" w:line="312" w:lineRule="auto"/>
      </w:pPr>
      <w:r>
        <w:rPr>
          <w:rFonts w:ascii="宋体" w:hAnsi="宋体" w:eastAsia="宋体" w:cs="宋体"/>
          <w:color w:val="000"/>
          <w:sz w:val="28"/>
          <w:szCs w:val="28"/>
        </w:rPr>
        <w:t xml:space="preserve">党章分为总纲和十一章，共53条。总纲开宗明义阐明了党的性质和宗旨，我们要建成一个什么样的党。\"中国_是工人阶级的先锋队，同时是中国人民和中华民族的先锋队，是中国特色社会主义事业的领导核心，代表中国先进生产力的发展要求，代表中国先进文化的前进方向，代表中国最广大人民的根本利益。\"党的宗旨是从人民的利益出发，全心全意为人民服务，这是我们党一切工作的根本出发点和落脚点，是_人安身立命的根本。</w:t>
      </w:r>
    </w:p>
    <w:p>
      <w:pPr>
        <w:ind w:left="0" w:right="0" w:firstLine="560"/>
        <w:spacing w:before="450" w:after="450" w:line="312" w:lineRule="auto"/>
      </w:pPr>
      <w:r>
        <w:rPr>
          <w:rFonts w:ascii="宋体" w:hAnsi="宋体" w:eastAsia="宋体" w:cs="宋体"/>
          <w:color w:val="000"/>
          <w:sz w:val="28"/>
          <w:szCs w:val="28"/>
        </w:rPr>
        <w:t xml:space="preserve">党的领导是中国特色社会主义最本质的特征，坚持中国特色社会主义，就必须坚持党的领导。中国_是中国特色社会主义事业的领导核心，这个领导地位是由长期的革命和建设中形成的。党章在总纲部分，用精炼但很大的篇幅，阐述了中国_在中国革命和建设的各个历史时期所走过的道路，形成的理论、路线、方针和政策。同志们应该认真通读一下党章的总纲部分，读一下党史就会明白，只有坚持党的领导，才能保证中国特色社会主义事业的方向，才能维护好、实现好、发展好最广大人民的根本利益，才能为中国特色社会主义事业创造长期安定团结的政治局面和稳定的社会环境。\"四个全面\"、\"五大发展理念\",无一不贴近人民的根本利益，无一不说明党的奋斗目标就是人民群众的美好生活。</w:t>
      </w:r>
    </w:p>
    <w:p>
      <w:pPr>
        <w:ind w:left="0" w:right="0" w:firstLine="560"/>
        <w:spacing w:before="450" w:after="450" w:line="312" w:lineRule="auto"/>
      </w:pPr>
      <w:r>
        <w:rPr>
          <w:rFonts w:ascii="宋体" w:hAnsi="宋体" w:eastAsia="宋体" w:cs="宋体"/>
          <w:color w:val="000"/>
          <w:sz w:val="28"/>
          <w:szCs w:val="28"/>
        </w:rPr>
        <w:t xml:space="preserve">党章阐明了党的主张、党对党员领导干部、党对一般党员的要求，党对党内政治生活、组织生活都有明确严格的标准和程序。作为基层党的组织、作为一个党员，应该经常拿党章对照自己的言行、对照我们的工作。经常给自己紧紧弦、提提醒，时刻不要忘记自己是一名_员。</w:t>
      </w:r>
    </w:p>
    <w:p>
      <w:pPr>
        <w:ind w:left="0" w:right="0" w:firstLine="560"/>
        <w:spacing w:before="450" w:after="450" w:line="312" w:lineRule="auto"/>
      </w:pPr>
      <w:r>
        <w:rPr>
          <w:rFonts w:ascii="宋体" w:hAnsi="宋体" w:eastAsia="宋体" w:cs="宋体"/>
          <w:color w:val="000"/>
          <w:sz w:val="28"/>
          <w:szCs w:val="28"/>
        </w:rPr>
        <w:t xml:space="preserve">纵观社会上党员干部任何_案件，无不是放松了对党章的学习，无不是党章意识淡薄、党员意识不强，导致世界观、人生观、价值观发生了扭曲，行为失去规范。_分子之所以走上犯罪的道路，究其原因，就是在市场经济大潮中，忘记了入党誓词，忘记了身上肩负的责任，在金钱、名利的_下，丧失了党员的本色，走向了犯罪的深渊，\"只讲实惠，不讲理想;只讲索取，不讲奉献;只讲钱财，不讲原则;只讲用权，不讲权为谁用\".因此，党员干部要牢固树立全心全意为人民服务的思想，增强主动干好工作的热情，坚定自己的人生信念，就要牢固树立党章意识，深刻理解党章，自觉按党章要求规范和约束自己的行为。中心党员干部包括我在内，一定要认认真真重学党章，要读原文，字斟句酌地学习，要结合当前反面案例与正面典型，在比较中鉴别正确与错误，在比较中学习正面典型。通过比较，强化正能量，提高自我约束能力和自我警省能力，不断增强自身拒腐防变的能力。</w:t>
      </w:r>
    </w:p>
    <w:p>
      <w:pPr>
        <w:ind w:left="0" w:right="0" w:firstLine="560"/>
        <w:spacing w:before="450" w:after="450" w:line="312" w:lineRule="auto"/>
      </w:pPr>
      <w:r>
        <w:rPr>
          <w:rFonts w:ascii="宋体" w:hAnsi="宋体" w:eastAsia="宋体" w:cs="宋体"/>
          <w:color w:val="000"/>
          <w:sz w:val="28"/>
          <w:szCs w:val="28"/>
        </w:rPr>
        <w:t xml:space="preserve">《中国_廉洁自律准则》的字数不多，一共226字，开宗明义提出\"四个必须\"、\"四个坚持\"、\"四个廉洁\",原来的是《中国_党员领导干部廉洁从政若干准则》，现在新修订了，把适用范围扩大了，面向全体党员，这是_员和党员领导必须做到几个方面的高标准要求，是一个针对党员和党员领导干部的正面清单。《准则》给人最深的感受就是\"简洁\"两字。老子曰：\"大道至简。\"越是简单，越有利于执行，越是简单，越能管长管常。《准则》共计八条，前四条是针对所有党员廉洁自律规范，要求所有党员公私分明、崇廉拒腐、尚俭戒奢、吃苦在前、享受在后;后四条是针对领导干部的廉洁自律规范，要求领导干部廉洁从政、廉洁用权、廉洁修身、廉洁齐家。《准则》虽然只有八条，但紧扣的是廉洁自律主题，围绕的是理想信念宗旨，重在立德。可以这样讲，《准则》作为党执政以来第一部面向全体党员规范全党廉洁自律工作的重要基础性法规，既有德法相济的\"温度\",更有标本兼治的\"力度\".现实生活中，我们要深刻认识到党员廉洁自律在各项工作中的重要性，要能顶得住歪理。在市场经济条件下，由于利益主义、拜金主义、享乐主义等腐朽思想的侵袭，一些歪理邪说在社会上流行(如\"有权不用，过期作废\"等)，在正确行使权力时，就必须提高觉悟，坚定信念，锤炼意志，增强免疫力，真正做到理想信念不动摇，大是大非不糊涂，党性原则不丧失，不被歪理邪说所俘虏。要耐得住清贫，抗得住_，坚持自重、自省、自警、自励。要坚持原则、秉公办事、公私分明。特别要慎重交友、慎重用权，尊重自己的人格，珍惜自己的声誉。常怀律己之心、常思贪欲之害，时刻牢记党的纪律，做党领导伟大事业的坚定基石。</w:t>
      </w:r>
    </w:p>
    <w:p>
      <w:pPr>
        <w:ind w:left="0" w:right="0" w:firstLine="560"/>
        <w:spacing w:before="450" w:after="450" w:line="312" w:lineRule="auto"/>
      </w:pPr>
      <w:r>
        <w:rPr>
          <w:rFonts w:ascii="宋体" w:hAnsi="宋体" w:eastAsia="宋体" w:cs="宋体"/>
          <w:color w:val="000"/>
          <w:sz w:val="28"/>
          <w:szCs w:val="28"/>
        </w:rPr>
        <w:t xml:space="preserve">《中国_纪律处分条例》，一共133条，17000余字，是一部系统详细规定对违反党的纪律和规矩处分的党内法规。对那些在党不言党的人，违反党的政治纪律、组织纪律、群众纪律、廉洁纪律和生活纪律的党员给予必要的处分。《条例》非常明确地规定了党员应该做什么，不应该做什么，做了会受到什么处分，规定了一个党员不可逾越的红线、底线、高压线。《条例》的突出特点是充分体现了纪法分开、纪在法前、纪严于法，落实了从严治党、党要管党的要求，强化违纪查处，为党纪\"加码\",在法律之前为党员划定纪律底线，使得纪律挺在了法律前面，比法律规定更加严格，对党员提出比老百姓更高的要求，不让党纪严于国_为空话，释放出全面从严治党，执纪严格的信号。一方面，党纪从严重在抓早抓小，能治愈在纪律问题上打擦边球、钻空子的沉疴。这也在警示广大党员干部要筑牢防线、守住底线，把纪律和规矩挺在前面。另一方面，及早发现问题，对于某个干部做出党纪处分，并不是要将其一棍子打死，最本质的目在于治病救人，最根本的出发点在于对干部的爱护，也唯有抓早，更能彰显党纪的严厉，发挥党纪的效力。</w:t>
      </w:r>
    </w:p>
    <w:p>
      <w:pPr>
        <w:ind w:left="0" w:right="0" w:firstLine="560"/>
        <w:spacing w:before="450" w:after="450" w:line="312" w:lineRule="auto"/>
      </w:pPr>
      <w:r>
        <w:rPr>
          <w:rFonts w:ascii="宋体" w:hAnsi="宋体" w:eastAsia="宋体" w:cs="宋体"/>
          <w:color w:val="000"/>
          <w:sz w:val="28"/>
          <w:szCs w:val="28"/>
        </w:rPr>
        <w:t xml:space="preserve">《条例》将违纪行为分为六类：政治纪律、组织纪律、廉洁纪律、群众纪律、工作纪律、生活纪律，并明确列出每一类的\"负面清单\".各类违纪行为的\"负面清单\"中补充了以来新发现的问题，拉帮结派、搞老乡会、妄议中央等，针对一些党员干部在政治纪律和政治规矩、组织纪律上思想麻木、意识淡漠问题，把以来党中央提出的要求细化、具体化，体现作风建设和反_斗争的最新成果。</w:t>
      </w:r>
    </w:p>
    <w:p>
      <w:pPr>
        <w:ind w:left="0" w:right="0" w:firstLine="560"/>
        <w:spacing w:before="450" w:after="450" w:line="312" w:lineRule="auto"/>
      </w:pPr>
      <w:r>
        <w:rPr>
          <w:rFonts w:ascii="宋体" w:hAnsi="宋体" w:eastAsia="宋体" w:cs="宋体"/>
          <w:color w:val="000"/>
          <w:sz w:val="28"/>
          <w:szCs w:val="28"/>
        </w:rPr>
        <w:t xml:space="preserve">如在违反工作纪律\"负面清单\"中，新增党组织履行全面从严治党主体责任不力、工作失职等。以来，一些党委、纪委负责人因落实\"两个责任\"不力受到处分，条例对管党治党失职渎职的违纪行为作出了处分规定。</w:t>
      </w:r>
    </w:p>
    <w:p>
      <w:pPr>
        <w:ind w:left="0" w:right="0" w:firstLine="560"/>
        <w:spacing w:before="450" w:after="450" w:line="312" w:lineRule="auto"/>
      </w:pPr>
      <w:r>
        <w:rPr>
          <w:rFonts w:ascii="宋体" w:hAnsi="宋体" w:eastAsia="宋体" w:cs="宋体"/>
          <w:color w:val="000"/>
          <w:sz w:val="28"/>
          <w:szCs w:val="28"/>
        </w:rPr>
        <w:t xml:space="preserve">党的后，中央出台八项规定，持之以恒反对\"四风\",党风政风为之一新。中央多次强调，落实中央八项规定精神关乎人心向背，是的政治，是一场输不起的斗争。《条例》把享乐主义、奢靡之风等\"四风\"问题纳入党纪处分范围，彰显了中央正风反腐的决心。</w:t>
      </w:r>
    </w:p>
    <w:p>
      <w:pPr>
        <w:ind w:left="0" w:right="0" w:firstLine="560"/>
        <w:spacing w:before="450" w:after="450" w:line="312" w:lineRule="auto"/>
      </w:pPr>
      <w:r>
        <w:rPr>
          <w:rFonts w:ascii="宋体" w:hAnsi="宋体" w:eastAsia="宋体" w:cs="宋体"/>
          <w:color w:val="000"/>
          <w:sz w:val="28"/>
          <w:szCs w:val="28"/>
        </w:rPr>
        <w:t xml:space="preserve">没有规矩，不成方圆。修订颁布《准则》、《条例》，把制度的笼子越扎越紧，进一步推进全面从严治党，构建不敢腐、不能腐、不想腐的长效机制，为协调推进\"四个全面\"战略布局提供坚强制度保障。</w:t>
      </w:r>
    </w:p>
    <w:p>
      <w:pPr>
        <w:ind w:left="0" w:right="0" w:firstLine="560"/>
        <w:spacing w:before="450" w:after="450" w:line="312" w:lineRule="auto"/>
      </w:pPr>
      <w:r>
        <w:rPr>
          <w:rFonts w:ascii="宋体" w:hAnsi="宋体" w:eastAsia="宋体" w:cs="宋体"/>
          <w:color w:val="000"/>
          <w:sz w:val="28"/>
          <w:szCs w:val="28"/>
        </w:rPr>
        <w:t xml:space="preserve">《准则》和《条例》两部党内法规，是党章的延伸和细化，和党章形成\"一刚两翼\".要求一个党员可以做哪些，不能做哪些，是党内生活的正面清单和负面清单。正面清单和负面清单编织在一起，编织了一个党内生活制度的笼子，每一个党员，不论职位高低都是一名普通党员，都要在编织好的制度的笼子里面行使自己权力和履行自己的义务，任何人都没有例外。</w:t>
      </w:r>
    </w:p>
    <w:p>
      <w:pPr>
        <w:ind w:left="0" w:right="0" w:firstLine="560"/>
        <w:spacing w:before="450" w:after="450" w:line="312" w:lineRule="auto"/>
      </w:pPr>
      <w:r>
        <w:rPr>
          <w:rFonts w:ascii="宋体" w:hAnsi="宋体" w:eastAsia="宋体" w:cs="宋体"/>
          <w:color w:val="000"/>
          <w:sz w:val="28"/>
          <w:szCs w:val="28"/>
        </w:rPr>
        <w:t xml:space="preserve">两部法规实施的时间都是从2025年开始，这突出表明了党的以来，以***同志为总书记的党中央坚定全面从严治党、坚决惩治_的坚强决心，每一名党员干部要认真学习准则和条例等一系列有关党内政治生活的法规和制度性文件，严格要求自己，努力做一个讲政治、有信念，讲规矩、有纪律，讲道德、有品行，讲奉献、有作为的合格_员。支部根据机关党委安排，已经给所有党员同志配备了必要的学习书目，请大家一定要学深悟透其中的精髓。</w:t>
      </w:r>
    </w:p>
    <w:p>
      <w:pPr>
        <w:ind w:left="0" w:right="0" w:firstLine="560"/>
        <w:spacing w:before="450" w:after="450" w:line="312" w:lineRule="auto"/>
      </w:pPr>
      <w:r>
        <w:rPr>
          <w:rFonts w:ascii="宋体" w:hAnsi="宋体" w:eastAsia="宋体" w:cs="宋体"/>
          <w:color w:val="000"/>
          <w:sz w:val="28"/>
          <w:szCs w:val="28"/>
        </w:rPr>
        <w:t xml:space="preserve">(去年在\"三严三实\"专题教育中，我在党课学习时曾提倡党员同志要开展一次\"对照党章，我做得怎么样\"的自我学习教育，特别是对照党员的义务检查自己的言行。我和大家一样，在工作之余，重温了党章，现在按照中央要求，结合\"两学一做\"学习教育，我再一次重温了党章。)</w:t>
      </w:r>
    </w:p>
    <w:p>
      <w:pPr>
        <w:ind w:left="0" w:right="0" w:firstLine="560"/>
        <w:spacing w:before="450" w:after="450" w:line="312" w:lineRule="auto"/>
      </w:pPr>
      <w:r>
        <w:rPr>
          <w:rFonts w:ascii="宋体" w:hAnsi="宋体" w:eastAsia="宋体" w:cs="宋体"/>
          <w:color w:val="000"/>
          <w:sz w:val="28"/>
          <w:szCs w:val="28"/>
        </w:rPr>
        <w:t xml:space="preserve">党章第一章第三条明确了党员必须履行的八项义务，这是每一个党员从宣誓成为一名党员起，就必须遵守和履行的。这八项义务，简言之就是(1)认真学习(马克思列宁主义、***、***、\"三个代表\"重要思想和科学发展观，学习党的路线、方针、政策和决议，学习党的基本知识，学习科学、文化、法律和业务知识，努力提高为人民服务的本领。)(2)贯彻执行(党的基本路线和各项方针政策)。(3)(坚持党和人民的利益高于一切，)克己奉公。(4)自觉遵守党的纪律。(5)维护党的团结和统一。(6)切实开展批评和自我批评。(7)联系群众。(8)发扬社会主义新风尚。</w:t>
      </w:r>
    </w:p>
    <w:p>
      <w:pPr>
        <w:ind w:left="0" w:right="0" w:firstLine="560"/>
        <w:spacing w:before="450" w:after="450" w:line="312" w:lineRule="auto"/>
      </w:pPr>
      <w:r>
        <w:rPr>
          <w:rFonts w:ascii="宋体" w:hAnsi="宋体" w:eastAsia="宋体" w:cs="宋体"/>
          <w:color w:val="000"/>
          <w:sz w:val="28"/>
          <w:szCs w:val="28"/>
        </w:rPr>
        <w:t xml:space="preserve">作为党员领导干部，打铁还要自身硬，我应该率先垂范，严格要求自己，一一对照检查自己，深深感觉到，作为一名党员领导干部，离党的要求还有很大距离，当年加入党组织时的自豪感、责任感，逐渐淡漠了，要求放松了，把自己等同于一个普通人。担任了一定领导职务后，尤其是党的以来，特别是担任了党支部书记以后，思想认识有所提高，感到肩上的担子更重了。</w:t>
      </w:r>
    </w:p>
    <w:p>
      <w:pPr>
        <w:ind w:left="0" w:right="0" w:firstLine="560"/>
        <w:spacing w:before="450" w:after="450" w:line="312" w:lineRule="auto"/>
      </w:pPr>
      <w:r>
        <w:rPr>
          <w:rFonts w:ascii="宋体" w:hAnsi="宋体" w:eastAsia="宋体" w:cs="宋体"/>
          <w:color w:val="000"/>
          <w:sz w:val="28"/>
          <w:szCs w:val="28"/>
        </w:rPr>
        <w:t xml:space="preserve">剖析自己，不足之处在于：一是自觉学习不够。过去强调工作很忙，无暇顾及学习，对中心的学习制度坚持得不好，大家也提出了很好的意见。二是\"钢琴弹得不好\".在这次结合年度考核结果反馈针对性谈话中，同志们给我提出的意见建议，希望我抓大放小，一方面是对我的关心，另一方面也是对我的批评。我作为支部书记、主要负责同志\"钢琴弹得不好\",事无巨细，我都操心过问，似乎这就是对工作负责了，其实是没有放心大胆地让别人去放手干，什么事都要过问、都要管，结果是自己累，别人并不满意。没有掌握毛***当年所说的党委会的工作方法中的精要。三是严格执行八项规定精神不够。搬到枫蓝国际后，租用写字楼办公，办公室面积超出了国家规定标准，中央巡视组和审计部门指出了我们存在的问题，虽然立即改正了，搬到了符合规定的房间办公，但说明曾有一段时间，由于客观原因，而放松了要求，这总是不对的，应该立即改正。四是履行主体责任不够。党内政治生活、\"三重一大\"制度、_集中制等事项执行得比较好，但是在从严管理、从严要求上还缺乏魄力，缺乏办法，有如履薄冰的感觉。只能和纪检书记一起经常碰头，对中心干部常提醒、常告诫，在发现干部苗头问题上还有盲点。</w:t>
      </w:r>
    </w:p>
    <w:p>
      <w:pPr>
        <w:ind w:left="0" w:right="0" w:firstLine="560"/>
        <w:spacing w:before="450" w:after="450" w:line="312" w:lineRule="auto"/>
      </w:pPr>
      <w:r>
        <w:rPr>
          <w:rFonts w:ascii="宋体" w:hAnsi="宋体" w:eastAsia="宋体" w:cs="宋体"/>
          <w:color w:val="000"/>
          <w:sz w:val="28"/>
          <w:szCs w:val="28"/>
        </w:rPr>
        <w:t xml:space="preserve">参加工作近40年，入党20多年来，总的说来，自己在大是大非问题、在政治立场和态度上是清醒的，能够和党中央保持高度一致，能够为党的事业勤勉工作，兢兢业业，能够克己奉公。但在理想信念上、个人修养上，还有很多需要不断磨炼、不断净化的方面和不足，还没有时时刻刻、事事处处牢记自己是一名党员领导干部，在\"时时刻刻、事事处处\"上下功夫还不够。根源在于党性修养还不够，严于律己还不够，造成精神、信念、意志有所减退。</w:t>
      </w:r>
    </w:p>
    <w:p>
      <w:pPr>
        <w:ind w:left="0" w:right="0" w:firstLine="560"/>
        <w:spacing w:before="450" w:after="450" w:line="312" w:lineRule="auto"/>
      </w:pPr>
      <w:r>
        <w:rPr>
          <w:rFonts w:ascii="宋体" w:hAnsi="宋体" w:eastAsia="宋体" w:cs="宋体"/>
          <w:color w:val="000"/>
          <w:sz w:val="28"/>
          <w:szCs w:val="28"/>
        </w:rPr>
        <w:t xml:space="preserve">自己即将59岁了，越到这时，越要警惕，更不能放松自己，绝不给党的事业、党的形象抹黑。大家给我提出的批评意见，给中心领导班子提出的批评意见和建议，我应该承担主要责任并带头改正。一要认真学习，特别是在学深学透上下功夫。坚持好已经制定的学习制度，组织好单位的集体学习，努力做到真学真懂真用。二要学会\"弹钢琴\",学会抓大放小，在党建工作上全面履行主体责任，业务工作放手让同志们去干，努力锻炼每一个干部，特别是要让年轻干部尽快成长。三要严格遵守八项规定精神。在_接待、用车、办公用房方面，严格按规定要求自己和单位，好的继续坚持，有问题的及时纠正，有困难的及时反映，求得上级机关和领导的帮助，不搞例外，不强调客观原因。四要切实履行主体责任。充分用好\"三会一课\"制度，尊崇党章、敬畏党规党纪，把自己自觉关进制度的笼子里，规范自己的言行举止，用制度规范自己、规范领导班子和班子成员、规范中心所有党员干部，做一个让党放心、让人民放心的合格党员。</w:t>
      </w:r>
    </w:p>
    <w:p>
      <w:pPr>
        <w:ind w:left="0" w:right="0" w:firstLine="560"/>
        <w:spacing w:before="450" w:after="450" w:line="312" w:lineRule="auto"/>
      </w:pPr>
      <w:r>
        <w:rPr>
          <w:rFonts w:ascii="宋体" w:hAnsi="宋体" w:eastAsia="宋体" w:cs="宋体"/>
          <w:color w:val="000"/>
          <w:sz w:val="28"/>
          <w:szCs w:val="28"/>
        </w:rPr>
        <w:t xml:space="preserve">《党章》是全体_员的根本_，所有_员都应有对党章的信仰，都应有对党章的崇敬之情、敬畏之情。《准则》和《条例》颁布的根本目的就是维护党的章程，严肃党的纪律，纯洁党的组织，维护党的团结统一，贯彻党的路线。</w:t>
      </w:r>
    </w:p>
    <w:p>
      <w:pPr>
        <w:ind w:left="0" w:right="0" w:firstLine="560"/>
        <w:spacing w:before="450" w:after="450" w:line="312" w:lineRule="auto"/>
      </w:pPr>
      <w:r>
        <w:rPr>
          <w:rFonts w:ascii="宋体" w:hAnsi="宋体" w:eastAsia="宋体" w:cs="宋体"/>
          <w:color w:val="000"/>
          <w:sz w:val="28"/>
          <w:szCs w:val="28"/>
        </w:rPr>
        <w:t xml:space="preserve">开展\"两学一做\"学习教育，党员领导干部要通过学习，提高党性觉悟，增强\"四个意识\",即政治意识、大局意识、核心意识和看齐意识，着力解决理想信念模糊动摇的问题。对普通党员，要重点强化党员意识，按照党员标准规范言行，发挥先锋模范作用，着力解决不像党员、不在组织、不起作用、不守规矩的问题。通过这次学习教育，要努力引导中心全体党员和全体同志坚定理想信念，保持对党忠诚，树立清风正气，勇于担当作为，做好本职工作，为努力实现民族教育的目标做出我们的贡献。</w:t>
      </w:r>
    </w:p>
    <w:p>
      <w:pPr>
        <w:ind w:left="0" w:right="0" w:firstLine="560"/>
        <w:spacing w:before="450" w:after="450" w:line="312" w:lineRule="auto"/>
      </w:pPr>
      <w:r>
        <w:rPr>
          <w:rFonts w:ascii="宋体" w:hAnsi="宋体" w:eastAsia="宋体" w:cs="宋体"/>
          <w:color w:val="000"/>
          <w:sz w:val="28"/>
          <w:szCs w:val="28"/>
        </w:rPr>
        <w:t xml:space="preserve">\"两学一做\"学习教育基础在学，而关键在做上，要把学习的成果体现在干事上。\"两学一做\"要坚持以正面教育为主，用科学理论武装头脑，每名党员要读原著原文，要学深悟透，坚持学用结合，知行合一。要坚持问题导向，以上率下，领导要起带头作用。</w:t>
      </w:r>
    </w:p>
    <w:p>
      <w:pPr>
        <w:ind w:left="0" w:right="0" w:firstLine="560"/>
        <w:spacing w:before="450" w:after="450" w:line="312" w:lineRule="auto"/>
      </w:pPr>
      <w:r>
        <w:rPr>
          <w:rFonts w:ascii="宋体" w:hAnsi="宋体" w:eastAsia="宋体" w:cs="宋体"/>
          <w:color w:val="000"/>
          <w:sz w:val="28"/>
          <w:szCs w:val="28"/>
        </w:rPr>
        <w:t xml:space="preserve">在我的讲课即将结束的时候，我想借此机会再提几点要求，一是所有党员同志都要高度重视，迅速行动起来，领导班子和支部成员要起表率作用，以上率下。按照分工，自觉主动学习，将学习变成一种工作和生活习惯。二是开好党员_生活会和领导班子_生活会。党员同志们要本着爱护中心、爱护同志的目的，精心做好准备，客观准确地评价他人，特别是班子成员。三是所有党员同志都要在今后的工作和生活中，严格按照《准则》和《条例》要求自己的一言一行，不辱一名_员的光荣称号。四是努力干好工作。在工作中要严格按中央八项规定精神办事，始终保持公仆情怀。要严格工作程序和工作要求，发挥_员的模范表率作用，吃苦在前，享受在后。出差前要履行报告程序，出差中不给基层找麻烦，廉洁自律，出差后及时完成调研报告的撰写和汇报。要努力做到学习、工作两不误。做到学有收获，干有成绩，为民族教育事业做出我们自己的贡献。</w:t>
      </w:r>
    </w:p>
    <w:p>
      <w:pPr>
        <w:ind w:left="0" w:right="0" w:firstLine="560"/>
        <w:spacing w:before="450" w:after="450" w:line="312" w:lineRule="auto"/>
      </w:pPr>
      <w:r>
        <w:rPr>
          <w:rFonts w:ascii="宋体" w:hAnsi="宋体" w:eastAsia="宋体" w:cs="宋体"/>
          <w:color w:val="000"/>
          <w:sz w:val="28"/>
          <w:szCs w:val="28"/>
        </w:rPr>
        <w:t xml:space="preserve">不妥之处，请指正。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【篇4】立德树人静候花开演讲稿</w:t>
      </w:r>
    </w:p>
    <w:p>
      <w:pPr>
        <w:ind w:left="0" w:right="0" w:firstLine="560"/>
        <w:spacing w:before="450" w:after="450" w:line="312" w:lineRule="auto"/>
      </w:pPr>
      <w:r>
        <w:rPr>
          <w:rFonts w:ascii="宋体" w:hAnsi="宋体" w:eastAsia="宋体" w:cs="宋体"/>
          <w:color w:val="000"/>
          <w:sz w:val="28"/>
          <w:szCs w:val="28"/>
        </w:rPr>
        <w:t xml:space="preserve">教师是“人类灵魂的工程师”，是人之师表。教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我从教多年，深感要做个好教师并非易事。</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w:t>
      </w:r>
    </w:p>
    <w:p>
      <w:pPr>
        <w:ind w:left="0" w:right="0" w:firstLine="560"/>
        <w:spacing w:before="450" w:after="450" w:line="312" w:lineRule="auto"/>
      </w:pPr>
      <w:r>
        <w:rPr>
          <w:rFonts w:ascii="宋体" w:hAnsi="宋体" w:eastAsia="宋体" w:cs="宋体"/>
          <w:color w:val="000"/>
          <w:sz w:val="28"/>
          <w:szCs w:val="28"/>
        </w:rPr>
        <w:t xml:space="preserve">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w:t>
      </w:r>
    </w:p>
    <w:p>
      <w:pPr>
        <w:ind w:left="0" w:right="0" w:firstLine="560"/>
        <w:spacing w:before="450" w:after="450" w:line="312" w:lineRule="auto"/>
      </w:pPr>
      <w:r>
        <w:rPr>
          <w:rFonts w:ascii="宋体" w:hAnsi="宋体" w:eastAsia="宋体" w:cs="宋体"/>
          <w:color w:val="000"/>
          <w:sz w:val="28"/>
          <w:szCs w:val="28"/>
        </w:rPr>
        <w:t xml:space="preserve">诚然，从表象上看，学生的确存在“好”与“差”的差异，因而有的教师便加以区分对待，对“好学生”关爱备至，而对“差学生”冷漠有加。其实，从本质上看，学生并不存在好与差之分，“差生”之所以“差”，原因在于他们潜能被种种主客观因素所束缚，而未得到充分的释放而已。来自学生自身的主观因素有：学习的目的性不明确，缺乏自我控制能力，没有自信心，存在自卑感等等，因而往往会放松对自己的严格要求;来自客观的因素有：社会不良风气的影响，家庭环境与家庭教育中存在的问题所产生的影响，以及学校教育的不到位等等。上述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他就会把教师当成知心朋友，愿意向你畅开心扉，愿意接受你如何学习和如何做人的指导。思想上的束缚除了，他们必然会在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他的教师，而且是他的知心挚友，感受到你对他友谊和信任。一言以蔽之，好的教师应以自己的人格魅力去吸引学生、感动学生，使他们愿意以你为榜样，去一步一个脚印地、扎扎实实地去走自己的人生之路。</w:t>
      </w:r>
    </w:p>
    <w:p>
      <w:pPr>
        <w:ind w:left="0" w:right="0" w:firstLine="560"/>
        <w:spacing w:before="450" w:after="450" w:line="312" w:lineRule="auto"/>
      </w:pPr>
      <w:r>
        <w:rPr>
          <w:rFonts w:ascii="黑体" w:hAnsi="黑体" w:eastAsia="黑体" w:cs="黑体"/>
          <w:color w:val="000000"/>
          <w:sz w:val="36"/>
          <w:szCs w:val="36"/>
          <w:b w:val="1"/>
          <w:bCs w:val="1"/>
        </w:rPr>
        <w:t xml:space="preserve">【篇5】立德树人静候花开演讲稿</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大家好，我是三中刚上任三个月的教师，__。我的演讲题目是不忘初心，努力前行。</w:t>
      </w:r>
    </w:p>
    <w:p>
      <w:pPr>
        <w:ind w:left="0" w:right="0" w:firstLine="560"/>
        <w:spacing w:before="450" w:after="450" w:line="312" w:lineRule="auto"/>
      </w:pPr>
      <w:r>
        <w:rPr>
          <w:rFonts w:ascii="宋体" w:hAnsi="宋体" w:eastAsia="宋体" w:cs="宋体"/>
          <w:color w:val="000"/>
          <w:sz w:val="28"/>
          <w:szCs w:val="28"/>
        </w:rPr>
        <w:t xml:space="preserve">20__年的11月，招聘面试时，评委问了我一个问题，你认为一名优秀的教师应该具备什么样的条件，我的回答很简短，丰富的学科专业知识，良好的教育教学能力和一颗爱学生的心。</w:t>
      </w:r>
    </w:p>
    <w:p>
      <w:pPr>
        <w:ind w:left="0" w:right="0" w:firstLine="560"/>
        <w:spacing w:before="450" w:after="450" w:line="312" w:lineRule="auto"/>
      </w:pPr>
      <w:r>
        <w:rPr>
          <w:rFonts w:ascii="宋体" w:hAnsi="宋体" w:eastAsia="宋体" w:cs="宋体"/>
          <w:color w:val="000"/>
          <w:sz w:val="28"/>
          <w:szCs w:val="28"/>
        </w:rPr>
        <w:t xml:space="preserve">我的答案来源于我的初中班主任董老师，她是一位学识渊博，有才气的语文教师。永远记得在讲宗璞的紫藤萝瀑布这节课时，她在标题的尾部画了一株倾泻而下的紫藤罗花，那绽放在黑板上的灿烂，代表着她对于生活，工作和学生的热爱。正是她的爱，伴我度过青春叛逆期。在我心中，她一直代表着最美好的教师形象。</w:t>
      </w:r>
    </w:p>
    <w:p>
      <w:pPr>
        <w:ind w:left="0" w:right="0" w:firstLine="560"/>
        <w:spacing w:before="450" w:after="450" w:line="312" w:lineRule="auto"/>
      </w:pPr>
      <w:r>
        <w:rPr>
          <w:rFonts w:ascii="宋体" w:hAnsi="宋体" w:eastAsia="宋体" w:cs="宋体"/>
          <w:color w:val="000"/>
          <w:sz w:val="28"/>
          <w:szCs w:val="28"/>
        </w:rPr>
        <w:t xml:space="preserve">20__年9月，我如愿踏上讲坛，渐渐明白了想要做名好老师，需要太多太多的条件。幸好，我还有学习的对象，我的邻班班主任，数学老师__。高老师曾荣获__市优秀班主任，优秀教师等各种荣誉称号，她的荣誉使我对她有了更多的关注。每一天她的工作都是繁忙而有序的。第一节课上课前完成作业批改，没课的时候她都会坐在班级门口，了解学生的学习状态。她的课从来没有耽误过，咽炎犯了说不出话，趁着午休去打一个吊瓶，下午带着麦克继续上课。这样的工作状态，保持一个星期容易，坚持了16年，足以称得上优秀。我们教师这种工作本来就是平平淡淡，日复一日进行着，但用不同的态度对待，其结果必定大相径庭。</w:t>
      </w:r>
    </w:p>
    <w:p>
      <w:pPr>
        <w:ind w:left="0" w:right="0" w:firstLine="560"/>
        <w:spacing w:before="450" w:after="450" w:line="312" w:lineRule="auto"/>
      </w:pPr>
      <w:r>
        <w:rPr>
          <w:rFonts w:ascii="宋体" w:hAnsi="宋体" w:eastAsia="宋体" w:cs="宋体"/>
          <w:color w:val="000"/>
          <w:sz w:val="28"/>
          <w:szCs w:val="28"/>
        </w:rPr>
        <w:t xml:space="preserve">_老师的优秀还体现在她的以身作则，以身立教。上课前她总会把手机放到教室外的桌子上。运动会结束以后，她会领着上小学的儿子打扫场地，言传身教这四个字，_老师不仅用在了学生的身上，更用在了自己的孩子身上。</w:t>
      </w:r>
    </w:p>
    <w:p>
      <w:pPr>
        <w:ind w:left="0" w:right="0" w:firstLine="560"/>
        <w:spacing w:before="450" w:after="450" w:line="312" w:lineRule="auto"/>
      </w:pPr>
      <w:r>
        <w:rPr>
          <w:rFonts w:ascii="宋体" w:hAnsi="宋体" w:eastAsia="宋体" w:cs="宋体"/>
          <w:color w:val="000"/>
          <w:sz w:val="28"/>
          <w:szCs w:val="28"/>
        </w:rPr>
        <w:t xml:space="preserve">通过_老师，我明白了从小事开始逐步提升自己，把以前的憧憬和设想踏实的实践在每一天的工作中。</w:t>
      </w:r>
    </w:p>
    <w:p>
      <w:pPr>
        <w:ind w:left="0" w:right="0" w:firstLine="560"/>
        <w:spacing w:before="450" w:after="450" w:line="312" w:lineRule="auto"/>
      </w:pPr>
      <w:r>
        <w:rPr>
          <w:rFonts w:ascii="宋体" w:hAnsi="宋体" w:eastAsia="宋体" w:cs="宋体"/>
          <w:color w:val="000"/>
          <w:sz w:val="28"/>
          <w:szCs w:val="28"/>
        </w:rPr>
        <w:t xml:space="preserve">现在，如果让我重新回答面试时的问题，我会这样说：对于现阶段的我来说，要丰富自身的学科专业知识;提高教育教学和班级管理能力;关爱学生;勤恳踏实的工作，努力做到以身作则，为人师表。</w:t>
      </w:r>
    </w:p>
    <w:p>
      <w:pPr>
        <w:ind w:left="0" w:right="0" w:firstLine="560"/>
        <w:spacing w:before="450" w:after="450" w:line="312" w:lineRule="auto"/>
      </w:pPr>
      <w:r>
        <w:rPr>
          <w:rFonts w:ascii="宋体" w:hAnsi="宋体" w:eastAsia="宋体" w:cs="宋体"/>
          <w:color w:val="000"/>
          <w:sz w:val="28"/>
          <w:szCs w:val="28"/>
        </w:rPr>
        <w:t xml:space="preserve">最后，我想说，任凭岁月更迭，世事沧桑，任凭青春流逝，红颜憔悴，我都会不忘初心，努力前行!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2025-06-20T14:24:44+08:00</dcterms:created>
  <dcterms:modified xsi:type="dcterms:W3CDTF">2025-06-20T14:24:44+08:00</dcterms:modified>
</cp:coreProperties>
</file>

<file path=docProps/custom.xml><?xml version="1.0" encoding="utf-8"?>
<Properties xmlns="http://schemas.openxmlformats.org/officeDocument/2006/custom-properties" xmlns:vt="http://schemas.openxmlformats.org/officeDocument/2006/docPropsVTypes"/>
</file>