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党务工作清查整治自查报告通用5篇</w:t>
      </w:r>
      <w:bookmarkEnd w:id="1"/>
    </w:p>
    <w:p>
      <w:pPr>
        <w:jc w:val="center"/>
        <w:spacing w:before="0" w:after="450"/>
      </w:pPr>
      <w:r>
        <w:rPr>
          <w:rFonts w:ascii="Arial" w:hAnsi="Arial" w:eastAsia="Arial" w:cs="Arial"/>
          <w:color w:val="999999"/>
          <w:sz w:val="20"/>
          <w:szCs w:val="20"/>
        </w:rPr>
        <w:t xml:space="preserve">来源：网络  作者：风月无边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务工作清查整治自查报告(通用5篇)，仅供参考，大家一起来看看吧。党务工作清查整治自查报告1本人通过第一阶段师德师风教育学习，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自查报告是一个单位或部门在一定的时间段内对执行某项工作中存在的问题的一种自我检查方式的报告文体。以下是小编整理的党务工作清查整治自查报告(通用5篇)，仅供参考，大家一起来看看吧。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党务工作清查整治自查报告1</w:t>
      </w:r>
    </w:p>
    <w:p>
      <w:pPr>
        <w:ind w:left="0" w:right="0" w:firstLine="560"/>
        <w:spacing w:before="450" w:after="450" w:line="312" w:lineRule="auto"/>
      </w:pPr>
      <w:r>
        <w:rPr>
          <w:rFonts w:ascii="宋体" w:hAnsi="宋体" w:eastAsia="宋体" w:cs="宋体"/>
          <w:color w:val="000"/>
          <w:sz w:val="28"/>
          <w:szCs w:val="28"/>
        </w:rPr>
        <w:t xml:space="preserve">本人通过第一阶段师德师风教育学习，我对师德师风集中教育活动的认识有了很大的提高，政治信念更加坚定，工作的热情更高了，干劲更足了。按照教育局关于师德师风集中教育活动第二阶段的要求，我认真“回头看”，认真进行讨论查摆，深刻剖析自己，现将自查情况汇报如下：</w:t>
      </w:r>
    </w:p>
    <w:p>
      <w:pPr>
        <w:ind w:left="0" w:right="0" w:firstLine="560"/>
        <w:spacing w:before="450" w:after="450" w:line="312" w:lineRule="auto"/>
      </w:pPr>
      <w:r>
        <w:rPr>
          <w:rFonts w:ascii="宋体" w:hAnsi="宋体" w:eastAsia="宋体" w:cs="宋体"/>
          <w:color w:val="000"/>
          <w:sz w:val="28"/>
          <w:szCs w:val="28"/>
        </w:rPr>
        <w:t xml:space="preserve">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3、没有真正深入学生中间去了解学生(特别是差生)，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扎实提高实践“三个代表”重要思想的本领，结合先进性教育活动，增强党性锻炼的自觉性，进一步明确前进的方向。争取坚持每天看党报、党刊、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知识学习，增强终身学习的意识，努力提高综合素质。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督促指导教学工作。</w:t>
      </w:r>
    </w:p>
    <w:p>
      <w:pPr>
        <w:ind w:left="0" w:right="0" w:firstLine="560"/>
        <w:spacing w:before="450" w:after="450" w:line="312" w:lineRule="auto"/>
      </w:pPr>
      <w:r>
        <w:rPr>
          <w:rFonts w:ascii="宋体" w:hAnsi="宋体" w:eastAsia="宋体" w:cs="宋体"/>
          <w:color w:val="000"/>
          <w:sz w:val="28"/>
          <w:szCs w:val="28"/>
        </w:rPr>
        <w:t xml:space="preserve">3、坚持理想信念，坚定建设中国特色社会主义的信心;坚持党的根本宗旨，始终不渝地做到立党为公、执政为民;坚持勤奋工作，兢兢业业地创造一流的工作业绩;坚持遵守党的纪律，身体力行地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4、树立正确的世界观、人生观、价值观，不计名利，勤于工作，恪尽职守，把毕生精力无私地奉献给党和人民的教育事业。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5、在教育教学过程中，利用学科特点加强对学生的思想教育，提高他们的思想政治素质，激发他们的学习积极性，努力提高教育教学质量。努力做好后进生的转变工作。</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党务工作清查整治自查报告2</w:t>
      </w:r>
    </w:p>
    <w:p>
      <w:pPr>
        <w:ind w:left="0" w:right="0" w:firstLine="560"/>
        <w:spacing w:before="450" w:after="450" w:line="312" w:lineRule="auto"/>
      </w:pPr>
      <w:r>
        <w:rPr>
          <w:rFonts w:ascii="宋体" w:hAnsi="宋体" w:eastAsia="宋体" w:cs="宋体"/>
          <w:color w:val="000"/>
          <w:sz w:val="28"/>
          <w:szCs w:val="28"/>
        </w:rPr>
        <w:t xml:space="preserve">为认真贯彻落实《***市机关党建工作量化管理考评实施方案》（市直工委字[20***]19号）文件要求，对照《市直机党建工作目标量化管理考评任务分解表》内容，我党总支结合自身实际认真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（一）组织领导方面</w:t>
      </w:r>
    </w:p>
    <w:p>
      <w:pPr>
        <w:ind w:left="0" w:right="0" w:firstLine="560"/>
        <w:spacing w:before="450" w:after="450" w:line="312" w:lineRule="auto"/>
      </w:pPr>
      <w:r>
        <w:rPr>
          <w:rFonts w:ascii="宋体" w:hAnsi="宋体" w:eastAsia="宋体" w:cs="宋体"/>
          <w:color w:val="000"/>
          <w:sz w:val="28"/>
          <w:szCs w:val="28"/>
        </w:rPr>
        <w:t xml:space="preserve">政府办公室领导班子高度重视党建工作，明确政府办公室主任是党建工作的第一负责人，对党建工作负总责；各委员分工明确，不断完善党建工作责任制。各支部在工作中强化“一岗双责”意识，把党建工作与业务工作有机结合起来，做到同研究、同部署、同检查、同考核、同奖惩。各支部书记定期听取支部工作汇报，带头参与并大力支持党建工作，确保党支部活动顺利开展。今年，我办已逐级签订责任书，“一把手”与班子成员分别签订《党风廉政建设责任书》，形成主要领导亲自抓，分管领导具体抓、层层抓落实的工作机制。</w:t>
      </w:r>
    </w:p>
    <w:p>
      <w:pPr>
        <w:ind w:left="0" w:right="0" w:firstLine="560"/>
        <w:spacing w:before="450" w:after="450" w:line="312" w:lineRule="auto"/>
      </w:pPr>
      <w:r>
        <w:rPr>
          <w:rFonts w:ascii="宋体" w:hAnsi="宋体" w:eastAsia="宋体" w:cs="宋体"/>
          <w:color w:val="000"/>
          <w:sz w:val="28"/>
          <w:szCs w:val="28"/>
        </w:rPr>
        <w:t xml:space="preserve">政府办党总支紧扣中心抓党建、不断加强党的建设，促进“活力党建”，发挥党组织战斗堡垒作用和党员的先锋模范作用，有效保证了政府办公室各项业务工作的顺利开展。</w:t>
      </w:r>
    </w:p>
    <w:p>
      <w:pPr>
        <w:ind w:left="0" w:right="0" w:firstLine="560"/>
        <w:spacing w:before="450" w:after="450" w:line="312" w:lineRule="auto"/>
      </w:pPr>
      <w:r>
        <w:rPr>
          <w:rFonts w:ascii="宋体" w:hAnsi="宋体" w:eastAsia="宋体" w:cs="宋体"/>
          <w:color w:val="000"/>
          <w:sz w:val="28"/>
          <w:szCs w:val="28"/>
        </w:rPr>
        <w:t xml:space="preserve">（二）工作机制建设方面</w:t>
      </w:r>
    </w:p>
    <w:p>
      <w:pPr>
        <w:ind w:left="0" w:right="0" w:firstLine="560"/>
        <w:spacing w:before="450" w:after="450" w:line="312" w:lineRule="auto"/>
      </w:pPr>
      <w:r>
        <w:rPr>
          <w:rFonts w:ascii="宋体" w:hAnsi="宋体" w:eastAsia="宋体" w:cs="宋体"/>
          <w:color w:val="000"/>
          <w:sz w:val="28"/>
          <w:szCs w:val="28"/>
        </w:rPr>
        <w:t xml:space="preserve">政府办党总支成立了以政府办主任、党总支书记为组长，分管党建工作的副主任为副组长、班子成员和各支部负责人为成员的党建工作领导小组，领导小组下设党务办公室，负责党建工作的日常事务，形成了主要领导亲自抓、分管领导直接抓、支部书记负责人具体抓、全办干部齐心抓党建的工作格局，逐级逐层落实了党建工作责任。在机关党组织中推行“四个一工作法”即：每月开展一次党建专题学习，每季度进行一次机关党建督导检查，每半年召开一次机关党建推进会，每年梳理一次重点常规工作。年初结合市直机关工委工作要求，结合自身实际制定了《政府办党建工作计划》、《党风廉政工作计划》和《政府办学习计划》，推进党建工作。</w:t>
      </w:r>
    </w:p>
    <w:p>
      <w:pPr>
        <w:ind w:left="0" w:right="0" w:firstLine="560"/>
        <w:spacing w:before="450" w:after="450" w:line="312" w:lineRule="auto"/>
      </w:pPr>
      <w:r>
        <w:rPr>
          <w:rFonts w:ascii="宋体" w:hAnsi="宋体" w:eastAsia="宋体" w:cs="宋体"/>
          <w:color w:val="000"/>
          <w:sz w:val="28"/>
          <w:szCs w:val="28"/>
        </w:rPr>
        <w:t xml:space="preserve">认真落实“三会一课”制度，防止“灯下黑”。认真组织制定年度“三会一课”计划，建立“三会一课”全程纪实制度，如实记录“三会一课”开展情况，结合党员积分制管理制度，保证每名党员始终处于党组织的管理教育之中。同时，为巩固学习内容、检验学习效果，我办每月开展学习测试活动。到目前为止，今年党员大会已经召开3次，支委会召开5次，党小组会召开18次，党员干部讲党课3次，测试4次，组织学习研讨活动2次，开展主题党日活动3次，参加市委党校举办的双休日讲座、干部大讲堂等轮训活动50余人次。同时，认真落党费收缴制度，明确每月1日为党费收缴日，党员自觉、按时、足额、亲自交纳党费。</w:t>
      </w:r>
    </w:p>
    <w:p>
      <w:pPr>
        <w:ind w:left="0" w:right="0" w:firstLine="560"/>
        <w:spacing w:before="450" w:after="450" w:line="312" w:lineRule="auto"/>
      </w:pPr>
      <w:r>
        <w:rPr>
          <w:rFonts w:ascii="宋体" w:hAnsi="宋体" w:eastAsia="宋体" w:cs="宋体"/>
          <w:color w:val="000"/>
          <w:sz w:val="28"/>
          <w:szCs w:val="28"/>
        </w:rPr>
        <w:t xml:space="preserve">建立党务政务公开制度，认真开展党务政务公开工作，依托党务、政务信息公开网，宣传栏等形式，及时公开我办重大决策、重要人事任免等相关信息。</w:t>
      </w:r>
    </w:p>
    <w:p>
      <w:pPr>
        <w:ind w:left="0" w:right="0" w:firstLine="560"/>
        <w:spacing w:before="450" w:after="450" w:line="312" w:lineRule="auto"/>
      </w:pPr>
      <w:r>
        <w:rPr>
          <w:rFonts w:ascii="宋体" w:hAnsi="宋体" w:eastAsia="宋体" w:cs="宋体"/>
          <w:color w:val="000"/>
          <w:sz w:val="28"/>
          <w:szCs w:val="28"/>
        </w:rPr>
        <w:t xml:space="preserve">结合机关党组织规范化建设活动，着力从工作机制、党员教育管理等十个方面进行规范化建设、规范化管理。加强机关文化环境打造，充分利用单位会议室、党务办公室、智慧党建网站、雅鲁先锋App、微信公众号等展示我办文化建设理念、党建制度、组织机构及活动成果等。为进一步提升政府办党员使用雅鲁先锋App积极性，创新党总支党建工作，政府办党总支以开展“活学活用‘指尖上的党建阵地’”为主题的党日活动为载体，通过开设微课堂，旨在充分发挥“指尖上党建阵地”的作用。截止目前，20***年我办雅鲁先锋App信息上传量达96篇。</w:t>
      </w:r>
    </w:p>
    <w:p>
      <w:pPr>
        <w:ind w:left="0" w:right="0" w:firstLine="560"/>
        <w:spacing w:before="450" w:after="450" w:line="312" w:lineRule="auto"/>
      </w:pPr>
      <w:r>
        <w:rPr>
          <w:rFonts w:ascii="宋体" w:hAnsi="宋体" w:eastAsia="宋体" w:cs="宋体"/>
          <w:color w:val="000"/>
          <w:sz w:val="28"/>
          <w:szCs w:val="28"/>
        </w:rPr>
        <w:t xml:space="preserve">（三）基层组织建设与党员队伍建设方面</w:t>
      </w:r>
    </w:p>
    <w:p>
      <w:pPr>
        <w:ind w:left="0" w:right="0" w:firstLine="560"/>
        <w:spacing w:before="450" w:after="450" w:line="312" w:lineRule="auto"/>
      </w:pPr>
      <w:r>
        <w:rPr>
          <w:rFonts w:ascii="宋体" w:hAnsi="宋体" w:eastAsia="宋体" w:cs="宋体"/>
          <w:color w:val="000"/>
          <w:sz w:val="28"/>
          <w:szCs w:val="28"/>
        </w:rPr>
        <w:t xml:space="preserve">去年8月我办党总支、各机关支部重新改选调整，健全了组织机构，由我办主任任书记，负责政府办党总支党建各项工作。我办党总支现有5个党支部，分别是政府办机关、信访局、旅游局、扶贫办、行政审批党支部，共有党员57人。</w:t>
      </w:r>
    </w:p>
    <w:p>
      <w:pPr>
        <w:ind w:left="0" w:right="0" w:firstLine="560"/>
        <w:spacing w:before="450" w:after="450" w:line="312" w:lineRule="auto"/>
      </w:pPr>
      <w:r>
        <w:rPr>
          <w:rFonts w:ascii="宋体" w:hAnsi="宋体" w:eastAsia="宋体" w:cs="宋体"/>
          <w:color w:val="000"/>
          <w:sz w:val="28"/>
          <w:szCs w:val="28"/>
        </w:rPr>
        <w:t xml:space="preserve">认真落实党员领导干部民主生活会等制度，政府办领导班子认真召开了***年度民主生活会。党员领导干部以普通党员身份参加所在党小组组织生活会，过好双重组织生活。领导干部带头谈心谈话，班子成员之间、班子成员和党员之间、党员和党员之间开展经常性的谈心谈话，谈思想、谈工作、谈廉政，坦诚相见，交流思想，交换意见。深入落实党员民主评议制度，结合党员积分制管理，采取个人自评、党员互评、民主测评、组织评定的方法进行，每年评定一次，将评定结果与个人年终考核挂钩。</w:t>
      </w:r>
    </w:p>
    <w:p>
      <w:pPr>
        <w:ind w:left="0" w:right="0" w:firstLine="560"/>
        <w:spacing w:before="450" w:after="450" w:line="312" w:lineRule="auto"/>
      </w:pPr>
      <w:r>
        <w:rPr>
          <w:rFonts w:ascii="宋体" w:hAnsi="宋体" w:eastAsia="宋体" w:cs="宋体"/>
          <w:color w:val="000"/>
          <w:sz w:val="28"/>
          <w:szCs w:val="28"/>
        </w:rPr>
        <w:t xml:space="preserve">认真贯彻“坚持标准，保证质量，改善结构，慎重发展”的方针，重视在一线和青年中发展党员，加强对入党积极分子培养教育。今年，培养入党积极分子5名。</w:t>
      </w:r>
    </w:p>
    <w:p>
      <w:pPr>
        <w:ind w:left="0" w:right="0" w:firstLine="560"/>
        <w:spacing w:before="450" w:after="450" w:line="312" w:lineRule="auto"/>
      </w:pPr>
      <w:r>
        <w:rPr>
          <w:rFonts w:ascii="宋体" w:hAnsi="宋体" w:eastAsia="宋体" w:cs="宋体"/>
          <w:color w:val="000"/>
          <w:sz w:val="28"/>
          <w:szCs w:val="28"/>
        </w:rPr>
        <w:t xml:space="preserve">围绕“党建带群建、群建促党建”这一工作思路，发挥群团组织志愿者的积极作用，积极参与工会、团委、妇联、残联、科协、工商联、红十字会等群团组织，联合开展的各类文体活动。年初，我办召开党员大会，宣读市直机关工委和妇联《关于开展“巾帼心向党·建功新时代”征文比赛和演讲比赛的通知》，号召政府办党员积极参加此次活动，有4人参与征文评选活动。</w:t>
      </w:r>
    </w:p>
    <w:p>
      <w:pPr>
        <w:ind w:left="0" w:right="0" w:firstLine="560"/>
        <w:spacing w:before="450" w:after="450" w:line="312" w:lineRule="auto"/>
      </w:pPr>
      <w:r>
        <w:rPr>
          <w:rFonts w:ascii="宋体" w:hAnsi="宋体" w:eastAsia="宋体" w:cs="宋体"/>
          <w:color w:val="000"/>
          <w:sz w:val="28"/>
          <w:szCs w:val="28"/>
        </w:rPr>
        <w:t xml:space="preserve">我办由于办公场地有限，无固定党员活动室，但党建图版一部分已上墙，其他内容仍在陆续设计制作中。</w:t>
      </w:r>
    </w:p>
    <w:p>
      <w:pPr>
        <w:ind w:left="0" w:right="0" w:firstLine="560"/>
        <w:spacing w:before="450" w:after="450" w:line="312" w:lineRule="auto"/>
      </w:pPr>
      <w:r>
        <w:rPr>
          <w:rFonts w:ascii="宋体" w:hAnsi="宋体" w:eastAsia="宋体" w:cs="宋体"/>
          <w:color w:val="000"/>
          <w:sz w:val="28"/>
          <w:szCs w:val="28"/>
        </w:rPr>
        <w:t xml:space="preserve">（四）“四型机关”党组织建设方面</w:t>
      </w:r>
    </w:p>
    <w:p>
      <w:pPr>
        <w:ind w:left="0" w:right="0" w:firstLine="560"/>
        <w:spacing w:before="450" w:after="450" w:line="312" w:lineRule="auto"/>
      </w:pPr>
      <w:r>
        <w:rPr>
          <w:rFonts w:ascii="宋体" w:hAnsi="宋体" w:eastAsia="宋体" w:cs="宋体"/>
          <w:color w:val="000"/>
          <w:sz w:val="28"/>
          <w:szCs w:val="28"/>
        </w:rPr>
        <w:t xml:space="preserve">继续深化“四型机关”创建活动，使机关干部能够更好的适应当前的发展需要，树立市直机关良好形象。</w:t>
      </w:r>
    </w:p>
    <w:p>
      <w:pPr>
        <w:ind w:left="0" w:right="0" w:firstLine="560"/>
        <w:spacing w:before="450" w:after="450" w:line="312" w:lineRule="auto"/>
      </w:pPr>
      <w:r>
        <w:rPr>
          <w:rFonts w:ascii="宋体" w:hAnsi="宋体" w:eastAsia="宋体" w:cs="宋体"/>
          <w:color w:val="000"/>
          <w:sz w:val="28"/>
          <w:szCs w:val="28"/>
        </w:rPr>
        <w:t xml:space="preserve">建设学习型机关。认真落实“三会一课”制度，丰富内容，创新形式，采取集中教育和个人自学相结合的方式，保证学有所获，学有所成，营造良好的学习氛围。</w:t>
      </w:r>
    </w:p>
    <w:p>
      <w:pPr>
        <w:ind w:left="0" w:right="0" w:firstLine="560"/>
        <w:spacing w:before="450" w:after="450" w:line="312" w:lineRule="auto"/>
      </w:pPr>
      <w:r>
        <w:rPr>
          <w:rFonts w:ascii="宋体" w:hAnsi="宋体" w:eastAsia="宋体" w:cs="宋体"/>
          <w:color w:val="000"/>
          <w:sz w:val="28"/>
          <w:szCs w:val="28"/>
        </w:rPr>
        <w:t xml:space="preserve">建设廉洁型机关。号召机关党组织通过观看警示教育片、参观警示教育基地、学习党风廉政建设方面讲话文件等形式，不断强化机关党员干部防腐拒变意识。继续推进党务公开，完善公开措施，畅通民意渠道，深入贯彻落实中央、自治区、市委有关规定，按照要求开展党组织书记抓基层党建述职评议工作，推动基层党组织书记履行抓党的建设和党风廉政建设第一责任人职责落实，切实加强作风建设，整顿机关纪律，真正使制度成为带电的高压线。</w:t>
      </w:r>
    </w:p>
    <w:p>
      <w:pPr>
        <w:ind w:left="0" w:right="0" w:firstLine="560"/>
        <w:spacing w:before="450" w:after="450" w:line="312" w:lineRule="auto"/>
      </w:pPr>
      <w:r>
        <w:rPr>
          <w:rFonts w:ascii="宋体" w:hAnsi="宋体" w:eastAsia="宋体" w:cs="宋体"/>
          <w:color w:val="000"/>
          <w:sz w:val="28"/>
          <w:szCs w:val="28"/>
        </w:rPr>
        <w:t xml:space="preserve">建设服务型机关。推进“三大载体”活动，即：通过雅鲁先锋App、智慧党建网、微信党建群等组织方式，以支部书记为第一责任人，以支部委员为责任成员，以党员论坛为载体，开展党员在线学习、在线座谈交流会等活动，加强党员之间的学习与沟通，提升党务工作者的业务水平和增强党建活力。“开展党员公益活动”，以圆梦助学、党员志愿者服务队、在职党员进社区活动为载体，开展在职党员进社区认领微心愿，帮助服务对象解决实际困难;“实行优质服务评比”，以创建服务型机关为载体，继续开展“争创优质服务、优质服务标兵”评比活动，解决机关党建浮在面上的问题。</w:t>
      </w:r>
    </w:p>
    <w:p>
      <w:pPr>
        <w:ind w:left="0" w:right="0" w:firstLine="560"/>
        <w:spacing w:before="450" w:after="450" w:line="312" w:lineRule="auto"/>
      </w:pPr>
      <w:r>
        <w:rPr>
          <w:rFonts w:ascii="宋体" w:hAnsi="宋体" w:eastAsia="宋体" w:cs="宋体"/>
          <w:color w:val="000"/>
          <w:sz w:val="28"/>
          <w:szCs w:val="28"/>
        </w:rPr>
        <w:t xml:space="preserve">建设效能型机关。一是完善“一站式”工作模式，减少审批程序，结合我办实际制定AB岗制、首问负责制、服务承诺制、限时办结制等各项制度，通过调查走访、选树典型、评比表彰等形式，重点要打造一批优质高效的服务窗口，不断提升服务效能。二是继续抓好《机关党员干部基本行为规范》深入落实，要求机关党员干部在讲政治、讲纪律、讲效能、讲节约、讲文明、讲廉洁六个方面进行深刻的自我剖析和总结。</w:t>
      </w:r>
    </w:p>
    <w:p>
      <w:pPr>
        <w:ind w:left="0" w:right="0" w:firstLine="560"/>
        <w:spacing w:before="450" w:after="450" w:line="312" w:lineRule="auto"/>
      </w:pPr>
      <w:r>
        <w:rPr>
          <w:rFonts w:ascii="宋体" w:hAnsi="宋体" w:eastAsia="宋体" w:cs="宋体"/>
          <w:color w:val="000"/>
          <w:sz w:val="28"/>
          <w:szCs w:val="28"/>
        </w:rPr>
        <w:t xml:space="preserve">我办基层党建工作虽然取得了一定的成效，但与上级党组织的要求还有一定差距。一是领导重视、要求严格，但围绕业务抓党建的意识不强、主动性不够，所属支部党建工作不够重视，党务干部责任心差、不稳定，党务知识、工作能力不足。二是“三会一课”制度执行不到位，学习形式比较单一，创新力度不够，没有很好地调动党员参加活动的热情和积极性的问题。三是党员积分制管理活动由于经验不足，在具体实施中存在一些问题。</w:t>
      </w:r>
    </w:p>
    <w:p>
      <w:pPr>
        <w:ind w:left="0" w:right="0" w:firstLine="560"/>
        <w:spacing w:before="450" w:after="450" w:line="312" w:lineRule="auto"/>
      </w:pPr>
      <w:r>
        <w:rPr>
          <w:rFonts w:ascii="宋体" w:hAnsi="宋体" w:eastAsia="宋体" w:cs="宋体"/>
          <w:color w:val="000"/>
          <w:sz w:val="28"/>
          <w:szCs w:val="28"/>
        </w:rPr>
        <w:t xml:space="preserve">一是切实将党建工作放在日常工作的首位，做到将业务工作和党建工作同安排、同部署、同督导、同考核。切实履行支部书记“第一责任人”职责，定期研究部署基层党建工作，统筹推进各项工作落实，构建齐抓共管的工作机制，进一步明确领导班子成员主体责任和“一岗双责”的工作内容、责任划分、工作机制。</w:t>
      </w:r>
    </w:p>
    <w:p>
      <w:pPr>
        <w:ind w:left="0" w:right="0" w:firstLine="560"/>
        <w:spacing w:before="450" w:after="450" w:line="312" w:lineRule="auto"/>
      </w:pPr>
      <w:r>
        <w:rPr>
          <w:rFonts w:ascii="宋体" w:hAnsi="宋体" w:eastAsia="宋体" w:cs="宋体"/>
          <w:color w:val="000"/>
          <w:sz w:val="28"/>
          <w:szCs w:val="28"/>
        </w:rPr>
        <w:t xml:space="preserve">二是坚决管好班子，带好队伍。严格履行政府办领导班子成员“一岗双责”责任，认真落实述职述廉、民主生活会等党内监督各项制度，定期开展廉政谈话，定期听取工作情况汇报，定期督促指导工作，坚持两手抓、两手硬;持续深入开展“两学一做”学习教育，以钉钉子精神，把问题导向贯穿深化学习教育始终，聚焦基层党建工作中存在的薄弱环节，对照党的领导弱化、党的建设缺失、党的观念淡薄等突出问题，一项工作一项工作地抓好整改落实，促进学习教育常态化制度化。</w:t>
      </w:r>
    </w:p>
    <w:p>
      <w:pPr>
        <w:ind w:left="0" w:right="0" w:firstLine="560"/>
        <w:spacing w:before="450" w:after="450" w:line="312" w:lineRule="auto"/>
      </w:pPr>
      <w:r>
        <w:rPr>
          <w:rFonts w:ascii="宋体" w:hAnsi="宋体" w:eastAsia="宋体" w:cs="宋体"/>
          <w:color w:val="000"/>
          <w:sz w:val="28"/>
          <w:szCs w:val="28"/>
        </w:rPr>
        <w:t xml:space="preserve">三是进一步严格执行党内组织生活。坚持民主集中制和“三会一课”制度，把党员参加组织生活、交纳党费、党员作用发挥等情况纳入积分制管理，建立激励机制，鼓励发挥党员先进模范作用。严格落实党员领导干部双重组织生活制度，领导班子成员以普通党员身份参加所在党支部组织生活、参与支部活动和支部建设，带头参加所在党支部或党小组的组织生活会，严格执行谈心谈话制度，从严落实对党员的民主评议制度，开展批评与自我批评，促进党内组织生活科学化、规范化和制度化。</w:t>
      </w:r>
    </w:p>
    <w:p>
      <w:pPr>
        <w:ind w:left="0" w:right="0" w:firstLine="560"/>
        <w:spacing w:before="450" w:after="450" w:line="312" w:lineRule="auto"/>
      </w:pPr>
      <w:r>
        <w:rPr>
          <w:rFonts w:ascii="宋体" w:hAnsi="宋体" w:eastAsia="宋体" w:cs="宋体"/>
          <w:color w:val="000"/>
          <w:sz w:val="28"/>
          <w:szCs w:val="28"/>
        </w:rPr>
        <w:t xml:space="preserve">四是配备一定数量、素质较高的党务干部。政府办党总支协调所属支部，配齐、配强党务干部。对不适应做党务工作或工作平庸、能力一般的党务干部，建议支部调整分工，予以摒弃。对做党务工作较短，工作业务不很熟练的党务干部，应加强培训，提高他们从事党务工作的能力。对政治素质好、工作能力强、成绩突出的党务干部要予以表彰，以此激励机关其他党务工作者抓好机关党建工作。</w:t>
      </w:r>
    </w:p>
    <w:p>
      <w:pPr>
        <w:ind w:left="0" w:right="0" w:firstLine="560"/>
        <w:spacing w:before="450" w:after="450" w:line="312" w:lineRule="auto"/>
      </w:pPr>
      <w:r>
        <w:rPr>
          <w:rFonts w:ascii="宋体" w:hAnsi="宋体" w:eastAsia="宋体" w:cs="宋体"/>
          <w:color w:val="000"/>
          <w:sz w:val="28"/>
          <w:szCs w:val="28"/>
        </w:rPr>
        <w:t xml:space="preserve">五是以认真落实“三会一课”制度为基础，开展不同主题的理论学习和实践活动，加强党员党性教育。实行党员积分管理制度，教育引导广大党员争做“四讲四有”合格党员，引导党员立足岗位、创先争优，充分发挥先锋模范作用。</w:t>
      </w:r>
    </w:p>
    <w:p>
      <w:pPr>
        <w:ind w:left="0" w:right="0" w:firstLine="560"/>
        <w:spacing w:before="450" w:after="450" w:line="312" w:lineRule="auto"/>
      </w:pPr>
      <w:r>
        <w:rPr>
          <w:rFonts w:ascii="宋体" w:hAnsi="宋体" w:eastAsia="宋体" w:cs="宋体"/>
          <w:color w:val="000"/>
          <w:sz w:val="28"/>
          <w:szCs w:val="28"/>
        </w:rPr>
        <w:t xml:space="preserve">六是注重质量，不断改进内容和形式。坚持“三课一会”制度要注意不断改进内容和形式，注重质量，避免流于形式。除了传统的会议模式之外，还应积极探寻更加丰富多彩的，多渠道的形式来开展“三会一课”，比如座谈会、观看教育视频、定期培训等，不断提高“三会一课”的质量。</w:t>
      </w:r>
    </w:p>
    <w:p>
      <w:pPr>
        <w:ind w:left="0" w:right="0" w:firstLine="560"/>
        <w:spacing w:before="450" w:after="450" w:line="312" w:lineRule="auto"/>
      </w:pPr>
      <w:r>
        <w:rPr>
          <w:rFonts w:ascii="宋体" w:hAnsi="宋体" w:eastAsia="宋体" w:cs="宋体"/>
          <w:color w:val="000"/>
          <w:sz w:val="28"/>
          <w:szCs w:val="28"/>
        </w:rPr>
        <w:t xml:space="preserve">七是充分发挥“呼伦贝尔智慧党建”平台、雅鲁先锋手机APP、微信学习群等平台作用，积极探索利用“互联网+”开展学习教育。由专人负责将“三会一课”信息及学习资料及时上传供全体党员学习，极大地丰富了党员、干部教育培训的方法方式。同时，通过网络平台，定期推送学习内容，党员干部可以随时随地进行学习，提高了学习效率。</w:t>
      </w:r>
    </w:p>
    <w:p>
      <w:pPr>
        <w:ind w:left="0" w:right="0" w:firstLine="560"/>
        <w:spacing w:before="450" w:after="450" w:line="312" w:lineRule="auto"/>
      </w:pPr>
      <w:r>
        <w:rPr>
          <w:rFonts w:ascii="宋体" w:hAnsi="宋体" w:eastAsia="宋体" w:cs="宋体"/>
          <w:color w:val="000"/>
          <w:sz w:val="28"/>
          <w:szCs w:val="28"/>
        </w:rPr>
        <w:t xml:space="preserve">八是把推行党员积分制管理作为落实全面从严治党的重要内容，遵循“分类积分、量化考核;标杆引导、底线管理；奖优罚劣、激励奉献”基本原则，把党员学习党章党规和系列讲话、参加组织生活、发挥党员作用、做合格党员情况进行量化考核，在运用过程中不断完善相关制度，建立科学完善的党员考核评价体系。</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党务工作清查整治自查报告3</w:t>
      </w:r>
    </w:p>
    <w:p>
      <w:pPr>
        <w:ind w:left="0" w:right="0" w:firstLine="560"/>
        <w:spacing w:before="450" w:after="450" w:line="312" w:lineRule="auto"/>
      </w:pPr>
      <w:r>
        <w:rPr>
          <w:rFonts w:ascii="宋体" w:hAnsi="宋体" w:eastAsia="宋体" w:cs="宋体"/>
          <w:color w:val="000"/>
          <w:sz w:val="28"/>
          <w:szCs w:val="28"/>
        </w:rPr>
        <w:t xml:space="preserve">按照省委组织部、省直机关工委的有关要求，现将省政协机关落实《中国共产党党和国家机关基层组织工作条例》情况和党建工作情况自查如下：</w:t>
      </w:r>
    </w:p>
    <w:p>
      <w:pPr>
        <w:ind w:left="0" w:right="0" w:firstLine="560"/>
        <w:spacing w:before="450" w:after="450" w:line="312" w:lineRule="auto"/>
      </w:pPr>
      <w:r>
        <w:rPr>
          <w:rFonts w:ascii="宋体" w:hAnsi="宋体" w:eastAsia="宋体" w:cs="宋体"/>
          <w:color w:val="000"/>
          <w:sz w:val="28"/>
          <w:szCs w:val="28"/>
        </w:rPr>
        <w:t xml:space="preserve">(一)致力于围绕中心、服务大局，找准机关党建工作的结合点</w:t>
      </w:r>
    </w:p>
    <w:p>
      <w:pPr>
        <w:ind w:left="0" w:right="0" w:firstLine="560"/>
        <w:spacing w:before="450" w:after="450" w:line="312" w:lineRule="auto"/>
      </w:pPr>
      <w:r>
        <w:rPr>
          <w:rFonts w:ascii="宋体" w:hAnsi="宋体" w:eastAsia="宋体" w:cs="宋体"/>
          <w:color w:val="000"/>
          <w:sz w:val="28"/>
          <w:szCs w:val="28"/>
        </w:rPr>
        <w:t xml:space="preserve">在工作安排上，按照省直工委的部署，紧贴党组的工作重心来抓机关党的建设，在工作切入上，找准机关党的建设与政协机关工作的结合点，以党建工作推动机关业务工作。</w:t>
      </w:r>
    </w:p>
    <w:p>
      <w:pPr>
        <w:ind w:left="0" w:right="0" w:firstLine="560"/>
        <w:spacing w:before="450" w:after="450" w:line="312" w:lineRule="auto"/>
      </w:pPr>
      <w:r>
        <w:rPr>
          <w:rFonts w:ascii="宋体" w:hAnsi="宋体" w:eastAsia="宋体" w:cs="宋体"/>
          <w:color w:val="000"/>
          <w:sz w:val="28"/>
          <w:szCs w:val="28"/>
        </w:rPr>
        <w:t xml:space="preserve">如去年，按照中央和省委统一部署，深入开展了党的群众路线教育实践活动，并作为加强“三型”机关党组织建设的重要举措，组织机关党员干部深入开展“四个一”学习活动，“四对照四查摆”活动、走基层“结对帮扶”活动、效能建设“四零”竞赛活动等。同时把教育实践活动与完成省政协履行职能的各项任务紧密结合起来，着力提高服务水平，着力改进调研之风，围绕省政协调研课题，机关同志主动深入到问题和困难集中的地方，和群众面对面交流，扑下身子察民情、接地气，很多调研成果引起了省委省政府领导和有关部门的高度重视。</w:t>
      </w:r>
    </w:p>
    <w:p>
      <w:pPr>
        <w:ind w:left="0" w:right="0" w:firstLine="560"/>
        <w:spacing w:before="450" w:after="450" w:line="312" w:lineRule="auto"/>
      </w:pPr>
      <w:r>
        <w:rPr>
          <w:rFonts w:ascii="宋体" w:hAnsi="宋体" w:eastAsia="宋体" w:cs="宋体"/>
          <w:color w:val="000"/>
          <w:sz w:val="28"/>
          <w:szCs w:val="28"/>
        </w:rPr>
        <w:t xml:space="preserve">今年围绕省政协十大民主协商课题，把省委省政府主要领导来政协作相关课题情况通报会，作为机关党组中心组学习会，并扩大到机关全体干部参加。目前通报会已组织了10场，邀请省领导詹夏来、曹征海、陈树隆等围绕主导产业、文化发展、自主创新等课题进行了情况通报，每场机关干部参加人数均在百余人次。大家认为，这样的结合形式既丰富了学习内容，拓展了知识结构，又促进了知情明政，推动了相关工作。</w:t>
      </w:r>
    </w:p>
    <w:p>
      <w:pPr>
        <w:ind w:left="0" w:right="0" w:firstLine="560"/>
        <w:spacing w:before="450" w:after="450" w:line="312" w:lineRule="auto"/>
      </w:pPr>
      <w:r>
        <w:rPr>
          <w:rFonts w:ascii="宋体" w:hAnsi="宋体" w:eastAsia="宋体" w:cs="宋体"/>
          <w:color w:val="000"/>
          <w:sz w:val="28"/>
          <w:szCs w:val="28"/>
        </w:rPr>
        <w:t xml:space="preserve">为落实省政协党组和机关党组关于加强机关作风建设教育的要求，今年4月10日，秘书长王启敏带队，组织机关部分党员干部来到凤阳县小岗村，实地体验改革开放30年来小岗村发生的巨大变化，学习沈浩同志精神;“七一”前夕，由秘书长王启敏、副秘书长孙晓福分别带队，分两批组织机关50名党员干部赴西柏坡参观考察，认真领会毛泽东同志在七届二中全会上提出的“两个务必”精神内涵，深刻感受革命先烈谦虚谨慎、不骄不躁、艰苦奋斗、密切联系群众的优良作风，集体上了一堂生动深刻的作风教育课。</w:t>
      </w:r>
    </w:p>
    <w:p>
      <w:pPr>
        <w:ind w:left="0" w:right="0" w:firstLine="560"/>
        <w:spacing w:before="450" w:after="450" w:line="312" w:lineRule="auto"/>
      </w:pPr>
      <w:r>
        <w:rPr>
          <w:rFonts w:ascii="宋体" w:hAnsi="宋体" w:eastAsia="宋体" w:cs="宋体"/>
          <w:color w:val="000"/>
          <w:sz w:val="28"/>
          <w:szCs w:val="28"/>
        </w:rPr>
        <w:t xml:space="preserve">(二)致力于提升素质、锻炼队伍，抓住机关党建工作的着力点</w:t>
      </w:r>
    </w:p>
    <w:p>
      <w:pPr>
        <w:ind w:left="0" w:right="0" w:firstLine="560"/>
        <w:spacing w:before="450" w:after="450" w:line="312" w:lineRule="auto"/>
      </w:pPr>
      <w:r>
        <w:rPr>
          <w:rFonts w:ascii="宋体" w:hAnsi="宋体" w:eastAsia="宋体" w:cs="宋体"/>
          <w:color w:val="000"/>
          <w:sz w:val="28"/>
          <w:szCs w:val="28"/>
        </w:rPr>
        <w:t xml:space="preserve">一是领导带头，突出领学。连续多年，省政协党组书记王明方、党组副书记张学平及其他党组成员在机关“七一”大会上，给机关全体党员干部上党课，机关党组书记王启敏每年年初作形势党课报告，今年11月17日，机关党组副书记仲建成作保密专题党课报告;省政协党组成员和机关党组成员一直以普通党员身份参加机关党员大会和所在支部学习活动，一年不少于2次到联系点支部进行检查指导。认真坚持党组中心组的学习制度，去年机关党组中心组集体学习14次，今年已组织学习20次，发挥了良好的辐射带动作用。</w:t>
      </w:r>
    </w:p>
    <w:p>
      <w:pPr>
        <w:ind w:left="0" w:right="0" w:firstLine="560"/>
        <w:spacing w:before="450" w:after="450" w:line="312" w:lineRule="auto"/>
      </w:pPr>
      <w:r>
        <w:rPr>
          <w:rFonts w:ascii="宋体" w:hAnsi="宋体" w:eastAsia="宋体" w:cs="宋体"/>
          <w:color w:val="000"/>
          <w:sz w:val="28"/>
          <w:szCs w:val="28"/>
        </w:rPr>
        <w:t xml:space="preserve">二是搭建平台，促进互学。每年4月举办“读书月”活动，组织参加读书游园，开展读书征文、“厅级干部荐书”和“好书共阅读”等活动;每年结合当年学习任务精心组织演讲比赛、读书征文、学习辩论赛、读书报告会等，机关党员干部积极参与。如，去年3月，组织了机关读书辩论赛，16名选手参加，从中推荐4人组成辩论队参加省直机关比赛，4月，开展了报告和党章知识竞赛，机关100多名党员干部积极参与;今年以来，先后举办了“我与一本书”读书征文及“与改革同行”读书演讲比赛等，机关党员干部主动报名，促进大家互相学习。坚持每年举办党员培训班，20***年4月25日至27日，举办学习精神培训班，机关100多名在职党员全程参加;今年8月6日至7日，结合省政协新委员培训，举办人民政协知识专题培训班，机关党组成员带头参加并亲自授课。每年机关党组成员参加经常性教育和集中培训不少于40学时，党员不少于24学时。</w:t>
      </w:r>
    </w:p>
    <w:p>
      <w:pPr>
        <w:ind w:left="0" w:right="0" w:firstLine="560"/>
        <w:spacing w:before="450" w:after="450" w:line="312" w:lineRule="auto"/>
      </w:pPr>
      <w:r>
        <w:rPr>
          <w:rFonts w:ascii="宋体" w:hAnsi="宋体" w:eastAsia="宋体" w:cs="宋体"/>
          <w:color w:val="000"/>
          <w:sz w:val="28"/>
          <w:szCs w:val="28"/>
        </w:rPr>
        <w:t xml:space="preserve">三是突出重点，实现优学。如，为学习贯彻在庆祝人民政协成立65周年大会上讲话精神，省政协两级党组、各专委会和机关各党支部分别组织了集体学习讨论，同时召开专题辅导报告，组织交流发言，通过学习，切实统一思想、指导行动。为深入推进学习型党组织建设，认真制定活动方案，坚持每季度开展一次机关读书报告会，去年以来已组织了7场，共有27位同志上台作读书报告，畅谈学习体会;按照标准设立党员活动室，购置书籍和订阅资料，评比表彰“读书之星”5名“书香处室”7个，进一步浓厚了机关读书学习氛围。</w:t>
      </w:r>
    </w:p>
    <w:p>
      <w:pPr>
        <w:ind w:left="0" w:right="0" w:firstLine="560"/>
        <w:spacing w:before="450" w:after="450" w:line="312" w:lineRule="auto"/>
      </w:pPr>
      <w:r>
        <w:rPr>
          <w:rFonts w:ascii="宋体" w:hAnsi="宋体" w:eastAsia="宋体" w:cs="宋体"/>
          <w:color w:val="000"/>
          <w:sz w:val="28"/>
          <w:szCs w:val="28"/>
        </w:rPr>
        <w:t xml:space="preserve">四是坚持实践，做到活学。先后深入开展“群众路线实践年”、“机关党建服务基层年”、“省直机关精神”和“省政协机关精神”学习践行活动等，把活动重点放在实践上，组织机关党员干部深入一线深入基层深入群众，调查研究接地气，访贫问苦送温暖，便民服务解民忧。特别在党的群众路线教育实践活动中，组织87名厅处级干部深入基层，结对帮扶困难群众和困难家庭学生，资助资金4万多元，为群众办好事10余件，同时，在广泛参与视察调研的实践中培育服务中心工作的能力，提高工作水平。</w:t>
      </w:r>
    </w:p>
    <w:p>
      <w:pPr>
        <w:ind w:left="0" w:right="0" w:firstLine="560"/>
        <w:spacing w:before="450" w:after="450" w:line="312" w:lineRule="auto"/>
      </w:pPr>
      <w:r>
        <w:rPr>
          <w:rFonts w:ascii="宋体" w:hAnsi="宋体" w:eastAsia="宋体" w:cs="宋体"/>
          <w:color w:val="000"/>
          <w:sz w:val="28"/>
          <w:szCs w:val="28"/>
        </w:rPr>
        <w:t xml:space="preserve">(三)致力于规范管理、健全机制，紧扣机关党建工作的核心点</w:t>
      </w:r>
    </w:p>
    <w:p>
      <w:pPr>
        <w:ind w:left="0" w:right="0" w:firstLine="560"/>
        <w:spacing w:before="450" w:after="450" w:line="312" w:lineRule="auto"/>
      </w:pPr>
      <w:r>
        <w:rPr>
          <w:rFonts w:ascii="宋体" w:hAnsi="宋体" w:eastAsia="宋体" w:cs="宋体"/>
          <w:color w:val="000"/>
          <w:sz w:val="28"/>
          <w:szCs w:val="28"/>
        </w:rPr>
        <w:t xml:space="preserve">一是组织领导坚强有力。省政协机关党组高度重视机关党建工作，建立党建工作责任制，机关党组成员年度述职述廉时还要述履行党建工作情况;把机关党建工作列入机关党组年度工作计划，每年听取一次机关党委工作汇报，每年年初召开机关全体党员干部大会，机关党组书记总结上一年工作，提出下一步工作意见。注重发挥机关党委作用，机关党组民主生活会及秘书长办公会等研究部署机关重要工作任务时，机关党委专职副书记列席参加;在干部任免、调动、奖惩时，注意听取机关党委意见，主动接受监督，近年来机关开展的两次处级干部竞争上岗，机关党委都全程参与。加强机关党委班子和党务干部建设，按照规定设置机构、配备人员、落实经费，20***年增设正处级机关党委副书记(专职)一名，近两年，安排机关党务干部参加教育培训3人次，轮岗交流4人次。</w:t>
      </w:r>
    </w:p>
    <w:p>
      <w:pPr>
        <w:ind w:left="0" w:right="0" w:firstLine="560"/>
        <w:spacing w:before="450" w:after="450" w:line="312" w:lineRule="auto"/>
      </w:pPr>
      <w:r>
        <w:rPr>
          <w:rFonts w:ascii="宋体" w:hAnsi="宋体" w:eastAsia="宋体" w:cs="宋体"/>
          <w:color w:val="000"/>
          <w:sz w:val="28"/>
          <w:szCs w:val="28"/>
        </w:rPr>
        <w:t xml:space="preserve">二是组织建设规范有序。20***年6月,在省政协两级党组和省直工委的指导下，机关党委按期进行了换届选举，产生新一届党委委员7名(其中1名于12月调离)，专门设立纪检委员1名(由机关厅级干部担任)，党委委员平均年龄不到50岁。20***年3月，组织机关22个党支部开展了新一轮换届选举，按照“一岗双责”要求，选优配强各支部班子，其中有13个支部书记为厅级领导担任。注意支部班子的教育培训，目前支部书记已全部参加省直工委举办的轮训。机关各支部按照要求，结合支部实际，加强对党员的教育和管理，认真落实“三会一课”制度、党员轮训制度和民主评议党员制度，坚持开好支部组织生活会，积极推进党务公开，组织丰富多彩的支部活动，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是党务工作管理有度。严格执行党员组织关系接转制度，调入调出党员接转手续齐全完备，认真完成党内统计任务。党员按有关规定按时、足额缴交党费，党费使用严格按照中央和省委要求开支。重视发展党员工作，两年共发展1名预备党员，办理4名预备党员转正手续，培养1名入党积极分子，保持组织健全和活力。认真落实《省政协机关党内激励、关怀制度》，开展党员经常性谈心交心活动，关注困难党员，两年共走访慰问党员52人次，春节期间补助机关特困党员12人次，让党员充分感受到党组织的温暖。每年“七一”前夕，开展“一先两优”评比表彰活动，两年共评选表彰了10个先进党支部、66名优秀共产党员、10名优秀党务工作者，促进机关党员干部在工作作风、服务水平上进一步提高。</w:t>
      </w:r>
    </w:p>
    <w:p>
      <w:pPr>
        <w:ind w:left="0" w:right="0" w:firstLine="560"/>
        <w:spacing w:before="450" w:after="450" w:line="312" w:lineRule="auto"/>
      </w:pPr>
      <w:r>
        <w:rPr>
          <w:rFonts w:ascii="宋体" w:hAnsi="宋体" w:eastAsia="宋体" w:cs="宋体"/>
          <w:color w:val="000"/>
          <w:sz w:val="28"/>
          <w:szCs w:val="28"/>
        </w:rPr>
        <w:t xml:space="preserve">四是工作机制健全有效。努力探索党建工作运行机制，把好经验、好做法以规章制度的形式固定下来,先后健全完善了《机关党建工作责任制》、《党组民主生活会制度》、《机关党组中心组学习制度》等，制订了《省政协机关党内激励、关怀制度》、《机关党务干部培训制度》和《省政协机关党员干部服务困难地区群众的意见》等，重新修订了《省政协机关发展党员工作实施细则》、《省政协机关党支部委员会换届改选程序》、《省政协机关党支部组织生活会制度》，印发了《省政协机关推进学习型党组织建设的实施办法》和《党支部工作规程》等。建立和形成了党员受教育的学习机制、纯洁党员队伍的管理机制、党员联系群众的服务机制、加强和改进基层建设的组织机制以及抓好机关党建工作的责任机制，增强了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党务工作清查整治自查报告4</w:t>
      </w:r>
    </w:p>
    <w:p>
      <w:pPr>
        <w:ind w:left="0" w:right="0" w:firstLine="560"/>
        <w:spacing w:before="450" w:after="450" w:line="312" w:lineRule="auto"/>
      </w:pPr>
      <w:r>
        <w:rPr>
          <w:rFonts w:ascii="宋体" w:hAnsi="宋体" w:eastAsia="宋体" w:cs="宋体"/>
          <w:color w:val="000"/>
          <w:sz w:val="28"/>
          <w:szCs w:val="28"/>
        </w:rPr>
        <w:t xml:space="preserve">根据区委《关于在全区党的基层组织实施党务公开的实施办法》，我乡对照文件要求进行了清理和自查，现将情况报告如下。</w:t>
      </w:r>
    </w:p>
    <w:p>
      <w:pPr>
        <w:ind w:left="0" w:right="0" w:firstLine="560"/>
        <w:spacing w:before="450" w:after="450" w:line="312" w:lineRule="auto"/>
      </w:pPr>
      <w:r>
        <w:rPr>
          <w:rFonts w:ascii="宋体" w:hAnsi="宋体" w:eastAsia="宋体" w:cs="宋体"/>
          <w:color w:val="000"/>
          <w:sz w:val="28"/>
          <w:szCs w:val="28"/>
        </w:rPr>
        <w:t xml:space="preserve">1、加强组织领导。党务公开是深化党内监督、加强基层组织建设的一个重要载体。乡党委高度重视，并成立了由党委书记李宣任组长，党务副书记、乡长谷超锋任副组长，纪委、组织、宣传部门人员为党务公开领导组，认真抓好党务工作的落实，形成了党委书记亲自过问，副书记主抓，支部书记密切配合的党务公开宣传、检查、指导、推动工作机制。</w:t>
      </w:r>
    </w:p>
    <w:p>
      <w:pPr>
        <w:ind w:left="0" w:right="0" w:firstLine="560"/>
        <w:spacing w:before="450" w:after="450" w:line="312" w:lineRule="auto"/>
      </w:pPr>
      <w:r>
        <w:rPr>
          <w:rFonts w:ascii="宋体" w:hAnsi="宋体" w:eastAsia="宋体" w:cs="宋体"/>
          <w:color w:val="000"/>
          <w:sz w:val="28"/>
          <w:szCs w:val="28"/>
        </w:rPr>
        <w:t xml:space="preserve">2、建立健全党务公开制度，更好地保证党务公开工作的开展。一是公开制度。党委和各村党支部在决定或办理与群众利益密切相关的重要事项前，先公开初步方案，在充分听取群众意见后，进行必要的调整，在调整后及时公开。二是聘请监督员制度。根据实际情况，聘请离退休老干部为党务公开监督员。党务公开监督员的主要职责是对党务公开的内容、形式、时限等提出合理化建议，当好参谋助手；及时收集、反馈党员、群众的建议和意见；向党员、群众宣传党务公开的内容，促进党员、群众知情权</w:t>
      </w:r>
    </w:p>
    <w:p>
      <w:pPr>
        <w:ind w:left="0" w:right="0" w:firstLine="560"/>
        <w:spacing w:before="450" w:after="450" w:line="312" w:lineRule="auto"/>
      </w:pPr>
      <w:r>
        <w:rPr>
          <w:rFonts w:ascii="宋体" w:hAnsi="宋体" w:eastAsia="宋体" w:cs="宋体"/>
          <w:color w:val="000"/>
          <w:sz w:val="28"/>
          <w:szCs w:val="28"/>
        </w:rPr>
        <w:t xml:space="preserve">和监督权的落实。三是意见收集处理反馈制度和领导接待日制度。对党员围绕党务公开内容提出的意见和建议，认真研究处理。实行领导接待日制度，使党务工作在实践中不断完善，逐步使党务公开走上制度化、规范化的轨道。</w:t>
      </w:r>
    </w:p>
    <w:p>
      <w:pPr>
        <w:ind w:left="0" w:right="0" w:firstLine="560"/>
        <w:spacing w:before="450" w:after="450" w:line="312" w:lineRule="auto"/>
      </w:pPr>
      <w:r>
        <w:rPr>
          <w:rFonts w:ascii="宋体" w:hAnsi="宋体" w:eastAsia="宋体" w:cs="宋体"/>
          <w:color w:val="000"/>
          <w:sz w:val="28"/>
          <w:szCs w:val="28"/>
        </w:rPr>
        <w:t xml:space="preserve">1、合理确定内容。乡党委在党务公开过程中，把党务公开与政务公开、村务公开有机结合起来，只要不涉及党和国家秘密，都最大限度地进行了公开。乡党务公开领导组确定了全乡党务公开6方面重点内容：党委、政府中心工作；宣传思想工作；组织工作；党风廉政建设工作；综合治理工作；其他工作。</w:t>
      </w:r>
    </w:p>
    <w:p>
      <w:pPr>
        <w:ind w:left="0" w:right="0" w:firstLine="560"/>
        <w:spacing w:before="450" w:after="450" w:line="312" w:lineRule="auto"/>
      </w:pPr>
      <w:r>
        <w:rPr>
          <w:rFonts w:ascii="宋体" w:hAnsi="宋体" w:eastAsia="宋体" w:cs="宋体"/>
          <w:color w:val="000"/>
          <w:sz w:val="28"/>
          <w:szCs w:val="28"/>
        </w:rPr>
        <w:t xml:space="preserve">2、在公开形式上，注重了公开方式方法的多样化。根据“规范、实用、明了、方便”的原则，针对不同内容确定公开形式。主要分两种情况：一是只适宜在党内公开的。主要通过党内有关会议、下发文件、定期通报等形式进行公开。二是适宜对全社会公开的，利用农廉网、党务公开栏等形式向社会公开。</w:t>
      </w:r>
    </w:p>
    <w:p>
      <w:pPr>
        <w:ind w:left="0" w:right="0" w:firstLine="560"/>
        <w:spacing w:before="450" w:after="450" w:line="312" w:lineRule="auto"/>
      </w:pPr>
      <w:r>
        <w:rPr>
          <w:rFonts w:ascii="宋体" w:hAnsi="宋体" w:eastAsia="宋体" w:cs="宋体"/>
          <w:color w:val="000"/>
          <w:sz w:val="28"/>
          <w:szCs w:val="28"/>
        </w:rPr>
        <w:t xml:space="preserve">3、在公开程序上，力求规范、有序、到位。对公开的项目、范围和形式，事先由相应部门提出，经党务公开领导组批准后予以公开。公开的内容由相关部门提供，先征求领导班子成员意见，经主要领导审阅把关后，予以公开。对于党内重大决策、重要干部任免和涉及党员、群众</w:t>
      </w:r>
    </w:p>
    <w:p>
      <w:pPr>
        <w:ind w:left="0" w:right="0" w:firstLine="560"/>
        <w:spacing w:before="450" w:after="450" w:line="312" w:lineRule="auto"/>
      </w:pPr>
      <w:r>
        <w:rPr>
          <w:rFonts w:ascii="宋体" w:hAnsi="宋体" w:eastAsia="宋体" w:cs="宋体"/>
          <w:color w:val="000"/>
          <w:sz w:val="28"/>
          <w:szCs w:val="28"/>
        </w:rPr>
        <w:t xml:space="preserve">切身利益的重大问题等党内事务采取仅限于党内公开或先党内、后党外的顺序进行公开。公开期间，充分注意收集、整理社会反映，对群众通过各种渠道反映的意见和要求，明确专人负责筛选、整理，并将处理和落实情况予以公开，接受群众监督。</w:t>
      </w:r>
    </w:p>
    <w:p>
      <w:pPr>
        <w:ind w:left="0" w:right="0" w:firstLine="560"/>
        <w:spacing w:before="450" w:after="450" w:line="312" w:lineRule="auto"/>
      </w:pPr>
      <w:r>
        <w:rPr>
          <w:rFonts w:ascii="宋体" w:hAnsi="宋体" w:eastAsia="宋体" w:cs="宋体"/>
          <w:color w:val="000"/>
          <w:sz w:val="28"/>
          <w:szCs w:val="28"/>
        </w:rPr>
        <w:t xml:space="preserve">4、在公开时限上，实行定期与不定期相结合。公开的时间与公开的内容相适应。常规性工作采取定期公开，每季度更换一次。阶段性工作采取逐段公开，比如为民办实事的进展情况、民主生活会等情况。临时性工作即时公开，比如换届选举情况、群众关注事项落实情况等。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乡党委认真落实党务公开责任制，明确党务工作各个环节的责任。党委书记对党务公开工作负总责；乡党务工作领导组办公室对公开内容的全面性、真实性负具体责任，及时向领导小组提出公开方案，报告公开情况，同时负责对公开的形式、内容及实施情况进行督查。各村支部书记为党务公开第一责任人，乡党委将村党务公开工作的落实情况纳入了党建工作目标进行考核，与年底绩效工资挂钓，确保党务公开工作正常有序推进。</w:t>
      </w:r>
    </w:p>
    <w:p>
      <w:pPr>
        <w:ind w:left="0" w:right="0" w:firstLine="560"/>
        <w:spacing w:before="450" w:after="450" w:line="312" w:lineRule="auto"/>
      </w:pPr>
      <w:r>
        <w:rPr>
          <w:rFonts w:ascii="宋体" w:hAnsi="宋体" w:eastAsia="宋体" w:cs="宋体"/>
          <w:color w:val="000"/>
          <w:sz w:val="28"/>
          <w:szCs w:val="28"/>
        </w:rPr>
        <w:t xml:space="preserve">乡党委在推进党务公开工作方面做了一些工作、取得了一定成效，但也存在一些不足，主要表现在：一是个别村党支部对党务公开工作认识不到位，重村务轻党务公开；二是有的党支部只注重常规性工作的公开，对群众关心的热点难点问题公开不够全面，信息更新不及时；三是在推进党务公开规范化、科学化、经常化方面还有待进一步探索、完善。</w:t>
      </w:r>
    </w:p>
    <w:p>
      <w:pPr>
        <w:ind w:left="0" w:right="0" w:firstLine="560"/>
        <w:spacing w:before="450" w:after="450" w:line="312" w:lineRule="auto"/>
      </w:pPr>
      <w:r>
        <w:rPr>
          <w:rFonts w:ascii="宋体" w:hAnsi="宋体" w:eastAsia="宋体" w:cs="宋体"/>
          <w:color w:val="000"/>
          <w:sz w:val="28"/>
          <w:szCs w:val="28"/>
        </w:rPr>
        <w:t xml:space="preserve">在下步工作中，乡党委将对照党务公开规范化建设的要求，进一步规范和完善，加大指导和督促力度，进一步拓展公开范围、加强载体建设、扩大公开内容，做到真公开、全公开。</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党务工作清查整治自查报告5</w:t>
      </w:r>
    </w:p>
    <w:p>
      <w:pPr>
        <w:ind w:left="0" w:right="0" w:firstLine="560"/>
        <w:spacing w:before="450" w:after="450" w:line="312" w:lineRule="auto"/>
      </w:pPr>
      <w:r>
        <w:rPr>
          <w:rFonts w:ascii="宋体" w:hAnsi="宋体" w:eastAsia="宋体" w:cs="宋体"/>
          <w:color w:val="000"/>
          <w:sz w:val="28"/>
          <w:szCs w:val="28"/>
        </w:rPr>
        <w:t xml:space="preserve">根据中共县直属机关工作委员会《县机关党建工作目标》(双直工委[]3号)要求，我局总支深入贯彻党的***大和***届三中全会精神，以邓小平理论和“三个代表”重要思想为指导，深入贯彻落实科学发展观，认真贯彻中央和省市县委工作会议精神，紧紧围绕县委“一主线三战略五加强”工作思路，充分发挥各级党组织的战斗堡垒作用和广大党员的先锋模范作用，全面加强机关党的建设，整体推进机关党建再上新台阶,为全力打造“一城三基地”，奋力争创城乡一体化样板县，不断开创跨越发展、和谐发展新局面提供强有力的思想组织保证，不断提升粮食系统新形象，认真地开展了党建工作,努力将粮食工作融入成都市统筹城乡综合配套改革试验区建设中，为全县大局服好务。现将自查总结报告如下：</w:t>
      </w:r>
    </w:p>
    <w:p>
      <w:pPr>
        <w:ind w:left="0" w:right="0" w:firstLine="560"/>
        <w:spacing w:before="450" w:after="450" w:line="312" w:lineRule="auto"/>
      </w:pPr>
      <w:r>
        <w:rPr>
          <w:rFonts w:ascii="宋体" w:hAnsi="宋体" w:eastAsia="宋体" w:cs="宋体"/>
          <w:color w:val="000"/>
          <w:sz w:val="28"/>
          <w:szCs w:val="28"/>
        </w:rPr>
        <w:t xml:space="preserve">(一)加强机关思想建设，强化理论武装，为县委中心工作提供强大的思想保障。自查共得22分。</w:t>
      </w:r>
    </w:p>
    <w:p>
      <w:pPr>
        <w:ind w:left="0" w:right="0" w:firstLine="560"/>
        <w:spacing w:before="450" w:after="450" w:line="312" w:lineRule="auto"/>
      </w:pPr>
      <w:r>
        <w:rPr>
          <w:rFonts w:ascii="宋体" w:hAnsi="宋体" w:eastAsia="宋体" w:cs="宋体"/>
          <w:color w:val="000"/>
          <w:sz w:val="28"/>
          <w:szCs w:val="28"/>
        </w:rPr>
        <w:t xml:space="preserve">1、认真抓好***大精神、***届三中全会精神以及省市全会精神的学习贯彻，用党的最新理论成果武装机关党员头脑，不断提高政策理论水平。学习内容全面、记录清楚、效果明显的。自查得4分。</w:t>
      </w:r>
    </w:p>
    <w:p>
      <w:pPr>
        <w:ind w:left="0" w:right="0" w:firstLine="560"/>
        <w:spacing w:before="450" w:after="450" w:line="312" w:lineRule="auto"/>
      </w:pPr>
      <w:r>
        <w:rPr>
          <w:rFonts w:ascii="宋体" w:hAnsi="宋体" w:eastAsia="宋体" w:cs="宋体"/>
          <w:color w:val="000"/>
          <w:sz w:val="28"/>
          <w:szCs w:val="28"/>
        </w:rPr>
        <w:t xml:space="preserve">2、结合自身实际，切实加强县委十一届七次全会精神的学习贯彻，深刻领会和全面把握县委关于今后一个时期全县工作的基本取向、总体要求、总体目标、具体目标，为落实县委“一主线三战略五加强”工作思路，全力打造“一城三基地”，奋力争创全市推进城乡一体化样板县，不断开创跨越发展、和谐发展新局面提供强有力的政治思想保证。自查得4分。</w:t>
      </w:r>
    </w:p>
    <w:p>
      <w:pPr>
        <w:ind w:left="0" w:right="0" w:firstLine="560"/>
        <w:spacing w:before="450" w:after="450" w:line="312" w:lineRule="auto"/>
      </w:pPr>
      <w:r>
        <w:rPr>
          <w:rFonts w:ascii="宋体" w:hAnsi="宋体" w:eastAsia="宋体" w:cs="宋体"/>
          <w:color w:val="000"/>
          <w:sz w:val="28"/>
          <w:szCs w:val="28"/>
        </w:rPr>
        <w:t xml:space="preserve">3、扎实开展好科学发展观学习实践活动，推动“科学发展上水平，人民群众得实惠”。组织严密、记载清楚、学习效果明显的。自查得4分。</w:t>
      </w:r>
    </w:p>
    <w:p>
      <w:pPr>
        <w:ind w:left="0" w:right="0" w:firstLine="560"/>
        <w:spacing w:before="450" w:after="450" w:line="312" w:lineRule="auto"/>
      </w:pPr>
      <w:r>
        <w:rPr>
          <w:rFonts w:ascii="宋体" w:hAnsi="宋体" w:eastAsia="宋体" w:cs="宋体"/>
          <w:color w:val="000"/>
          <w:sz w:val="28"/>
          <w:szCs w:val="28"/>
        </w:rPr>
        <w:t xml:space="preserve">4、认真开展建国60周年系列庆祝活动，激发党员干部全面建设小康的热情。活动主题鲜明、氛围浓厚、效果明显。自查得4分。</w:t>
      </w:r>
    </w:p>
    <w:p>
      <w:pPr>
        <w:ind w:left="0" w:right="0" w:firstLine="560"/>
        <w:spacing w:before="450" w:after="450" w:line="312" w:lineRule="auto"/>
      </w:pPr>
      <w:r>
        <w:rPr>
          <w:rFonts w:ascii="宋体" w:hAnsi="宋体" w:eastAsia="宋体" w:cs="宋体"/>
          <w:color w:val="000"/>
          <w:sz w:val="28"/>
          <w:szCs w:val="28"/>
        </w:rPr>
        <w:t xml:space="preserve">5、继续深化“学习型机关”以及“最佳学习型机关”创建活动，推动了学习型建设。自查得6分。</w:t>
      </w:r>
    </w:p>
    <w:p>
      <w:pPr>
        <w:ind w:left="0" w:right="0" w:firstLine="560"/>
        <w:spacing w:before="450" w:after="450" w:line="312" w:lineRule="auto"/>
      </w:pPr>
      <w:r>
        <w:rPr>
          <w:rFonts w:ascii="宋体" w:hAnsi="宋体" w:eastAsia="宋体" w:cs="宋体"/>
          <w:color w:val="000"/>
          <w:sz w:val="28"/>
          <w:szCs w:val="28"/>
        </w:rPr>
        <w:t xml:space="preserve">(二)加强机关组织建设，夯实组织基础，为县委中心工作提供强大的组织保障。自查共得30分。</w:t>
      </w:r>
    </w:p>
    <w:p>
      <w:pPr>
        <w:ind w:left="0" w:right="0" w:firstLine="560"/>
        <w:spacing w:before="450" w:after="450" w:line="312" w:lineRule="auto"/>
      </w:pPr>
      <w:r>
        <w:rPr>
          <w:rFonts w:ascii="宋体" w:hAnsi="宋体" w:eastAsia="宋体" w:cs="宋体"/>
          <w:color w:val="000"/>
          <w:sz w:val="28"/>
          <w:szCs w:val="28"/>
        </w:rPr>
        <w:t xml:space="preserve">1、根据《党章》和基层组织换届选举条例，抓好换届选举和调整工作，确保设置科学合理。按期调整、程序严格、班子配备健全。自查得3分。</w:t>
      </w:r>
    </w:p>
    <w:p>
      <w:pPr>
        <w:ind w:left="0" w:right="0" w:firstLine="560"/>
        <w:spacing w:before="450" w:after="450" w:line="312" w:lineRule="auto"/>
      </w:pPr>
      <w:r>
        <w:rPr>
          <w:rFonts w:ascii="宋体" w:hAnsi="宋体" w:eastAsia="宋体" w:cs="宋体"/>
          <w:color w:val="000"/>
          <w:sz w:val="28"/>
          <w:szCs w:val="28"/>
        </w:rPr>
        <w:t xml:space="preserve">2、抓好支部班子人员管理教育，不断提高党务干部能力素质。积极参加上级组织培训、班子发挥作用好、战斗力强。自查得3分。</w:t>
      </w:r>
    </w:p>
    <w:p>
      <w:pPr>
        <w:ind w:left="0" w:right="0" w:firstLine="560"/>
        <w:spacing w:before="450" w:after="450" w:line="312" w:lineRule="auto"/>
      </w:pPr>
      <w:r>
        <w:rPr>
          <w:rFonts w:ascii="宋体" w:hAnsi="宋体" w:eastAsia="宋体" w:cs="宋体"/>
          <w:color w:val="000"/>
          <w:sz w:val="28"/>
          <w:szCs w:val="28"/>
        </w:rPr>
        <w:t xml:space="preserve">3、加强对所属党员经常性管理教育，严格党的组织生活，使党员始终置于党组织的监督之下。坚持“三会一课”制度，活动时间、人员、内容、效果落实好，活动记录和保存完整。自查得3分。</w:t>
      </w:r>
    </w:p>
    <w:p>
      <w:pPr>
        <w:ind w:left="0" w:right="0" w:firstLine="560"/>
        <w:spacing w:before="450" w:after="450" w:line="312" w:lineRule="auto"/>
      </w:pPr>
      <w:r>
        <w:rPr>
          <w:rFonts w:ascii="宋体" w:hAnsi="宋体" w:eastAsia="宋体" w:cs="宋体"/>
          <w:color w:val="000"/>
          <w:sz w:val="28"/>
          <w:szCs w:val="28"/>
        </w:rPr>
        <w:t xml:space="preserve">4、严格按照《党章》和党员发展“十六字”方针，抓好对入党积极分子的教育、培养、考察和新党员发展工作，确保党员发展工作经得起历史的检验。严把发展、程序规范、材料齐全，今年列入入党积极分子5名，预备党员转正1名。自查得5分。</w:t>
      </w:r>
    </w:p>
    <w:p>
      <w:pPr>
        <w:ind w:left="0" w:right="0" w:firstLine="560"/>
        <w:spacing w:before="450" w:after="450" w:line="312" w:lineRule="auto"/>
      </w:pPr>
      <w:r>
        <w:rPr>
          <w:rFonts w:ascii="宋体" w:hAnsi="宋体" w:eastAsia="宋体" w:cs="宋体"/>
          <w:color w:val="000"/>
          <w:sz w:val="28"/>
          <w:szCs w:val="28"/>
        </w:rPr>
        <w:t xml:space="preserve">5、不断健全机关党建工作由机关工委统一领导、各部门党组、党(工)委、对本部门党的建设负总责、总支(支部)具体负责的领导体制及党建目标管理考核层层抓落实的工作机制，完善县直工委听取各部门党委、党工委、总支、支部工作汇报制度。严格按照县委[1999]11号文件精神抓好党建工作人员、经费的落实。自查得4分。</w:t>
      </w:r>
    </w:p>
    <w:p>
      <w:pPr>
        <w:ind w:left="0" w:right="0" w:firstLine="560"/>
        <w:spacing w:before="450" w:after="450" w:line="312" w:lineRule="auto"/>
      </w:pPr>
      <w:r>
        <w:rPr>
          <w:rFonts w:ascii="宋体" w:hAnsi="宋体" w:eastAsia="宋体" w:cs="宋体"/>
          <w:color w:val="000"/>
          <w:sz w:val="28"/>
          <w:szCs w:val="28"/>
        </w:rPr>
        <w:t xml:space="preserve">6、各支部按照双委组发[]47号文和双直工委[]62号文要求，继续抓好以“班子建设好、党员带头作用好、机关作风好、制度建设好、工作业绩好”为主要内容的“五好”党支部创建活动。做到有计划、有安排、有载体，有特色、有亮点，创建成效明显。自查得6分。</w:t>
      </w:r>
    </w:p>
    <w:p>
      <w:pPr>
        <w:ind w:left="0" w:right="0" w:firstLine="560"/>
        <w:spacing w:before="450" w:after="450" w:line="312" w:lineRule="auto"/>
      </w:pPr>
      <w:r>
        <w:rPr>
          <w:rFonts w:ascii="宋体" w:hAnsi="宋体" w:eastAsia="宋体" w:cs="宋体"/>
          <w:color w:val="000"/>
          <w:sz w:val="28"/>
          <w:szCs w:val="28"/>
        </w:rPr>
        <w:t xml:space="preserve">7、按照(双委办[]52号)精神，全力协同镇(街道)抓好新经济社会组织的党组织组建工作，确保年度组建覆盖面达到60%以上的目标。自查得6分。</w:t>
      </w:r>
    </w:p>
    <w:p>
      <w:pPr>
        <w:ind w:left="0" w:right="0" w:firstLine="560"/>
        <w:spacing w:before="450" w:after="450" w:line="312" w:lineRule="auto"/>
      </w:pPr>
      <w:r>
        <w:rPr>
          <w:rFonts w:ascii="宋体" w:hAnsi="宋体" w:eastAsia="宋体" w:cs="宋体"/>
          <w:color w:val="000"/>
          <w:sz w:val="28"/>
          <w:szCs w:val="28"/>
        </w:rPr>
        <w:t xml:space="preserve">(三)加强机关作风建设，建立健全管理机制，为县委中心工作提供强大的作风保障。自查共得14分。</w:t>
      </w:r>
    </w:p>
    <w:p>
      <w:pPr>
        <w:ind w:left="0" w:right="0" w:firstLine="560"/>
        <w:spacing w:before="450" w:after="450" w:line="312" w:lineRule="auto"/>
      </w:pPr>
      <w:r>
        <w:rPr>
          <w:rFonts w:ascii="宋体" w:hAnsi="宋体" w:eastAsia="宋体" w:cs="宋体"/>
          <w:color w:val="000"/>
          <w:sz w:val="28"/>
          <w:szCs w:val="28"/>
        </w:rPr>
        <w:t xml:space="preserve">1、进一步健全和完善机关管理各项规章制度并抓好落实，形成良好机关风气。自查得5分。</w:t>
      </w:r>
    </w:p>
    <w:p>
      <w:pPr>
        <w:ind w:left="0" w:right="0" w:firstLine="560"/>
        <w:spacing w:before="450" w:after="450" w:line="312" w:lineRule="auto"/>
      </w:pPr>
      <w:r>
        <w:rPr>
          <w:rFonts w:ascii="宋体" w:hAnsi="宋体" w:eastAsia="宋体" w:cs="宋体"/>
          <w:color w:val="000"/>
          <w:sz w:val="28"/>
          <w:szCs w:val="28"/>
        </w:rPr>
        <w:t xml:space="preserve">2、织深入开展“党员先锋工程”，着力打造“党员先锋岗”。自查得4分。</w:t>
      </w:r>
    </w:p>
    <w:p>
      <w:pPr>
        <w:ind w:left="0" w:right="0" w:firstLine="560"/>
        <w:spacing w:before="450" w:after="450" w:line="312" w:lineRule="auto"/>
      </w:pPr>
      <w:r>
        <w:rPr>
          <w:rFonts w:ascii="宋体" w:hAnsi="宋体" w:eastAsia="宋体" w:cs="宋体"/>
          <w:color w:val="000"/>
          <w:sz w:val="28"/>
          <w:szCs w:val="28"/>
        </w:rPr>
        <w:t xml:space="preserve">3、围绕县委中心工作，继续深化“双深入”调研内容\"&gt;调研活动，有效***发展过程中遇到的新情况、新问题。全年副局级以上领导干部形成有价值的调研文章2篇。自查得5分。</w:t>
      </w:r>
    </w:p>
    <w:p>
      <w:pPr>
        <w:ind w:left="0" w:right="0" w:firstLine="560"/>
        <w:spacing w:before="450" w:after="450" w:line="312" w:lineRule="auto"/>
      </w:pPr>
      <w:r>
        <w:rPr>
          <w:rFonts w:ascii="宋体" w:hAnsi="宋体" w:eastAsia="宋体" w:cs="宋体"/>
          <w:color w:val="000"/>
          <w:sz w:val="28"/>
          <w:szCs w:val="28"/>
        </w:rPr>
        <w:t xml:space="preserve">(四)加强机关党风廉政建设，实施廉政文化进机关活动，营造我县风清气正的良好风气。自查共得12分。</w:t>
      </w:r>
    </w:p>
    <w:p>
      <w:pPr>
        <w:ind w:left="0" w:right="0" w:firstLine="560"/>
        <w:spacing w:before="450" w:after="450" w:line="312" w:lineRule="auto"/>
      </w:pPr>
      <w:r>
        <w:rPr>
          <w:rFonts w:ascii="宋体" w:hAnsi="宋体" w:eastAsia="宋体" w:cs="宋体"/>
          <w:color w:val="000"/>
          <w:sz w:val="28"/>
          <w:szCs w:val="28"/>
        </w:rPr>
        <w:t xml:space="preserve">1、大力推进反腐败倡廉工作，认真落实党风廉政责任制，严格执行领导干部廉洁从政的各项规定，中央省市县纪委有关会议文件精神;加强道德教育、纪律教育、警示教育、权力观教育;协助做好违纪党员的处理工作。所属党员无违法违纪问题。自查得3分。</w:t>
      </w:r>
    </w:p>
    <w:p>
      <w:pPr>
        <w:ind w:left="0" w:right="0" w:firstLine="560"/>
        <w:spacing w:before="450" w:after="450" w:line="312" w:lineRule="auto"/>
      </w:pPr>
      <w:r>
        <w:rPr>
          <w:rFonts w:ascii="宋体" w:hAnsi="宋体" w:eastAsia="宋体" w:cs="宋体"/>
          <w:color w:val="000"/>
          <w:sz w:val="28"/>
          <w:szCs w:val="28"/>
        </w:rPr>
        <w:t xml:space="preserve">2、继续抓好“三个条例”(党内监督条例、纪律处分条例和党员权利保障条例)的学习贯彻。加强对党员干部特别是党员领导干部权力运行的监督;建立健全领导干部个人重大事项报告制度，民主评议制度等;建立和完善党组(党委、党工委、总支)与领导干部进行廉政谈话、戒勉谈话等制度。自查得3分。</w:t>
      </w:r>
    </w:p>
    <w:p>
      <w:pPr>
        <w:ind w:left="0" w:right="0" w:firstLine="560"/>
        <w:spacing w:before="450" w:after="450" w:line="312" w:lineRule="auto"/>
      </w:pPr>
      <w:r>
        <w:rPr>
          <w:rFonts w:ascii="宋体" w:hAnsi="宋体" w:eastAsia="宋体" w:cs="宋体"/>
          <w:color w:val="000"/>
          <w:sz w:val="28"/>
          <w:szCs w:val="28"/>
        </w:rPr>
        <w:t xml:space="preserve">3、积极开展廉政文化进机关活动，建立完善工作措施，营造浓厚的机关廉政氛围，使廉政文化深入人心。自查得6分。</w:t>
      </w:r>
    </w:p>
    <w:p>
      <w:pPr>
        <w:ind w:left="0" w:right="0" w:firstLine="560"/>
        <w:spacing w:before="450" w:after="450" w:line="312" w:lineRule="auto"/>
      </w:pPr>
      <w:r>
        <w:rPr>
          <w:rFonts w:ascii="宋体" w:hAnsi="宋体" w:eastAsia="宋体" w:cs="宋体"/>
          <w:color w:val="000"/>
          <w:sz w:val="28"/>
          <w:szCs w:val="28"/>
        </w:rPr>
        <w:t xml:space="preserve">(五)加强机关精神文明建设，以人为本做好经常性思想政治工作，促进和谐建设。自查共得12分。</w:t>
      </w:r>
    </w:p>
    <w:p>
      <w:pPr>
        <w:ind w:left="0" w:right="0" w:firstLine="560"/>
        <w:spacing w:before="450" w:after="450" w:line="312" w:lineRule="auto"/>
      </w:pPr>
      <w:r>
        <w:rPr>
          <w:rFonts w:ascii="宋体" w:hAnsi="宋体" w:eastAsia="宋体" w:cs="宋体"/>
          <w:color w:val="000"/>
          <w:sz w:val="28"/>
          <w:szCs w:val="28"/>
        </w:rPr>
        <w:t xml:space="preserve">1、深入开展精神文明建设创建活动，巩固我县文明创建成果。组织开展好“文明单位”、“文明科室”、“文明行业”、“文明家庭”等评选表彰工作。活动扎实、氛围浓厚、工作细致、成效明显的。自查得2分。</w:t>
      </w:r>
    </w:p>
    <w:p>
      <w:pPr>
        <w:ind w:left="0" w:right="0" w:firstLine="560"/>
        <w:spacing w:before="450" w:after="450" w:line="312" w:lineRule="auto"/>
      </w:pPr>
      <w:r>
        <w:rPr>
          <w:rFonts w:ascii="宋体" w:hAnsi="宋体" w:eastAsia="宋体" w:cs="宋体"/>
          <w:color w:val="000"/>
          <w:sz w:val="28"/>
          <w:szCs w:val="28"/>
        </w:rPr>
        <w:t xml:space="preserve">2、围绕新农村建设，深化“城市文明向农村延伸”活动，实现城乡共享改革发展成果。建立和落实党组织和党员对口联系新农村建设的帮扶制度和措施，做到推进新农村建设有为有位，认真开展了经济缓慢村贫帮困活动，将对口帮扶工作纳入部门工作计划，扎实做好黄龙溪镇东岳村8组对口帮扶工作。局党组、黄龙溪镇党委、政府通过深入村组调研内容\"&gt;调研，广泛征求干部群众意见，与东岳村委共同确定了8组年度帮扶项目5个，制订了具体的帮扶方案和三年发展规划，落实了专项资金5万元。自查得5分。</w:t>
      </w:r>
    </w:p>
    <w:p>
      <w:pPr>
        <w:ind w:left="0" w:right="0" w:firstLine="560"/>
        <w:spacing w:before="450" w:after="450" w:line="312" w:lineRule="auto"/>
      </w:pPr>
      <w:r>
        <w:rPr>
          <w:rFonts w:ascii="宋体" w:hAnsi="宋体" w:eastAsia="宋体" w:cs="宋体"/>
          <w:color w:val="000"/>
          <w:sz w:val="28"/>
          <w:szCs w:val="28"/>
        </w:rPr>
        <w:t xml:space="preserve">3、利用春节、七一等时机，深入开展送温暖活动，解决好干部职工和基层群众最关心、最现实、最直接的问题。自查得3分。</w:t>
      </w:r>
    </w:p>
    <w:p>
      <w:pPr>
        <w:ind w:left="0" w:right="0" w:firstLine="560"/>
        <w:spacing w:before="450" w:after="450" w:line="312" w:lineRule="auto"/>
      </w:pPr>
      <w:r>
        <w:rPr>
          <w:rFonts w:ascii="宋体" w:hAnsi="宋体" w:eastAsia="宋体" w:cs="宋体"/>
          <w:color w:val="000"/>
          <w:sz w:val="28"/>
          <w:szCs w:val="28"/>
        </w:rPr>
        <w:t xml:space="preserve">4、加强对群团工作的领导。指导群众组织根据机关特点，开展丰富多彩的文化体育活动，活动成效明显。自查得2分。</w:t>
      </w:r>
    </w:p>
    <w:p>
      <w:pPr>
        <w:ind w:left="0" w:right="0" w:firstLine="560"/>
        <w:spacing w:before="450" w:after="450" w:line="312" w:lineRule="auto"/>
      </w:pPr>
      <w:r>
        <w:rPr>
          <w:rFonts w:ascii="宋体" w:hAnsi="宋体" w:eastAsia="宋体" w:cs="宋体"/>
          <w:color w:val="000"/>
          <w:sz w:val="28"/>
          <w:szCs w:val="28"/>
        </w:rPr>
        <w:t xml:space="preserve">1、认真落实党建工作目标责任制，健全党建目标管理工作，做到年初有工作计划，年终有总结，考核有措施。自查得2分。</w:t>
      </w:r>
    </w:p>
    <w:p>
      <w:pPr>
        <w:ind w:left="0" w:right="0" w:firstLine="560"/>
        <w:spacing w:before="450" w:after="450" w:line="312" w:lineRule="auto"/>
      </w:pPr>
      <w:r>
        <w:rPr>
          <w:rFonts w:ascii="宋体" w:hAnsi="宋体" w:eastAsia="宋体" w:cs="宋体"/>
          <w:color w:val="000"/>
          <w:sz w:val="28"/>
          <w:szCs w:val="28"/>
        </w:rPr>
        <w:t xml:space="preserve">2、按时进行支部换届选举工作，支部班子健全，素质较高，职责分工明确，工作运转正常，成绩突出。自查得2分。</w:t>
      </w:r>
    </w:p>
    <w:p>
      <w:pPr>
        <w:ind w:left="0" w:right="0" w:firstLine="560"/>
        <w:spacing w:before="450" w:after="450" w:line="312" w:lineRule="auto"/>
      </w:pPr>
      <w:r>
        <w:rPr>
          <w:rFonts w:ascii="宋体" w:hAnsi="宋体" w:eastAsia="宋体" w:cs="宋体"/>
          <w:color w:val="000"/>
          <w:sz w:val="28"/>
          <w:szCs w:val="28"/>
        </w:rPr>
        <w:t xml:space="preserve">3、进一步完善和健全党的生活制度，严格党的组织生活，支部工作紧扣县委中心工作和本部门的业务工作，有新意，有特色;《支部工作手册》记录完整、规范。自查得2分。</w:t>
      </w:r>
    </w:p>
    <w:p>
      <w:pPr>
        <w:ind w:left="0" w:right="0" w:firstLine="560"/>
        <w:spacing w:before="450" w:after="450" w:line="312" w:lineRule="auto"/>
      </w:pPr>
      <w:r>
        <w:rPr>
          <w:rFonts w:ascii="宋体" w:hAnsi="宋体" w:eastAsia="宋体" w:cs="宋体"/>
          <w:color w:val="000"/>
          <w:sz w:val="28"/>
          <w:szCs w:val="28"/>
        </w:rPr>
        <w:t xml:space="preserve">4、认真做好党员年报和党刊征订工作，按时完成党刊征订任务。自查得4分。</w:t>
      </w:r>
    </w:p>
    <w:p>
      <w:pPr>
        <w:ind w:left="0" w:right="0" w:firstLine="560"/>
        <w:spacing w:before="450" w:after="450" w:line="312" w:lineRule="auto"/>
      </w:pPr>
      <w:r>
        <w:rPr>
          <w:rFonts w:ascii="宋体" w:hAnsi="宋体" w:eastAsia="宋体" w:cs="宋体"/>
          <w:color w:val="000"/>
          <w:sz w:val="28"/>
          <w:szCs w:val="28"/>
        </w:rPr>
        <w:t xml:space="preserve">党建工作目标自查得100分。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2025-05-02T16:00:33+08:00</dcterms:created>
  <dcterms:modified xsi:type="dcterms:W3CDTF">2025-05-02T16:00:33+08:00</dcterms:modified>
</cp:coreProperties>
</file>

<file path=docProps/custom.xml><?xml version="1.0" encoding="utf-8"?>
<Properties xmlns="http://schemas.openxmlformats.org/officeDocument/2006/custom-properties" xmlns:vt="http://schemas.openxmlformats.org/officeDocument/2006/docPropsVTypes"/>
</file>