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以我们的使命为话题的演讲稿800字范文精选5篇</w:t>
      </w:r>
      <w:bookmarkEnd w:id="1"/>
    </w:p>
    <w:p>
      <w:pPr>
        <w:jc w:val="center"/>
        <w:spacing w:before="0" w:after="450"/>
      </w:pPr>
      <w:r>
        <w:rPr>
          <w:rFonts w:ascii="Arial" w:hAnsi="Arial" w:eastAsia="Arial" w:cs="Arial"/>
          <w:color w:val="999999"/>
          <w:sz w:val="20"/>
          <w:szCs w:val="20"/>
        </w:rPr>
        <w:t xml:space="preserve">来源：网络  作者：星海浩瀚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使命是一个汉语词汇，拼音是shǐmìng，指出使的人所领受应完成的任务;应尽的责任;指奉命办事的人。见《左传·昭公十六年》：“会朝之不敬，使命之不听，取陵于大国，罢民而无功，罪及而弗知，侨之耻也。以下是为大家整理的以我们的使命为话题的演讲稿...</w:t>
      </w:r>
    </w:p>
    <w:p>
      <w:pPr>
        <w:ind w:left="0" w:right="0" w:firstLine="560"/>
        <w:spacing w:before="450" w:after="450" w:line="312" w:lineRule="auto"/>
      </w:pPr>
      <w:r>
        <w:rPr>
          <w:rFonts w:ascii="宋体" w:hAnsi="宋体" w:eastAsia="宋体" w:cs="宋体"/>
          <w:color w:val="000"/>
          <w:sz w:val="28"/>
          <w:szCs w:val="28"/>
        </w:rPr>
        <w:t xml:space="preserve">使命是一个汉语词汇，拼音是shǐmìng，指出使的人所领受应完成的任务;应尽的责任;指奉命办事的人。见《左传·昭公十六年》：“会朝之不敬，使命之不听，取陵于大国，罢民而无功，罪及而弗知，侨之耻也。以下是为大家整理的以我们的使命为话题的演讲稿800字范文(精选5篇),欢迎品鉴!</w:t>
      </w:r>
    </w:p>
    <w:p>
      <w:pPr>
        <w:ind w:left="0" w:right="0" w:firstLine="560"/>
        <w:spacing w:before="450" w:after="450" w:line="312" w:lineRule="auto"/>
      </w:pPr>
      <w:r>
        <w:rPr>
          <w:rFonts w:ascii="宋体" w:hAnsi="宋体" w:eastAsia="宋体" w:cs="宋体"/>
          <w:color w:val="000"/>
          <w:sz w:val="28"/>
          <w:szCs w:val="28"/>
        </w:rPr>
        <w:t xml:space="preserve">　　初心就是情怀，使命就是担当。初心和使命是一个人、一个民族、一个政党不断前进的根本动力。党的初心和使命是我们的情感之根，是我们的出发点，也是我们的归宿。</w:t>
      </w:r>
    </w:p>
    <w:p>
      <w:pPr>
        <w:ind w:left="0" w:right="0" w:firstLine="560"/>
        <w:spacing w:before="450" w:after="450" w:line="312" w:lineRule="auto"/>
      </w:pPr>
      <w:r>
        <w:rPr>
          <w:rFonts w:ascii="宋体" w:hAnsi="宋体" w:eastAsia="宋体" w:cs="宋体"/>
          <w:color w:val="000"/>
          <w:sz w:val="28"/>
          <w:szCs w:val="28"/>
        </w:rPr>
        <w:t xml:space="preserve">　　忠诚、干净、担当,内含着正确政治方向、政治立场,内含着高尚精神境界、道德操守,内含着强烈责任意识、进取精神,是党员干部理应具备的人格、品格、风格。忠诚、干净、担当,三者相辅相成、有机统一。忠诚是为政之魂,干净是立身之本,担当是成事之要,三者犹如鼎之三足、缺一不可,共同铸就着共产党人的精神风范,共同诠释着党员干部的政治本色,共同支撑着党的事业的健康发展。</w:t>
      </w:r>
    </w:p>
    <w:p>
      <w:pPr>
        <w:ind w:left="0" w:right="0" w:firstLine="560"/>
        <w:spacing w:before="450" w:after="450" w:line="312" w:lineRule="auto"/>
      </w:pPr>
      <w:r>
        <w:rPr>
          <w:rFonts w:ascii="宋体" w:hAnsi="宋体" w:eastAsia="宋体" w:cs="宋体"/>
          <w:color w:val="000"/>
          <w:sz w:val="28"/>
          <w:szCs w:val="28"/>
        </w:rPr>
        <w:t xml:space="preserve">　　评价一个政治人物的好坏,常常看一个“忠”字,忠臣名垂青史,奸臣遗臭万年。诸葛亮“鞠躬尽瘁,死而后已”,岳母刺字“精忠报国”,文天祥“留取丹心照汗青”,都是广为传颂、脍炙人口的佳话,成为立德、立言、立功的楷模。</w:t>
      </w:r>
    </w:p>
    <w:p>
      <w:pPr>
        <w:ind w:left="0" w:right="0" w:firstLine="560"/>
        <w:spacing w:before="450" w:after="450" w:line="312" w:lineRule="auto"/>
      </w:pPr>
      <w:r>
        <w:rPr>
          <w:rFonts w:ascii="宋体" w:hAnsi="宋体" w:eastAsia="宋体" w:cs="宋体"/>
          <w:color w:val="000"/>
          <w:sz w:val="28"/>
          <w:szCs w:val="28"/>
        </w:rPr>
        <w:t xml:space="preserve">　　初心即为中国共产党建党之初为人民服务的初心。</w:t>
      </w:r>
    </w:p>
    <w:p>
      <w:pPr>
        <w:ind w:left="0" w:right="0" w:firstLine="560"/>
        <w:spacing w:before="450" w:after="450" w:line="312" w:lineRule="auto"/>
      </w:pPr>
      <w:r>
        <w:rPr>
          <w:rFonts w:ascii="宋体" w:hAnsi="宋体" w:eastAsia="宋体" w:cs="宋体"/>
          <w:color w:val="000"/>
          <w:sz w:val="28"/>
          <w:szCs w:val="28"/>
        </w:rPr>
        <w:t xml:space="preserve">　　***总书记在党的十九大报告中开宗明义指出，大会的主题是：不忘初心，牢记使命，高举中国特色社会主义伟大旗帜，决胜全面建成小康社会，夺取新时代中国特色社会主义伟大胜利，为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总书记说：“不忘初心，方得始终。中国共产党人的初心和使命，就是为中国人民谋幸福，为中华民族谋复兴……实现中华民族伟大复兴是近代以来中华民族最伟大的梦想。中国共产党一经成立，就把实现共产主义作为党的最高理想和最终目标，义无反顾肩负起实现中华民族伟大复兴的历史使命，团结带领人民进行了艰苦卓绝的斗争，谱写了气吞山河的壮丽史诗。”</w:t>
      </w:r>
    </w:p>
    <w:p>
      <w:pPr>
        <w:ind w:left="0" w:right="0" w:firstLine="560"/>
        <w:spacing w:before="450" w:after="450" w:line="312" w:lineRule="auto"/>
      </w:pPr>
      <w:r>
        <w:rPr>
          <w:rFonts w:ascii="宋体" w:hAnsi="宋体" w:eastAsia="宋体" w:cs="宋体"/>
          <w:color w:val="000"/>
          <w:sz w:val="28"/>
          <w:szCs w:val="28"/>
        </w:rPr>
        <w:t xml:space="preserve">　　为了这个初心和使命，中国共产党人已经奋斗了96年。上海的中共一大会址、嘉兴的南湖红船是我们党梦想起航的地方。我们党从这里诞生，从这里出征，从这里走向全国执政。这里是我们党的根脉，我们走得再远都不能忘记来时的路。</w:t>
      </w:r>
    </w:p>
    <w:p>
      <w:pPr>
        <w:ind w:left="0" w:right="0" w:firstLine="560"/>
        <w:spacing w:before="450" w:after="450" w:line="312" w:lineRule="auto"/>
      </w:pPr>
      <w:r>
        <w:rPr>
          <w:rFonts w:ascii="宋体" w:hAnsi="宋体" w:eastAsia="宋体" w:cs="宋体"/>
          <w:color w:val="000"/>
          <w:sz w:val="28"/>
          <w:szCs w:val="28"/>
        </w:rPr>
        <w:t xml:space="preserve">　　不忘初心、牢记使命,就要把誓言刻在心中,始终坚定理想信念。“入党誓词字数不多,记住并不难,难的是终身坚守。”信仰的力量在于笃行。对每个党员来说,入党誓词是一面镜子,只有经常加以对照,以此修身正己、锤炼党性,始终以实际行动诠释心中的信仰,为党和人民事业奋斗到底,才是坚定不移、终身不渝。对全党来说,就要把坚定理想信念作为党的思想建设的首要任务,挺起共产党人的精神脊梁,解决好世界观、人生观、价值观这个“总开关”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不忘初心、牢记使命,就要赓续精神力量,从党的光辉历史中汲取源源不断的前进动力。红船劈波行,精神聚人心。红船精神,就是开天辟地、敢为人先的首创精神,坚定理想、百折不挠的奋斗精神,立党为公、忠诚为民的奉献精神</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演讲的话题是当代大学生的历史使命感和社会责任感。对于使命和社会责任，也许你们根本没有考虑过，你们可能认为自己只是一个平凡的人，至于什么使命和责任要交给那些伟大的人，如果你们这样想那就大错特错了。马克思曾说过：“作为确定的人，现实的人，你就有规定，就有使命，就有任务，至于你是否意识到这一点，那都无所谓，这个任务是由于你的需要及与现存的世界的联系而产生。”所以在座的每一位都有使命和责任。</w:t>
      </w:r>
    </w:p>
    <w:p>
      <w:pPr>
        <w:ind w:left="0" w:right="0" w:firstLine="560"/>
        <w:spacing w:before="450" w:after="450" w:line="312" w:lineRule="auto"/>
      </w:pPr>
      <w:r>
        <w:rPr>
          <w:rFonts w:ascii="宋体" w:hAnsi="宋体" w:eastAsia="宋体" w:cs="宋体"/>
          <w:color w:val="000"/>
          <w:sz w:val="28"/>
          <w:szCs w:val="28"/>
        </w:rPr>
        <w:t xml:space="preserve">　　一个时代有一个时代人的使命。抗战的年代，人们有救亡图存的使命，而在和平与发展成为世界的主题的时候，当代大学生的使命变了。不再是为了国家抛头颅，洒热血，当然更不是没有使命。对于当代大学生来说，肩负的使命是建设中国特色社会主义，实现中华民族的伟大复兴。</w:t>
      </w:r>
    </w:p>
    <w:p>
      <w:pPr>
        <w:ind w:left="0" w:right="0" w:firstLine="560"/>
        <w:spacing w:before="450" w:after="450" w:line="312" w:lineRule="auto"/>
      </w:pPr>
      <w:r>
        <w:rPr>
          <w:rFonts w:ascii="宋体" w:hAnsi="宋体" w:eastAsia="宋体" w:cs="宋体"/>
          <w:color w:val="000"/>
          <w:sz w:val="28"/>
          <w:szCs w:val="28"/>
        </w:rPr>
        <w:t xml:space="preserve">　　不过这样一个使命，似乎有些遥远，不切实际。我认为大学生作为接受高等教育的一部分年轻人，是国家新生活力的群体之一。这就对大学生的职责有了比较高的要求，首先对自己专业知识的掌握，这是最本源的任务和使命，和一切的基础。其次是对大学生自身的综合素质的要求，作为当代的大学生，只有切实提高自身的综合素质才能够符合高速发展变化的时代要求，担负起时代赋予的历史使命和社会责任。因而我们当代当代大学生要着眼于自身的全面发展，认真学习党的十六大精神，用“三个代表”的自觉性和坚定性，提高自己的政治水平、政策水平和综合素质。再次还要接受较高层次文化的熏陶，这是一国一民族文化传承的主要途径。你可以发现很多国家大学生在文化变革中扮演的都是保守者的角色。</w:t>
      </w:r>
    </w:p>
    <w:p>
      <w:pPr>
        <w:ind w:left="0" w:right="0" w:firstLine="560"/>
        <w:spacing w:before="450" w:after="450" w:line="312" w:lineRule="auto"/>
      </w:pPr>
      <w:r>
        <w:rPr>
          <w:rFonts w:ascii="宋体" w:hAnsi="宋体" w:eastAsia="宋体" w:cs="宋体"/>
          <w:color w:val="000"/>
          <w:sz w:val="28"/>
          <w:szCs w:val="28"/>
        </w:rPr>
        <w:t xml:space="preserve">　　现在我们再来说说责任。当代大学生的责任，抑或是每个人都应该具有的责任。</w:t>
      </w:r>
    </w:p>
    <w:p>
      <w:pPr>
        <w:ind w:left="0" w:right="0" w:firstLine="560"/>
        <w:spacing w:before="450" w:after="450" w:line="312" w:lineRule="auto"/>
      </w:pPr>
      <w:r>
        <w:rPr>
          <w:rFonts w:ascii="宋体" w:hAnsi="宋体" w:eastAsia="宋体" w:cs="宋体"/>
          <w:color w:val="000"/>
          <w:sz w:val="28"/>
          <w:szCs w:val="28"/>
        </w:rPr>
        <w:t xml:space="preserve">　　当代青年的使命演讲稿配图</w:t>
      </w:r>
    </w:p>
    <w:p>
      <w:pPr>
        <w:ind w:left="0" w:right="0" w:firstLine="560"/>
        <w:spacing w:before="450" w:after="450" w:line="312" w:lineRule="auto"/>
      </w:pPr>
      <w:r>
        <w:rPr>
          <w:rFonts w:ascii="宋体" w:hAnsi="宋体" w:eastAsia="宋体" w:cs="宋体"/>
          <w:color w:val="000"/>
          <w:sz w:val="28"/>
          <w:szCs w:val="28"/>
        </w:rPr>
        <w:t xml:space="preserve">　　首先人应该对自己负责。人生在世，虽然活着不全是为了自己，却有着对自己的责任，那责任是别人任何人也取代不了的。对自己负责，就是要做一个无悔无愧的人。人活着，短暂几十年，不是所有的人都可以成名成家，也不是成名成家就是人生的全部意义。所以，对自己负责，远不是成名成家那样简单，而是要活得充实，实现自己的人生理想，实现自己的价值。而价值何在，也许只存在于自己的心中，也许在别人的评价中。总而言之，不能让自己委屈，也不能让自己遗憾。</w:t>
      </w:r>
    </w:p>
    <w:p>
      <w:pPr>
        <w:ind w:left="0" w:right="0" w:firstLine="560"/>
        <w:spacing w:before="450" w:after="450" w:line="312" w:lineRule="auto"/>
      </w:pPr>
      <w:r>
        <w:rPr>
          <w:rFonts w:ascii="宋体" w:hAnsi="宋体" w:eastAsia="宋体" w:cs="宋体"/>
          <w:color w:val="000"/>
          <w:sz w:val="28"/>
          <w:szCs w:val="28"/>
        </w:rPr>
        <w:t xml:space="preserve">　　同时，作为一个家庭成员，大学生也有着不可推卸的对家庭的责任。尽管家庭并没有刻意要求。而正是因为此前对家庭尽到的责任太少，成为大学生后，就更应该增强责任心。家是一个一出生就有的小环境，是一个永远的归处。都说“当你失意时，第一个想到要回去的地方就是家”。家庭成员之间是没有功利的纯正的关系，是都甘愿为其它家庭成员奉献的。所以，尽一个家庭成员应尽的责任，既是对生我养我的父母的报达，也是给予自己心灵的反馈。</w:t>
      </w:r>
    </w:p>
    <w:p>
      <w:pPr>
        <w:ind w:left="0" w:right="0" w:firstLine="560"/>
        <w:spacing w:before="450" w:after="450" w:line="312" w:lineRule="auto"/>
      </w:pPr>
      <w:r>
        <w:rPr>
          <w:rFonts w:ascii="宋体" w:hAnsi="宋体" w:eastAsia="宋体" w:cs="宋体"/>
          <w:color w:val="000"/>
          <w:sz w:val="28"/>
          <w:szCs w:val="28"/>
        </w:rPr>
        <w:t xml:space="preserve">　　对国家，同样有着责任。且不论公民的义务，单就国家的培养来说，知恩图报就已经是必然的了。对国家的责任，也就是历史使命。天下兴亡，匹夫有则，更别说是国家为之投入了的大学生，更别说是在这个相对和平的年代。也许这一目标是远的，可是，只要坚定不移，就也是近的了。作为国家的人民，作为未来的接班人，我们无法也无须逃避我们的使命。只要能够坚持着自己的方向，所有的人一道努力，就不会有无法实现的目标。而社会主义中国，才是我们奋斗的热土，才是我们永远的向往。</w:t>
      </w:r>
    </w:p>
    <w:p>
      <w:pPr>
        <w:ind w:left="0" w:right="0" w:firstLine="560"/>
        <w:spacing w:before="450" w:after="450" w:line="312" w:lineRule="auto"/>
      </w:pPr>
      <w:r>
        <w:rPr>
          <w:rFonts w:ascii="宋体" w:hAnsi="宋体" w:eastAsia="宋体" w:cs="宋体"/>
          <w:color w:val="000"/>
          <w:sz w:val="28"/>
          <w:szCs w:val="28"/>
        </w:rPr>
        <w:t xml:space="preserve">　　做一个有责任心的人，做一个无愧无悔的人，作为大学生，生在一个和平年代的大学生，肩负起应有的历史使命，才能使人散发光彩。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七月，火红的岁月。七一，热血沸腾的一天。</w:t>
      </w:r>
    </w:p>
    <w:p>
      <w:pPr>
        <w:ind w:left="0" w:right="0" w:firstLine="560"/>
        <w:spacing w:before="450" w:after="450" w:line="312" w:lineRule="auto"/>
      </w:pPr>
      <w:r>
        <w:rPr>
          <w:rFonts w:ascii="宋体" w:hAnsi="宋体" w:eastAsia="宋体" w:cs="宋体"/>
          <w:color w:val="000"/>
          <w:sz w:val="28"/>
          <w:szCs w:val="28"/>
        </w:rPr>
        <w:t xml:space="preserve">　　翻开历史的画卷，中国上下五千年，留下的灿烂文化让我为之骄傲。思绪飘过唐宋元明清，来到20世纪初那个纷争的年代，我仿佛听到山河在咆哮，大地在哭泣，华夏儿女在苦苦挣扎，在大声呼喊，长夜漫漫，路在何方?路在何方!1921年的一个夏日，中国共产党诞生了，犹如一道曙光划破黑暗的长空。在中华民族生死存亡的紧要关头，它挺身而出，带领着千百万革命志士，用燎原的星火唤醒了四万万劳苦大众。</w:t>
      </w:r>
    </w:p>
    <w:p>
      <w:pPr>
        <w:ind w:left="0" w:right="0" w:firstLine="560"/>
        <w:spacing w:before="450" w:after="450" w:line="312" w:lineRule="auto"/>
      </w:pPr>
      <w:r>
        <w:rPr>
          <w:rFonts w:ascii="宋体" w:hAnsi="宋体" w:eastAsia="宋体" w:cs="宋体"/>
          <w:color w:val="000"/>
          <w:sz w:val="28"/>
          <w:szCs w:val="28"/>
        </w:rPr>
        <w:t xml:space="preserve">　　热播的反腐剧《人民的名义》，我想大家都关注过，剧中的老检察长陈岩石陈老在给省委班子讲革命故事的那一段，让我肃然起敬。剧中的陈老15岁就入了党，那时队伍要打云城，陈老所在部队的团长做站前动员，说不是共产党员就没有资格背炸药包，也就不能参加尖刀班。在那个时候，背炸药包是共产党员才有的特权，陈老为了争取到这个特权，就在队伍到达云城郊外大界子山的时候入了党，为此他还虚报了两岁。战场上，16个尖刀班的战士，牺牲了9个，7个负了伤。其中一个战士牺牲的时候才15岁，入党只有一天。那些扛着炸药包的共产党员用生命和鲜血实现了自己的入党誓言。虽然只是影视剧的一个情节，但这则革命故事撼天动地，触动着我们每一个年轻一代的心。</w:t>
      </w:r>
    </w:p>
    <w:p>
      <w:pPr>
        <w:ind w:left="0" w:right="0" w:firstLine="560"/>
        <w:spacing w:before="450" w:after="450" w:line="312" w:lineRule="auto"/>
      </w:pPr>
      <w:r>
        <w:rPr>
          <w:rFonts w:ascii="宋体" w:hAnsi="宋体" w:eastAsia="宋体" w:cs="宋体"/>
          <w:color w:val="000"/>
          <w:sz w:val="28"/>
          <w:szCs w:val="28"/>
        </w:rPr>
        <w:t xml:space="preserve">　　我想请各位闭上眼睛，让思绪回到自己在庄严的党旗下宣誓的那一刻，“……”，重温入党誓词，想必很多人都会感慨万千。因为从那一刻起，我们就与普通群众不一样了，我们成了光荣的党员。党在每个人的心中都有不同的样子。</w:t>
      </w:r>
    </w:p>
    <w:p>
      <w:pPr>
        <w:ind w:left="0" w:right="0" w:firstLine="560"/>
        <w:spacing w:before="450" w:after="450" w:line="312" w:lineRule="auto"/>
      </w:pPr>
      <w:r>
        <w:rPr>
          <w:rFonts w:ascii="宋体" w:hAnsi="宋体" w:eastAsia="宋体" w:cs="宋体"/>
          <w:color w:val="000"/>
          <w:sz w:val="28"/>
          <w:szCs w:val="28"/>
        </w:rPr>
        <w:t xml:space="preserve">　　党是一面旗帜，指引着我们胜利的方向。历史沧桑、风云激荡;英雄辈出、情深意长。这旗帜，就是我们伟大的中国共产党。没有任何一种文字或语言，能像党旗那样酣畅淋漓地表达着我们心中对党的敬意。</w:t>
      </w:r>
    </w:p>
    <w:p>
      <w:pPr>
        <w:ind w:left="0" w:right="0" w:firstLine="560"/>
        <w:spacing w:before="450" w:after="450" w:line="312" w:lineRule="auto"/>
      </w:pPr>
      <w:r>
        <w:rPr>
          <w:rFonts w:ascii="宋体" w:hAnsi="宋体" w:eastAsia="宋体" w:cs="宋体"/>
          <w:color w:val="000"/>
          <w:sz w:val="28"/>
          <w:szCs w:val="28"/>
        </w:rPr>
        <w:t xml:space="preserve">　　党是一盏灯塔，照耀我们前进的路。悠悠长夜下终于熬出了一盏灿烂的灯塔，照亮着黎明前的黑暗，指引着前进的方向。给灾难深重的中国人民带来了光明和希望，在中国大地上驱赶着黑暗，卷起改天换地般的红色浪潮。</w:t>
      </w:r>
    </w:p>
    <w:p>
      <w:pPr>
        <w:ind w:left="0" w:right="0" w:firstLine="560"/>
        <w:spacing w:before="450" w:after="450" w:line="312" w:lineRule="auto"/>
      </w:pPr>
      <w:r>
        <w:rPr>
          <w:rFonts w:ascii="宋体" w:hAnsi="宋体" w:eastAsia="宋体" w:cs="宋体"/>
          <w:color w:val="000"/>
          <w:sz w:val="28"/>
          <w:szCs w:val="28"/>
        </w:rPr>
        <w:t xml:space="preserve">　　党是前进的目的，引得无数人与它相伴。毛泽东曾说：“江山如此多娇，引无数英雄竟折腰。”眺望走过的历程，却是那样的曲折不平坦。你看那洒满鲜血的路上，一个个脚印记载着多少风雨与沧桑。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　　党是学习的方向，提醒我们时刻检讨。前世不忘，后世之师。欲灭其国，必去其史!以人为鉴可以知得失，以史为鉴可以知兴替。是的，一部中国共产党的史册，写满了共产党人乱云飞渡中的从容，记录着每一名共产党员的奋斗和牺牲，构成一座座千古流传的巍峨丰碑。</w:t>
      </w:r>
    </w:p>
    <w:p>
      <w:pPr>
        <w:ind w:left="0" w:right="0" w:firstLine="560"/>
        <w:spacing w:before="450" w:after="450" w:line="312" w:lineRule="auto"/>
      </w:pPr>
      <w:r>
        <w:rPr>
          <w:rFonts w:ascii="宋体" w:hAnsi="宋体" w:eastAsia="宋体" w:cs="宋体"/>
          <w:color w:val="000"/>
          <w:sz w:val="28"/>
          <w:szCs w:val="28"/>
        </w:rPr>
        <w:t xml:space="preserve">　　激动，怀着对党的向往，在那一片鲜红之下，我无比自豪;坚毅，怀着对党的忠诚，在那镰刀铁锤之下，我宣读誓言;圣洁，怀着对党的感恩，在那彷如母爱之下，我履行诺言;仰望党旗鲜红的威严，敬佩之情油然而生，那是多少革命先烈用鲜血染红的辉煌篇章;想今朝，愿用我渺小的躯体，守护脚下的每一寸土地，在忠诚、使命和责任里筑起伟大的中国梦。</w:t>
      </w:r>
    </w:p>
    <w:p>
      <w:pPr>
        <w:ind w:left="0" w:right="0" w:firstLine="560"/>
        <w:spacing w:before="450" w:after="450" w:line="312" w:lineRule="auto"/>
      </w:pPr>
      <w:r>
        <w:rPr>
          <w:rFonts w:ascii="宋体" w:hAnsi="宋体" w:eastAsia="宋体" w:cs="宋体"/>
          <w:color w:val="000"/>
          <w:sz w:val="28"/>
          <w:szCs w:val="28"/>
        </w:rPr>
        <w:t xml:space="preserve">　　回顾过去，我们深感自豪，备受鼓舞;展望未来，我们信心百倍，斗志昂扬。全体官兵们，我们一定要爱党、信党、永远跟党走，进一步增强党性观念，永葆军人本色，立足本职工作岗位，努力为全面建设创新发展做出新的更大的贡献。</w:t>
      </w:r>
    </w:p>
    <w:p>
      <w:pPr>
        <w:ind w:left="0" w:right="0" w:firstLine="560"/>
        <w:spacing w:before="450" w:after="450" w:line="312" w:lineRule="auto"/>
      </w:pPr>
      <w:r>
        <w:rPr>
          <w:rFonts w:ascii="宋体" w:hAnsi="宋体" w:eastAsia="宋体" w:cs="宋体"/>
          <w:color w:val="000"/>
          <w:sz w:val="28"/>
          <w:szCs w:val="28"/>
        </w:rPr>
        <w:t xml:space="preserve">　　不忘初心，继续前进!</w:t>
      </w:r>
    </w:p>
    <w:p>
      <w:pPr>
        <w:ind w:left="0" w:right="0" w:firstLine="560"/>
        <w:spacing w:before="450" w:after="450" w:line="312" w:lineRule="auto"/>
      </w:pPr>
      <w:r>
        <w:rPr>
          <w:rFonts w:ascii="宋体" w:hAnsi="宋体" w:eastAsia="宋体" w:cs="宋体"/>
          <w:color w:val="000"/>
          <w:sz w:val="28"/>
          <w:szCs w:val="28"/>
        </w:rPr>
        <w:t xml:space="preserve">　　“不忘初心、牢记使命”，是激励中国共产党人不断前进的根本动力，是不断巩固党的执政根基的现实需要，是答好新时代考卷的必然要求。</w:t>
      </w:r>
    </w:p>
    <w:p>
      <w:pPr>
        <w:ind w:left="0" w:right="0" w:firstLine="560"/>
        <w:spacing w:before="450" w:after="450" w:line="312" w:lineRule="auto"/>
      </w:pPr>
      <w:r>
        <w:rPr>
          <w:rFonts w:ascii="宋体" w:hAnsi="宋体" w:eastAsia="宋体" w:cs="宋体"/>
          <w:color w:val="000"/>
          <w:sz w:val="28"/>
          <w:szCs w:val="28"/>
        </w:rPr>
        <w:t xml:space="preserve">　　“不忘初心、牢记使命”贯穿党的革命、建设、改革全过程，是中国共产党人继承和发扬优良传统，向着美好未来和最高理想前进的永恒主题和力量源泉，要时刻坚守共产党人的这一精神家园。</w:t>
      </w:r>
    </w:p>
    <w:p>
      <w:pPr>
        <w:ind w:left="0" w:right="0" w:firstLine="560"/>
        <w:spacing w:before="450" w:after="450" w:line="312" w:lineRule="auto"/>
      </w:pPr>
      <w:r>
        <w:rPr>
          <w:rFonts w:ascii="宋体" w:hAnsi="宋体" w:eastAsia="宋体" w:cs="宋体"/>
          <w:color w:val="000"/>
          <w:sz w:val="28"/>
          <w:szCs w:val="28"/>
        </w:rPr>
        <w:t xml:space="preserve">　　一、它是激励中国共产党人不断前进的根本动力。中国共产党从建党第一天起，就把实现共产主义作为党的最高理想和最终目标，义无反顾肩负起实现中华民族伟大复兴的历史使命，把为人民谋幸福、为民族谋复兴作为自己的初心和使命，并坚定笃行，展现出中国共产党非凡的责任担当和改写历史的非凡气魄。</w:t>
      </w:r>
    </w:p>
    <w:p>
      <w:pPr>
        <w:ind w:left="0" w:right="0" w:firstLine="560"/>
        <w:spacing w:before="450" w:after="450" w:line="312" w:lineRule="auto"/>
      </w:pPr>
      <w:r>
        <w:rPr>
          <w:rFonts w:ascii="宋体" w:hAnsi="宋体" w:eastAsia="宋体" w:cs="宋体"/>
          <w:color w:val="000"/>
          <w:sz w:val="28"/>
          <w:szCs w:val="28"/>
        </w:rPr>
        <w:t xml:space="preserve">　　二、它是从开天辟地、敢为人先的红船精神到艰苦奋斗、星火燎原的井冈精神;从坚持真理、勇于修正错误的古田精神到艰苦卓绝、一往无前的长征精神，从艰苦奋斗、理论联系实际的延安精神到谦虚谨慎、戒骄戒躁的西柏坡精神，这些用鲜血和生命铸就的红色精神就是中国共产党人在革命战争年代不忘初心、牢记使命的生动诠释。历史表明：初心和使命是中国共产党人身上与生俱来的优秀“基因”，成为中国共产党夺取革命胜利的成功之路。</w:t>
      </w:r>
    </w:p>
    <w:p>
      <w:pPr>
        <w:ind w:left="0" w:right="0" w:firstLine="560"/>
        <w:spacing w:before="450" w:after="450" w:line="312" w:lineRule="auto"/>
      </w:pPr>
      <w:r>
        <w:rPr>
          <w:rFonts w:ascii="宋体" w:hAnsi="宋体" w:eastAsia="宋体" w:cs="宋体"/>
          <w:color w:val="000"/>
          <w:sz w:val="28"/>
          <w:szCs w:val="28"/>
        </w:rPr>
        <w:t xml:space="preserve">　　三、它是“为中国人民谋幸福，为中华民族谋复兴”，这份初心与使命，一代又一代的中国共产党人接续践行、从未改变。从艰苦创业、为国争光的大庆精神到团结协作、战天斗地的红旗渠精神，从无私奉献、乐于助人的雷锋精神到亲民爱民、知民为民的焦裕禄精神，从铁胆忠魂、忘我拼搏的航母精神到自主创新、精益求精的蛟龙精神，从守望相助、同频共振的扶贫精神到刀刃向内、抓铁有痕的改革精神，这些在新中国建设发展改革过程中涌现出来的时代精神，不仅将中国共产党人不屈不挠、开拓创新的“精气神”写入史册，也将这份初心与使命融入中国共产党的血脉，凝聚起实现中华民族伟大复兴的磅礴力量。</w:t>
      </w:r>
    </w:p>
    <w:p>
      <w:pPr>
        <w:ind w:left="0" w:right="0" w:firstLine="560"/>
        <w:spacing w:before="450" w:after="450" w:line="312" w:lineRule="auto"/>
      </w:pPr>
      <w:r>
        <w:rPr>
          <w:rFonts w:ascii="宋体" w:hAnsi="宋体" w:eastAsia="宋体" w:cs="宋体"/>
          <w:color w:val="000"/>
          <w:sz w:val="28"/>
          <w:szCs w:val="28"/>
        </w:rPr>
        <w:t xml:space="preserve">　　四、从历史和现实充分表明：他是一部中国共产党的历史，就是中国共产党人带着初心和使命写成的，初心和使命是我们党全部理论和实践的逻辑起点。这个初心和使命是激励中国共产党人不断前进的根本动力，是推动中国特色社会主义伟大事业不断从胜利走向新的胜利的力量源泉。</w:t>
      </w:r>
    </w:p>
    <w:p>
      <w:pPr>
        <w:ind w:left="0" w:right="0" w:firstLine="560"/>
        <w:spacing w:before="450" w:after="450" w:line="312" w:lineRule="auto"/>
      </w:pPr>
      <w:r>
        <w:rPr>
          <w:rFonts w:ascii="宋体" w:hAnsi="宋体" w:eastAsia="宋体" w:cs="宋体"/>
          <w:color w:val="000"/>
          <w:sz w:val="28"/>
          <w:szCs w:val="28"/>
        </w:rPr>
        <w:t xml:space="preserve">　　五、它是不断巩固党的执政根基的现实需要。人民是历史的创造者，是决定党和国家前途命运的根本力量。任何一项伟大事业要成功，都必须从人民中找到根基，从人民中积聚力量，由人民共同来完成。违背人民意愿，脱离人民支持，任何事业都会成为无源之水、无本之木，都是不能成功的。党的十八大以来，***总书记对人民群众是党的根基方面提出了一系列新思想、新观点。他在2025年《求是》杂志撰文指出：“密切党群、干群关系，保持同人民群众的血肉联系，始终是我们党立于不败之地的根基。”2025年6月，***总书记在党的群众路线教育实践活动工作会议上强调：“党的血脉在人民、力量在人民……得民心者得天下，失民心者失天下，人民拥护和支持是党执政的最牢固根基。”在庆祝中国共产党成立95周年大会上，他再次重申“坚信党的根基在人民”。这些论断绝不是空洞的政治口号，是决定党的生死存亡的科学真理。</w:t>
      </w:r>
    </w:p>
    <w:p>
      <w:pPr>
        <w:ind w:left="0" w:right="0" w:firstLine="560"/>
        <w:spacing w:before="450" w:after="450" w:line="312" w:lineRule="auto"/>
      </w:pPr>
      <w:r>
        <w:rPr>
          <w:rFonts w:ascii="宋体" w:hAnsi="宋体" w:eastAsia="宋体" w:cs="宋体"/>
          <w:color w:val="000"/>
          <w:sz w:val="28"/>
          <w:szCs w:val="28"/>
        </w:rPr>
        <w:t xml:space="preserve">　　六、政党的生命很大程度上取决于支持者、支持率、支持度，正所谓“得众则得国，失众则失国”。正所谓“人民齐心，其利断金”。初心不改，使命在肩，永远保持全心全意为人民服务的赤子之心，时刻牢记共产党是人民群众的政党，人民群众是中国共产党的根基，离开了这个根基，党就成为无根无基的党，或者就不再是人民群众的党。不忘初心、牢记使命、筑牢根基，是党战胜一切困难和风险的根本保证。毫无疑问，掌握执政权力、支配执政资源，一方面我们党拥有了为民谋利、为民造福的有利条件，但同时也带来了以权谋私、背离民意的各种可能。赶赴执政之大考，最重要也是最困难的就是党能否始终不忘初心、牢记使命。</w:t>
      </w:r>
    </w:p>
    <w:p>
      <w:pPr>
        <w:ind w:left="0" w:right="0" w:firstLine="560"/>
        <w:spacing w:before="450" w:after="450" w:line="312" w:lineRule="auto"/>
      </w:pPr>
      <w:r>
        <w:rPr>
          <w:rFonts w:ascii="宋体" w:hAnsi="宋体" w:eastAsia="宋体" w:cs="宋体"/>
          <w:color w:val="000"/>
          <w:sz w:val="28"/>
          <w:szCs w:val="28"/>
        </w:rPr>
        <w:t xml:space="preserve">　　我认为我们党之所以能实现从小到大、由弱变强，跨过一道又一道沟坎，战胜一个又一个困难，取得一场又一场胜利，赢得一次又一次辉煌，就是因为从举旗的那一刻开始，始终不忘初心、牢记使命。正如***总书记在带领中央政治局常委瞻仰中共一大会址时所指出，唯有不忘初心，方可告慰历史、告慰先辈，方可赢得民心、赢得时代，方可善作善成、一往无前。</w:t>
      </w:r>
    </w:p>
    <w:p>
      <w:pPr>
        <w:ind w:left="0" w:right="0" w:firstLine="560"/>
        <w:spacing w:before="450" w:after="450" w:line="312" w:lineRule="auto"/>
      </w:pPr>
      <w:r>
        <w:rPr>
          <w:rFonts w:ascii="宋体" w:hAnsi="宋体" w:eastAsia="宋体" w:cs="宋体"/>
          <w:color w:val="000"/>
          <w:sz w:val="28"/>
          <w:szCs w:val="28"/>
        </w:rPr>
        <w:t xml:space="preserve">　　“为乾坤立心，为生民立命，为往圣继绝学，为万世开太平”，宋代大儒张载的“横渠四句”，言简意宏，展现了中国文人的风骨与担当，影响深远。***总书记也多次引用“横渠四句”，激励党员干部勇于担负新时代赋予的重任。</w:t>
      </w:r>
    </w:p>
    <w:p>
      <w:pPr>
        <w:ind w:left="0" w:right="0" w:firstLine="560"/>
        <w:spacing w:before="450" w:after="450" w:line="312" w:lineRule="auto"/>
      </w:pPr>
      <w:r>
        <w:rPr>
          <w:rFonts w:ascii="宋体" w:hAnsi="宋体" w:eastAsia="宋体" w:cs="宋体"/>
          <w:color w:val="000"/>
          <w:sz w:val="28"/>
          <w:szCs w:val="28"/>
        </w:rPr>
        <w:t xml:space="preserve">　　前途璀璨，其路漫漫。不忘历史，才干更好地开辟未来。广大党员干部要善于传承历史文化中的优秀基因和积极元素，探寻先辈先贤精神气质与新时代使命担当的交汇点，积极呈现新气象，主动谋求新作为。</w:t>
      </w:r>
    </w:p>
    <w:p>
      <w:pPr>
        <w:ind w:left="0" w:right="0" w:firstLine="560"/>
        <w:spacing w:before="450" w:after="450" w:line="312" w:lineRule="auto"/>
      </w:pPr>
      <w:r>
        <w:rPr>
          <w:rFonts w:ascii="宋体" w:hAnsi="宋体" w:eastAsia="宋体" w:cs="宋体"/>
          <w:color w:val="000"/>
          <w:sz w:val="28"/>
          <w:szCs w:val="28"/>
        </w:rPr>
        <w:t xml:space="preserve">　　“为乾坤立心”，在坚定理想信念中坚固初心。“旗帜鲜亮讲政治是我们党作为马克思主义政党的根本要求”。政治上的坚定源自理论上的清醒，广大党员干部要做政管理论学习的表率，利用好各类学习载体，选择行之有效的学习方法，温故知新结合实际学用贯穿，积淀丰厚的理论基础，厚植初心的精神土壤。要做严守政治纪律的表率，善于从讲政治的角度思量分析研判问题，在政治立场政治方向政治原则政治道路上同党中央保持高度一致，让讲政治真正内化于心外化于行，锻造初心的卫甲。要做锤炼政治担当的表率，主动接受党内组设生活“熔炉”的淬炼，欢迎他人咬耳扯袖，不断提高政治觉悟和政治能力，在生产学习和社会生活中，时时刻刻处处发挥先锋模范作用，以觉悟的率先实现行动的率先，以思想的先进实现行动的先行，照亮初心的灯塔。</w:t>
      </w:r>
    </w:p>
    <w:p>
      <w:pPr>
        <w:ind w:left="0" w:right="0" w:firstLine="560"/>
        <w:spacing w:before="450" w:after="450" w:line="312" w:lineRule="auto"/>
      </w:pPr>
      <w:r>
        <w:rPr>
          <w:rFonts w:ascii="宋体" w:hAnsi="宋体" w:eastAsia="宋体" w:cs="宋体"/>
          <w:color w:val="000"/>
          <w:sz w:val="28"/>
          <w:szCs w:val="28"/>
        </w:rPr>
        <w:t xml:space="preserve">　　“为生民立命”，在扎实服务群众中践行初心。“人民是历史的创新者，是决定党和国家前途命运的根本力量”。中国共产党是中华民族的先锋队，是人民群众根本利益的坚定捍卫者。广大党员干部要扑下身子“听民声”，“你的脚上有多少泥，你和群众就有多亲”，多采取“四不两直”的方式，到群众反映问题集中矛盾复杂的地方开展调查钻研，以心交心以情换情，让群众知无不言，为下步解决群众艰难提供第一手资料。撸起袖子“解民困”，人民对美好生活的憧憬就是我们的奋斗目标，科学把握主要矛盾和矛盾的主要方面，精准摆布有的放矢以点带面，收“一子落而全盘活”的实效；在群众需要的时候看得到豁得上挺得住干得好，让人民群众感受到党员干部的党性光辉觉悟崇高，主动见贤思齐心憧憬之。善动脑子“聚民智”，创新工作模式，拓展人民群众参与渠道，激发人民群众内生动力；主动向人民群众拜师学艺，善于从群众的实践经验中，提炼出可以借鉴行之有效的典型经验，推动整体工作。</w:t>
      </w:r>
    </w:p>
    <w:p>
      <w:pPr>
        <w:ind w:left="0" w:right="0" w:firstLine="560"/>
        <w:spacing w:before="450" w:after="450" w:line="312" w:lineRule="auto"/>
      </w:pPr>
      <w:r>
        <w:rPr>
          <w:rFonts w:ascii="宋体" w:hAnsi="宋体" w:eastAsia="宋体" w:cs="宋体"/>
          <w:color w:val="000"/>
          <w:sz w:val="28"/>
          <w:szCs w:val="28"/>
        </w:rPr>
        <w:t xml:space="preserve">　　“为往圣继绝学”，在秉承文化自信中涵养初心。“文化自信是一个国家一个民族发展中更基本更深沉更持久的力量”。广大党员干部坚定文化自信，善于传承优秀传统文化，深刻领会“诚意正心格物致知修身齐家治国平天下”的时代价值，从优秀传统文化中汲取营养，凝结干事创业的“精气神”。善于用辩证的联系的发展的眼光看问题，对拜金主义享乐主义，封建迷信陈规陋俗等问题坚定摒弃；对历史虚无主义改头换面沉渣泛起等现象保持清醒熟悉；自觉参与移风易俗，弘扬新风正气。加强自身思想道德建设，在弘扬社会公德职业道德家庭美德个人品德方面做表率，强化诚信意识责任意识规则意识和奉献意识，清清白白做官干干净净做事老老实实做人。</w:t>
      </w:r>
    </w:p>
    <w:p>
      <w:pPr>
        <w:ind w:left="0" w:right="0" w:firstLine="560"/>
        <w:spacing w:before="450" w:after="450" w:line="312" w:lineRule="auto"/>
      </w:pPr>
      <w:r>
        <w:rPr>
          <w:rFonts w:ascii="宋体" w:hAnsi="宋体" w:eastAsia="宋体" w:cs="宋体"/>
          <w:color w:val="000"/>
          <w:sz w:val="28"/>
          <w:szCs w:val="28"/>
        </w:rPr>
        <w:t xml:space="preserve">　　“为万世开太平”，在引领时代发展中凝结初心。“中国特色社会主义进入新时代，我们党一定要有新气象新作为。”党员干部是党和国家事业的中坚力量，要主动承担起引领发展的重任。俗话说，没有金刚钻，别揽瓷器活。广大党员干部要练就干事创业的“金刚钻”，事业发展永无止境，没有高强的本领就简单进退失据坐困愁城，甚至陷入迷途，所以必须不断学习先进经验，钻研业务知识，提升专业素养，并且通过实践，将知识转化为推动事业发展的成绩。要保持攻坚克难的“精气神”，前进的道路难免会遭遇“娄山关”和“腊子口”，党员干部决不能犹豫旁观懈怠，而是善于抓住机遇勇于攻坚克难，一马当先一鼓作气一往无前。要凝结群策群力的“同心圆”，每一个党支部就是一座堡垒，每一名党员就是一面旗帜，主动带动身边党员干部和群众，心往一处想劲往一处使，为建设美好家园群策群力接续奋进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2025-05-02T08:50:51+08:00</dcterms:created>
  <dcterms:modified xsi:type="dcterms:W3CDTF">2025-05-02T08:50:51+08:00</dcterms:modified>
</cp:coreProperties>
</file>

<file path=docProps/custom.xml><?xml version="1.0" encoding="utf-8"?>
<Properties xmlns="http://schemas.openxmlformats.org/officeDocument/2006/custom-properties" xmlns:vt="http://schemas.openxmlformats.org/officeDocument/2006/docPropsVTypes"/>
</file>