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医者仁心演讲稿范文6篇</w:t>
      </w:r>
      <w:bookmarkEnd w:id="1"/>
    </w:p>
    <w:p>
      <w:pPr>
        <w:jc w:val="center"/>
        <w:spacing w:before="0" w:after="450"/>
      </w:pPr>
      <w:r>
        <w:rPr>
          <w:rFonts w:ascii="Arial" w:hAnsi="Arial" w:eastAsia="Arial" w:cs="Arial"/>
          <w:color w:val="999999"/>
          <w:sz w:val="20"/>
          <w:szCs w:val="20"/>
        </w:rPr>
        <w:t xml:space="preserve">来源：网络  作者：寂静之音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大家创业网以下是小编整理的医者仁心演讲稿范文六篇，仅供参考，大家一起来看看吧。医者仁心演讲稿篇1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大家创业网以下是小编整理的医者仁心演讲稿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大家好，很高兴能够参加此次演讲活动，我给大家带来的演讲主题是《从心出发，做最好的医者》。</w:t>
      </w:r>
    </w:p>
    <w:p>
      <w:pPr>
        <w:ind w:left="0" w:right="0" w:firstLine="560"/>
        <w:spacing w:before="450" w:after="450" w:line="312" w:lineRule="auto"/>
      </w:pPr>
      <w:r>
        <w:rPr>
          <w:rFonts w:ascii="宋体" w:hAnsi="宋体" w:eastAsia="宋体" w:cs="宋体"/>
          <w:color w:val="000"/>
          <w:sz w:val="28"/>
          <w:szCs w:val="28"/>
        </w:rPr>
        <w:t xml:space="preserve">说起我们的职业，我们常常调侃：我们常常起了一个大早，送自已一个微笑，我们需要披着星星上路，一路把你寻找。我们拥有一双明眸，让病魔无处可躲，我们拥有一双巧手，让点滴尽职尽责。</w:t>
      </w:r>
    </w:p>
    <w:p>
      <w:pPr>
        <w:ind w:left="0" w:right="0" w:firstLine="560"/>
        <w:spacing w:before="450" w:after="450" w:line="312" w:lineRule="auto"/>
      </w:pPr>
      <w:r>
        <w:rPr>
          <w:rFonts w:ascii="宋体" w:hAnsi="宋体" w:eastAsia="宋体" w:cs="宋体"/>
          <w:color w:val="000"/>
          <w:sz w:val="28"/>
          <w:szCs w:val="28"/>
        </w:rPr>
        <w:t xml:space="preserve">我是XXX，20***入院至今，现在是医院骨科的护士。骨科作为一个经常与榔头、钉子打交道的科室，我们其实更应该具备“四心”，即细心、耐心、温心、责任心，将优质服务理念贯穿到工作的每一个环节之中，展开各项工作，确实为我们医院赢得了较好口碑。提升护理服务的品质需要从心开始，我从以下几点来理解。</w:t>
      </w:r>
    </w:p>
    <w:p>
      <w:pPr>
        <w:ind w:left="0" w:right="0" w:firstLine="560"/>
        <w:spacing w:before="450" w:after="450" w:line="312" w:lineRule="auto"/>
      </w:pPr>
      <w:r>
        <w:rPr>
          <w:rFonts w:ascii="宋体" w:hAnsi="宋体" w:eastAsia="宋体" w:cs="宋体"/>
          <w:color w:val="000"/>
          <w:sz w:val="28"/>
          <w:szCs w:val="28"/>
        </w:rPr>
        <w:t xml:space="preserve">细心，是服务的大管家。细心需要我们担当大管家角色，关注病患的变化表现，给以最佳服务;注意操作流程的规范，给病患最安全的服务。还记得那次冬天，病房里工作一如平常。突然间一名陪护家属倒地抽搐，正在输液的护士第一时间发现，迅速通知值班医生抢救将该家属从鬼门关里拉了回来。也就是当值护士的细心观察，警觉周边所有的病患基本情况，假如没能及时发现，后果确实无法想象。</w:t>
      </w:r>
    </w:p>
    <w:p>
      <w:pPr>
        <w:ind w:left="0" w:right="0" w:firstLine="560"/>
        <w:spacing w:before="450" w:after="450" w:line="312" w:lineRule="auto"/>
      </w:pPr>
      <w:r>
        <w:rPr>
          <w:rFonts w:ascii="宋体" w:hAnsi="宋体" w:eastAsia="宋体" w:cs="宋体"/>
          <w:color w:val="000"/>
          <w:sz w:val="28"/>
          <w:szCs w:val="28"/>
        </w:rPr>
        <w:t xml:space="preserve">耐心，是服务的优质脾气。耐心则需要我们拥有绝对的好脾气，对待病患要不厌其烦、有问必答，能够等待，直到服务完成。还记得上次一个做完骨折复位术的4岁小孩，突发高烧需要输液，情况紧急，孩子始终挣扎苦恼，经过将近半小时的劝导，小孩才愿意接受我们的治疗。当孩子输液完毕，成功退烧之后，孩子的父母对我们工作耐心的态度表示了极大的认可。</w:t>
      </w:r>
    </w:p>
    <w:p>
      <w:pPr>
        <w:ind w:left="0" w:right="0" w:firstLine="560"/>
        <w:spacing w:before="450" w:after="450" w:line="312" w:lineRule="auto"/>
      </w:pPr>
      <w:r>
        <w:rPr>
          <w:rFonts w:ascii="宋体" w:hAnsi="宋体" w:eastAsia="宋体" w:cs="宋体"/>
          <w:color w:val="000"/>
          <w:sz w:val="28"/>
          <w:szCs w:val="28"/>
        </w:rPr>
        <w:t xml:space="preserve">温心，是服务的亲善大使。温心则需要我们用善意的微笑，宽容的心态对待每一个病患。给唇干舌燥的病患送上一杯温开水，补充体液丢失;给因疲劳熟睡的病患轻轻盖上一块毛毯，防止感冒侵扰;给在冬天输液的病患递上一个暖手袋，温暖冰冷的手心。为病患提供人性化的服务，温暖焦急的内心，对治疗过程能够产生出乎意料的辅助作用，我们便也成了医院的亲善大使。</w:t>
      </w:r>
    </w:p>
    <w:p>
      <w:pPr>
        <w:ind w:left="0" w:right="0" w:firstLine="560"/>
        <w:spacing w:before="450" w:after="450" w:line="312" w:lineRule="auto"/>
      </w:pPr>
      <w:r>
        <w:rPr>
          <w:rFonts w:ascii="宋体" w:hAnsi="宋体" w:eastAsia="宋体" w:cs="宋体"/>
          <w:color w:val="000"/>
          <w:sz w:val="28"/>
          <w:szCs w:val="28"/>
        </w:rPr>
        <w:t xml:space="preserve">责任心，是服务的最强保障。</w:t>
      </w:r>
    </w:p>
    <w:p>
      <w:pPr>
        <w:ind w:left="0" w:right="0" w:firstLine="560"/>
        <w:spacing w:before="450" w:after="450" w:line="312" w:lineRule="auto"/>
      </w:pPr>
      <w:r>
        <w:rPr>
          <w:rFonts w:ascii="宋体" w:hAnsi="宋体" w:eastAsia="宋体" w:cs="宋体"/>
          <w:color w:val="000"/>
          <w:sz w:val="28"/>
          <w:szCs w:val="28"/>
        </w:rPr>
        <w:t xml:space="preserve">生命对有些人是短暂无畏的，对于有些人来说充满了神圣。正因为生命的多彩绚丽，弥足珍贵，以拯救生命，为广大患者祛病除痛成了我们的使命任务。一个优秀的医者，必须要有高度的责任心，没有什么比责任来的更为具体，他是医院存在的最强保障。敬畏生命，珍惜生命，也就成了责任心重要来源。</w:t>
      </w:r>
    </w:p>
    <w:p>
      <w:pPr>
        <w:ind w:left="0" w:right="0" w:firstLine="560"/>
        <w:spacing w:before="450" w:after="450" w:line="312" w:lineRule="auto"/>
      </w:pPr>
      <w:r>
        <w:rPr>
          <w:rFonts w:ascii="宋体" w:hAnsi="宋体" w:eastAsia="宋体" w:cs="宋体"/>
          <w:color w:val="000"/>
          <w:sz w:val="28"/>
          <w:szCs w:val="28"/>
        </w:rPr>
        <w:t xml:space="preserve">细心、耐心、温心、责任心，必须牢记在心，贯穿工作始终，督促自己，在新时代的背景下，我热爱这个充满激情和斗志的团队，我要成为始终谨记“护理服务从心开始”，为作为医护工作者，肩上那份责无旁贷的使命与生命的份量，倍感骄傲和自豪。</w:t>
      </w:r>
    </w:p>
    <w:p>
      <w:pPr>
        <w:ind w:left="0" w:right="0" w:firstLine="560"/>
        <w:spacing w:before="450" w:after="450" w:line="312" w:lineRule="auto"/>
      </w:pPr>
      <w:r>
        <w:rPr>
          <w:rFonts w:ascii="宋体" w:hAnsi="宋体" w:eastAsia="宋体" w:cs="宋体"/>
          <w:color w:val="000"/>
          <w:sz w:val="28"/>
          <w:szCs w:val="28"/>
        </w:rPr>
        <w:t xml:space="preserve">从心出发，做最好的医者，为提升优质护理服务日以继夜练就精湛技艺，尽量安抚病人哭泣的眼眶;为提升优质护理服务谨小慎微强化责任意识，事无巨细为求病人重获健康。当我看到病人康复痊愈重新开始工作生活时，我感受到工作带来的价值感，不管工作多么辛苦，我始终坚守岗位，病人的笑脸和认可，就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医者仁心演讲稿篇2</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我们提倡“三好一满意”活动。我认为大医生的诚意包括两个重要部分：质量和医德。</w:t>
      </w:r>
    </w:p>
    <w:p>
      <w:pPr>
        <w:ind w:left="0" w:right="0" w:firstLine="560"/>
        <w:spacing w:before="450" w:after="450" w:line="312" w:lineRule="auto"/>
      </w:pPr>
      <w:r>
        <w:rPr>
          <w:rFonts w:ascii="宋体" w:hAnsi="宋体" w:eastAsia="宋体" w:cs="宋体"/>
          <w:color w:val="000"/>
          <w:sz w:val="28"/>
          <w:szCs w:val="28"/>
        </w:rPr>
        <w:t xml:space="preserve">孙思邈早在一千多年前就给了我们“如何成为一名好医生”这个困扰医生几千年的标准答案——“大医真诚”。所谓的大医生以解决众生疾苦为大，但只有有诚意的人才能承担大医的名字。“精”于高超的医术，“诚”于高尚的品德。在中国几千年的漫长历史中，出现了一代又一代的“名医”。比如扁鹊救世济人敢于直言不讳，华佗是广施人道，不分高低，孙思邈是为人民救世的真诚。李时珍品尝了百草书来帮助世界，而叶天仕谦虚好学，树立了医德。假如说专业知识和技术是优秀医务人员的硬实力，那么医德就是优秀医务人员的软实力。2025年，《感动中国》对获奖医生的评价是“一辈子做一件事:对得起病人”，这是高超医术和高尚人格的完美结合。惊天动地、哭鬼神的壮举十分感人，在平凡的岗位上尽职尽责，每天做的事都配得上病人，同样也是大医精诚的境界。</w:t>
      </w:r>
    </w:p>
    <w:p>
      <w:pPr>
        <w:ind w:left="0" w:right="0" w:firstLine="560"/>
        <w:spacing w:before="450" w:after="450" w:line="312" w:lineRule="auto"/>
      </w:pPr>
      <w:r>
        <w:rPr>
          <w:rFonts w:ascii="宋体" w:hAnsi="宋体" w:eastAsia="宋体" w:cs="宋体"/>
          <w:color w:val="000"/>
          <w:sz w:val="28"/>
          <w:szCs w:val="28"/>
        </w:rPr>
        <w:t xml:space="preserve">伟大的医生善于工作，真诚，善于美德。玉碎光华，前人留下了无数的典范。面对灾难，除了我们最可爱的人，还有医务人员，他们在自己的岗位上默默地减轻了受害者的痛苦。当非典、禽流感到处传播时，医务人员护送人们的健康。这种仁慈在这个职业生涯中得到了深刻而生动的体现。</w:t>
      </w:r>
    </w:p>
    <w:p>
      <w:pPr>
        <w:ind w:left="0" w:right="0" w:firstLine="560"/>
        <w:spacing w:before="450" w:after="450" w:line="312" w:lineRule="auto"/>
      </w:pPr>
      <w:r>
        <w:rPr>
          <w:rFonts w:ascii="宋体" w:hAnsi="宋体" w:eastAsia="宋体" w:cs="宋体"/>
          <w:color w:val="000"/>
          <w:sz w:val="28"/>
          <w:szCs w:val="28"/>
        </w:rPr>
        <w:t xml:space="preserve">生命的重要性比金钱更重要。我们是捍卫生命的守护神;救死扶伤是我们一生追求的信念。面对我们渴望的目光，我们应该毫不犹豫地回头;面对神圣的责任，我们是认真的;面对时代的召唤，我们只能勇往直前。</w:t>
      </w:r>
    </w:p>
    <w:p>
      <w:pPr>
        <w:ind w:left="0" w:right="0" w:firstLine="560"/>
        <w:spacing w:before="450" w:after="450" w:line="312" w:lineRule="auto"/>
      </w:pPr>
      <w:r>
        <w:rPr>
          <w:rFonts w:ascii="宋体" w:hAnsi="宋体" w:eastAsia="宋体" w:cs="宋体"/>
          <w:color w:val="000"/>
          <w:sz w:val="28"/>
          <w:szCs w:val="28"/>
        </w:rPr>
        <w:t xml:space="preserve">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医者仁心演讲稿篇6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我是来自XX镇人民医院的医生XX。我演讲的题目是《医者大爱，仁心仁术》。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今天，当党的生日即将到来时，我很高兴能站在这里参加演讲活动。二十年前，我以同样的命题在母校发表演讲。当时，我对“医生的伟大爱”的理解仍然停留在书本和老师的讲解中，我不太了解医生的责任。现在，我离开母校已经20年了。在普通的诊疗工作中，在抢救危重患者的过程中，在应对突发事件的过程中，我逐渐感受到了重大的责任。“医生大爱，仁心仁术”是对我们工作的真实刻画，也是我们医生应该始终遵守的道德准则。</w:t>
      </w:r>
    </w:p>
    <w:p>
      <w:pPr>
        <w:ind w:left="0" w:right="0" w:firstLine="560"/>
        <w:spacing w:before="450" w:after="450" w:line="312" w:lineRule="auto"/>
      </w:pPr>
      <w:r>
        <w:rPr>
          <w:rFonts w:ascii="宋体" w:hAnsi="宋体" w:eastAsia="宋体" w:cs="宋体"/>
          <w:color w:val="000"/>
          <w:sz w:val="28"/>
          <w:szCs w:val="28"/>
        </w:rPr>
        <w:t xml:space="preserve">医生对病人的爱，是平凡的爱，更是无私的爱。由于对病人的爱，来自英国的弗洛伦斯·南丁格尔决心改善病房的卫生条件，加强对病人的护理和营养，大大降低了伤者的死亡率，并于1860年成立了世界上第一所护士学校。因为对病人的爱，著名的胸外科医生诺尔曼·白求恩千里迢迢来到战争中国。当他的手受伤时，他仍然坚持为伤员做手术，直到他最终死亡。由于对病人的爱，古代名医李时珍遍尝百草，研究了大量的医学书籍，诊治了无数的病人，完成了药学巨大的《本草纲目》。无数的医学前辈为后世医学的发展做出了艰苦的努力，甚至付出了生命的代价。这种沉重的爱也是医生对病人的责任。</w:t>
      </w:r>
    </w:p>
    <w:p>
      <w:pPr>
        <w:ind w:left="0" w:right="0" w:firstLine="560"/>
        <w:spacing w:before="450" w:after="450" w:line="312" w:lineRule="auto"/>
      </w:pPr>
      <w:r>
        <w:rPr>
          <w:rFonts w:ascii="宋体" w:hAnsi="宋体" w:eastAsia="宋体" w:cs="宋体"/>
          <w:color w:val="000"/>
          <w:sz w:val="28"/>
          <w:szCs w:val="28"/>
        </w:rPr>
        <w:t xml:space="preserve">受前辈的影响，今天的医务工作者一直在努力履行救死扶伤的职责。投身卫生工作后，我们每天都被一些人和事所感动。我们不会忘记，在1998年抗洪救援的关键时刻，我们的医务人员首先将病人转移到安全区域，无数医务人员没有时间照顾亲属，但对病人伸出了温暖的手;20***年，钟南山院士作为中国抗击非典的领导者，不仅始终坚持抢救危重病人，自愿将危重患者转移到省卫生厅医院，多次前往各疫区指导医疗工作;今年禽流感袭击了我国部分省市，医护人员立即投入抢救患者，迅速控制了疫情。面对重大疫情，一切服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2025-05-02T16:14:44+08:00</dcterms:created>
  <dcterms:modified xsi:type="dcterms:W3CDTF">2025-05-02T16:14:44+08:00</dcterms:modified>
</cp:coreProperties>
</file>

<file path=docProps/custom.xml><?xml version="1.0" encoding="utf-8"?>
<Properties xmlns="http://schemas.openxmlformats.org/officeDocument/2006/custom-properties" xmlns:vt="http://schemas.openxmlformats.org/officeDocument/2006/docPropsVTypes"/>
</file>